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63" w:rsidRPr="00777990" w:rsidRDefault="00A7714D" w:rsidP="00777990">
      <w:pPr>
        <w:jc w:val="right"/>
        <w:rPr>
          <w:rFonts w:ascii="Times New Roman" w:hAnsi="Times New Roman"/>
          <w:b/>
          <w:sz w:val="32"/>
          <w:szCs w:val="32"/>
        </w:rPr>
      </w:pPr>
      <w:r w:rsidRPr="00A771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11.4pt;margin-top:-9.55pt;width:45.1pt;height:2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" filled="f" fillcolor="#d8d8d8">
            <v:textbox>
              <w:txbxContent>
                <w:p w:rsidR="00825363" w:rsidRPr="009A2E05" w:rsidRDefault="00825363" w:rsidP="00591C04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 xml:space="preserve">EK- 3 </w:t>
                  </w: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E96"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b/>
          <w:sz w:val="24"/>
          <w:szCs w:val="24"/>
        </w:rPr>
        <w:t>TOPTANCI HAL YÖNETİM BİRİMİNE</w:t>
      </w: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E96">
        <w:rPr>
          <w:rFonts w:ascii="Times New Roman" w:hAnsi="Times New Roman"/>
          <w:sz w:val="24"/>
          <w:szCs w:val="24"/>
        </w:rPr>
        <w:tab/>
        <w:t xml:space="preserve">…………….………… </w:t>
      </w:r>
      <w:r>
        <w:rPr>
          <w:rFonts w:ascii="Times New Roman" w:hAnsi="Times New Roman"/>
          <w:sz w:val="24"/>
          <w:szCs w:val="24"/>
        </w:rPr>
        <w:t xml:space="preserve">toptancı halinde, </w:t>
      </w:r>
      <w:r w:rsidRPr="00977E96">
        <w:rPr>
          <w:rFonts w:ascii="Times New Roman" w:hAnsi="Times New Roman"/>
          <w:sz w:val="24"/>
          <w:szCs w:val="24"/>
        </w:rPr>
        <w:t xml:space="preserve">tarafıma </w:t>
      </w:r>
      <w:r>
        <w:rPr>
          <w:rFonts w:ascii="Times New Roman" w:hAnsi="Times New Roman"/>
          <w:sz w:val="24"/>
          <w:szCs w:val="24"/>
        </w:rPr>
        <w:t>iş</w:t>
      </w:r>
      <w:r w:rsidRPr="00977E96">
        <w:rPr>
          <w:rFonts w:ascii="Times New Roman" w:hAnsi="Times New Roman"/>
          <w:sz w:val="24"/>
          <w:szCs w:val="24"/>
        </w:rPr>
        <w:t xml:space="preserve"> yeri </w:t>
      </w:r>
      <w:r>
        <w:rPr>
          <w:rFonts w:ascii="Times New Roman" w:hAnsi="Times New Roman"/>
          <w:sz w:val="24"/>
          <w:szCs w:val="24"/>
        </w:rPr>
        <w:t xml:space="preserve">kiralanması/satılmasını talep etmekteyim. 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Pr="00977E96">
        <w:rPr>
          <w:rFonts w:ascii="Times New Roman" w:hAnsi="Times New Roman"/>
          <w:sz w:val="24"/>
          <w:szCs w:val="24"/>
        </w:rPr>
        <w:t>şağıda bildirdiğim hususlar</w:t>
      </w:r>
      <w:r>
        <w:rPr>
          <w:rFonts w:ascii="Times New Roman" w:hAnsi="Times New Roman"/>
          <w:sz w:val="24"/>
          <w:szCs w:val="24"/>
        </w:rPr>
        <w:t xml:space="preserve">ın doğru olduğunu ve son bir yıl içinde hakkımda kira sözleşmesinin feshi/satış işleminin iptali kararı verilmediğini ve Yönetmeliğin 29 uncu maddesinin birinci fıkrasının (d) bendindeki suçlardan mahkum olmadığımı </w:t>
      </w:r>
      <w:r w:rsidRPr="00977E96">
        <w:rPr>
          <w:rFonts w:ascii="Times New Roman" w:hAnsi="Times New Roman"/>
          <w:sz w:val="24"/>
          <w:szCs w:val="24"/>
        </w:rPr>
        <w:t>beyan eder, aksi halde her türlü tedbirin ve cezai müeyyidenin uygulanabileceğini kabul ve taahhüt ederim.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 arz olunur. (Tarih)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  <w:t xml:space="preserve">    Adı-soyadı</w:t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DB60B8">
        <w:rPr>
          <w:rFonts w:ascii="Times New Roman" w:hAnsi="Times New Roman"/>
          <w:sz w:val="24"/>
          <w:szCs w:val="24"/>
        </w:rPr>
        <w:t xml:space="preserve"> ( İmza 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A7714D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4D">
        <w:rPr>
          <w:noProof/>
        </w:rPr>
        <w:pict>
          <v:shape id="Text Box 6" o:spid="_x0000_s1027" type="#_x0000_t202" style="position:absolute;left:0;text-align:left;margin-left:3.2pt;margin-top:4.35pt;width:445.7pt;height:29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">
            <v:textbox>
              <w:txbxContent>
                <w:p w:rsidR="00825363" w:rsidRPr="009A2E05" w:rsidRDefault="00825363" w:rsidP="00BC5017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T.</w:t>
                  </w: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C. Kimlik No: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A7714D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4D">
        <w:rPr>
          <w:noProof/>
        </w:rPr>
        <w:pict>
          <v:shape id="Text Box 7" o:spid="_x0000_s1028" type="#_x0000_t202" style="position:absolute;left:0;text-align:left;margin-left:3.2pt;margin-top:12.75pt;width:445.7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">
            <v:textbox>
              <w:txbxContent>
                <w:p w:rsidR="00825363" w:rsidRPr="009A2E05" w:rsidRDefault="00825363" w:rsidP="00BC5017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Vergi Dairesi: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E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A7714D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4D">
        <w:rPr>
          <w:noProof/>
        </w:rPr>
        <w:pict>
          <v:shape id="Text Box 9" o:spid="_x0000_s1029" type="#_x0000_t202" style="position:absolute;left:0;text-align:left;margin-left:3.2pt;margin-top:4.35pt;width:445.7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">
            <v:textbox>
              <w:txbxContent>
                <w:p w:rsidR="00825363" w:rsidRPr="009A2E05" w:rsidRDefault="00825363" w:rsidP="00BC5017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Vergi Kimlik No: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Pr="00C14BAE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EKLER: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1-)</w:t>
      </w:r>
      <w:r>
        <w:rPr>
          <w:rFonts w:ascii="Times New Roman" w:hAnsi="Times New Roman"/>
          <w:sz w:val="24"/>
          <w:szCs w:val="24"/>
        </w:rPr>
        <w:t xml:space="preserve"> Gıda, Tarım ve Hayvancılık Bakanlığınca tutulan ilgili sistemlere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  <w:r>
        <w:rPr>
          <w:rFonts w:ascii="Times New Roman" w:hAnsi="Times New Roman"/>
          <w:sz w:val="24"/>
          <w:szCs w:val="24"/>
        </w:rPr>
        <w:t xml:space="preserve"> / üretici örgütü belgesi / ilgili meslek odasına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339E4">
        <w:rPr>
          <w:rFonts w:ascii="Times New Roman" w:hAnsi="Times New Roman"/>
          <w:b/>
          <w:sz w:val="24"/>
          <w:szCs w:val="24"/>
        </w:rPr>
        <w:t>2-)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339E4">
        <w:rPr>
          <w:rFonts w:ascii="Times New Roman" w:hAnsi="Times New Roman"/>
          <w:sz w:val="24"/>
          <w:szCs w:val="24"/>
        </w:rPr>
        <w:t xml:space="preserve">elediye adına ve lehine düzenlenmiş teminatlar </w:t>
      </w:r>
      <w:r>
        <w:rPr>
          <w:rFonts w:ascii="Times New Roman" w:hAnsi="Times New Roman"/>
          <w:sz w:val="24"/>
          <w:szCs w:val="24"/>
        </w:rPr>
        <w:t>v</w:t>
      </w:r>
      <w:r w:rsidRPr="002339E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gayri kabili rücu yetki belgesi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25363" w:rsidSect="006B1C9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6C" w:rsidRDefault="002B206C" w:rsidP="00777990">
      <w:pPr>
        <w:spacing w:after="0" w:line="240" w:lineRule="auto"/>
      </w:pPr>
      <w:r>
        <w:separator/>
      </w:r>
    </w:p>
  </w:endnote>
  <w:endnote w:type="continuationSeparator" w:id="1">
    <w:p w:rsidR="002B206C" w:rsidRDefault="002B206C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6C" w:rsidRDefault="002B206C" w:rsidP="00777990">
      <w:pPr>
        <w:spacing w:after="0" w:line="240" w:lineRule="auto"/>
      </w:pPr>
      <w:r>
        <w:separator/>
      </w:r>
    </w:p>
  </w:footnote>
  <w:footnote w:type="continuationSeparator" w:id="1">
    <w:p w:rsidR="002B206C" w:rsidRDefault="002B206C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447"/>
    <w:multiLevelType w:val="hybridMultilevel"/>
    <w:tmpl w:val="67EA0028"/>
    <w:lvl w:ilvl="0" w:tplc="2CB221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D47"/>
    <w:rsid w:val="00034CAE"/>
    <w:rsid w:val="00067D7F"/>
    <w:rsid w:val="00070E0D"/>
    <w:rsid w:val="000B6EA6"/>
    <w:rsid w:val="001D099F"/>
    <w:rsid w:val="002339E4"/>
    <w:rsid w:val="002B206C"/>
    <w:rsid w:val="002D5DC5"/>
    <w:rsid w:val="00321E01"/>
    <w:rsid w:val="00394A41"/>
    <w:rsid w:val="003B34B5"/>
    <w:rsid w:val="00466141"/>
    <w:rsid w:val="00496055"/>
    <w:rsid w:val="004A7637"/>
    <w:rsid w:val="00525545"/>
    <w:rsid w:val="00541F8F"/>
    <w:rsid w:val="005454BB"/>
    <w:rsid w:val="00591C04"/>
    <w:rsid w:val="005D6C93"/>
    <w:rsid w:val="0063797F"/>
    <w:rsid w:val="006A1CCB"/>
    <w:rsid w:val="006B1C9E"/>
    <w:rsid w:val="006E1191"/>
    <w:rsid w:val="00742AB8"/>
    <w:rsid w:val="00777990"/>
    <w:rsid w:val="00825363"/>
    <w:rsid w:val="00832867"/>
    <w:rsid w:val="00977E96"/>
    <w:rsid w:val="009964FF"/>
    <w:rsid w:val="009A2E05"/>
    <w:rsid w:val="009C2D22"/>
    <w:rsid w:val="009C696E"/>
    <w:rsid w:val="00A7714D"/>
    <w:rsid w:val="00AA5393"/>
    <w:rsid w:val="00B716AC"/>
    <w:rsid w:val="00B937B0"/>
    <w:rsid w:val="00BA1215"/>
    <w:rsid w:val="00BC5017"/>
    <w:rsid w:val="00BE5144"/>
    <w:rsid w:val="00C14BAE"/>
    <w:rsid w:val="00C67DF5"/>
    <w:rsid w:val="00CF1D47"/>
    <w:rsid w:val="00D8415F"/>
    <w:rsid w:val="00DB0ADE"/>
    <w:rsid w:val="00DB4971"/>
    <w:rsid w:val="00DB60B8"/>
    <w:rsid w:val="00DD771C"/>
    <w:rsid w:val="00DE21F4"/>
    <w:rsid w:val="00E9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A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77E96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BC5017"/>
  </w:style>
  <w:style w:type="paragraph" w:styleId="stbilgi">
    <w:name w:val="header"/>
    <w:basedOn w:val="Normal"/>
    <w:link w:val="s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77990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779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erdem.karaman</dc:creator>
  <cp:lastModifiedBy>Ar-Ge</cp:lastModifiedBy>
  <cp:revision>2</cp:revision>
  <cp:lastPrinted>2012-07-06T17:51:00Z</cp:lastPrinted>
  <dcterms:created xsi:type="dcterms:W3CDTF">2015-05-13T12:10:00Z</dcterms:created>
  <dcterms:modified xsi:type="dcterms:W3CDTF">2015-05-13T12:10:00Z</dcterms:modified>
</cp:coreProperties>
</file>