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38DD" w14:textId="0ABBD8D0" w:rsidR="00175899" w:rsidRDefault="00CB379A" w:rsidP="003245EA">
      <w:pPr>
        <w:pStyle w:val="AralkYok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22EE00" wp14:editId="26CFBE14">
                <wp:simplePos x="0" y="0"/>
                <wp:positionH relativeFrom="column">
                  <wp:posOffset>5669915</wp:posOffset>
                </wp:positionH>
                <wp:positionV relativeFrom="paragraph">
                  <wp:posOffset>-779145</wp:posOffset>
                </wp:positionV>
                <wp:extent cx="460375" cy="181610"/>
                <wp:effectExtent l="7620" t="6985" r="8255" b="11430"/>
                <wp:wrapNone/>
                <wp:docPr id="30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66280" w14:textId="77777777" w:rsidR="00175899" w:rsidRPr="005F6A96" w:rsidRDefault="00175899" w:rsidP="00E90CEA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2EE0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6.45pt;margin-top:-61.35pt;width:36.25pt;height:14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" filled="f" fillcolor="#d8d8d8">
                <v:textbox>
                  <w:txbxContent>
                    <w:p w14:paraId="45166280" w14:textId="77777777" w:rsidR="00175899" w:rsidRPr="005F6A96" w:rsidRDefault="00175899" w:rsidP="00E90CEA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A1149B2" wp14:editId="65E22FCC">
                <wp:simplePos x="0" y="0"/>
                <wp:positionH relativeFrom="column">
                  <wp:posOffset>-306705</wp:posOffset>
                </wp:positionH>
                <wp:positionV relativeFrom="paragraph">
                  <wp:posOffset>-577850</wp:posOffset>
                </wp:positionV>
                <wp:extent cx="6441440" cy="59880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E614F" w14:textId="77777777" w:rsidR="00175899" w:rsidRPr="005F6A96" w:rsidRDefault="00175899" w:rsidP="004F3141">
                            <w:pPr>
                              <w:pStyle w:val="AralkYok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SERİ NO:</w:t>
                            </w:r>
                            <w:r w:rsidRPr="005F6A96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Pr="005F6A96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Pr="005F6A96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077C65A" w14:textId="77777777" w:rsidR="00175899" w:rsidRPr="00DE38F7" w:rsidRDefault="00175899" w:rsidP="00DE38F7">
                            <w:pPr>
                              <w:pStyle w:val="AralkYok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SIRA NO:</w:t>
                            </w:r>
                            <w:r w:rsidRPr="005F6A96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E013C71" w14:textId="77777777" w:rsidR="00175899" w:rsidRDefault="00175899" w:rsidP="003245E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20789B69" w14:textId="77777777" w:rsidR="00175899" w:rsidRDefault="00175899" w:rsidP="003245E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4DEED540" w14:textId="77777777" w:rsidR="00175899" w:rsidRPr="00F40821" w:rsidRDefault="00175899" w:rsidP="003245E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5E77C460" w14:textId="77777777" w:rsidR="00175899" w:rsidRDefault="00175899" w:rsidP="00BE28A0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B585B2" w14:textId="77777777" w:rsidR="00175899" w:rsidRPr="003E4F43" w:rsidRDefault="00175899" w:rsidP="00A73DCF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Bu Tutanak, T.C. 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Gümrük ve Ticaret Bakanlığı’nca yayımlanan Sebze ve Meyve Ticareti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v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Toptancı Halleri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Hakkında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Yönetmeliğe</w:t>
                            </w:r>
                            <w:r w:rsidRPr="003E4F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istinaden düzenlenmiştir</w:t>
                            </w:r>
                          </w:p>
                          <w:p w14:paraId="55D6C9F1" w14:textId="77777777" w:rsidR="00175899" w:rsidRPr="003B6597" w:rsidRDefault="00175899" w:rsidP="006428D3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49B2" id="_x0000_s1027" type="#_x0000_t202" style="position:absolute;margin-left:-24.15pt;margin-top:-45.5pt;width:507.2pt;height:47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">
                <v:textbox>
                  <w:txbxContent>
                    <w:p w14:paraId="18CE614F" w14:textId="77777777" w:rsidR="00175899" w:rsidRPr="005F6A96" w:rsidRDefault="00175899" w:rsidP="004F3141">
                      <w:pPr>
                        <w:pStyle w:val="AralkYok"/>
                        <w:jc w:val="right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5F6A96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SERİ NO:</w:t>
                      </w:r>
                      <w:r w:rsidRPr="005F6A96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ab/>
                      </w:r>
                      <w:r w:rsidRPr="005F6A96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ab/>
                      </w:r>
                      <w:r w:rsidRPr="005F6A96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ab/>
                      </w:r>
                    </w:p>
                    <w:p w14:paraId="4077C65A" w14:textId="77777777" w:rsidR="00175899" w:rsidRPr="00DE38F7" w:rsidRDefault="00175899" w:rsidP="00DE38F7">
                      <w:pPr>
                        <w:pStyle w:val="AralkYok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F6A96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SIRA NO:</w:t>
                      </w:r>
                      <w:r w:rsidRPr="005F6A96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4E013C71" w14:textId="77777777" w:rsidR="00175899" w:rsidRDefault="00175899" w:rsidP="003245EA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20789B69" w14:textId="77777777" w:rsidR="00175899" w:rsidRDefault="00175899" w:rsidP="003245EA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4DEED540" w14:textId="77777777" w:rsidR="00175899" w:rsidRPr="00F40821" w:rsidRDefault="00175899" w:rsidP="003245EA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5E77C460" w14:textId="77777777" w:rsidR="00175899" w:rsidRDefault="00175899" w:rsidP="00BE28A0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B585B2" w14:textId="77777777" w:rsidR="00175899" w:rsidRPr="003E4F43" w:rsidRDefault="00175899" w:rsidP="00A73DCF">
                      <w:pPr>
                        <w:pStyle w:val="AralkYok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Bu Tutanak, T.C. 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Gümrük ve Ticaret Bakanlığı’nca yayımlanan Sebze ve Meyve Ticareti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v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Toptancı Halleri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Hakkında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Yönetmeliğe</w:t>
                      </w:r>
                      <w:r w:rsidRPr="003E4F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istinaden düzenlenmiştir</w:t>
                      </w:r>
                    </w:p>
                    <w:p w14:paraId="55D6C9F1" w14:textId="77777777" w:rsidR="00175899" w:rsidRPr="003B6597" w:rsidRDefault="00175899" w:rsidP="006428D3">
                      <w:pPr>
                        <w:pStyle w:val="AralkYok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450762" wp14:editId="303F25E1">
                <wp:simplePos x="0" y="0"/>
                <wp:positionH relativeFrom="column">
                  <wp:posOffset>-299720</wp:posOffset>
                </wp:positionH>
                <wp:positionV relativeFrom="paragraph">
                  <wp:posOffset>-443230</wp:posOffset>
                </wp:positionV>
                <wp:extent cx="6402705" cy="263525"/>
                <wp:effectExtent l="0" t="0" r="0" b="0"/>
                <wp:wrapNone/>
                <wp:docPr id="317" name="Metin Kutusu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27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41FF3" w14:textId="77777777" w:rsidR="00175899" w:rsidRPr="006428D3" w:rsidRDefault="00175899" w:rsidP="00EE3E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428D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CEZALI HAL RÜSUMU TUTANAĞI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0762" id="Metin Kutusu 317" o:spid="_x0000_s1028" type="#_x0000_t202" style="position:absolute;margin-left:-23.6pt;margin-top:-34.9pt;width:504.15pt;height:2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" filled="f" stroked="f" strokeweight=".5pt">
                <v:textbox>
                  <w:txbxContent>
                    <w:p w14:paraId="2F141FF3" w14:textId="77777777" w:rsidR="00175899" w:rsidRPr="006428D3" w:rsidRDefault="00175899" w:rsidP="00EE3E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428D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CEZALI HAL RÜSUMU TUTANAĞI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390CA6" wp14:editId="48DE31FD">
                <wp:simplePos x="0" y="0"/>
                <wp:positionH relativeFrom="column">
                  <wp:posOffset>4486275</wp:posOffset>
                </wp:positionH>
                <wp:positionV relativeFrom="paragraph">
                  <wp:posOffset>-551180</wp:posOffset>
                </wp:positionV>
                <wp:extent cx="1610360" cy="414020"/>
                <wp:effectExtent l="0" t="0" r="0" b="0"/>
                <wp:wrapNone/>
                <wp:docPr id="3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E03A" w14:textId="77777777" w:rsidR="00175899" w:rsidRPr="008A00F0" w:rsidRDefault="00175899" w:rsidP="004F3141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8A00F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Cilt No</w:t>
                            </w:r>
                            <w:r w:rsidRPr="008A00F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  <w:t>:</w:t>
                            </w:r>
                          </w:p>
                          <w:p w14:paraId="25E4E55E" w14:textId="77777777" w:rsidR="00175899" w:rsidRPr="008A00F0" w:rsidRDefault="00175899" w:rsidP="004F3141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8A00F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  <w:t>Sıra No</w:t>
                            </w:r>
                            <w:r w:rsidRPr="008A00F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  <w:t>:</w:t>
                            </w:r>
                          </w:p>
                          <w:p w14:paraId="594007E3" w14:textId="77777777" w:rsidR="00175899" w:rsidRPr="008A00F0" w:rsidRDefault="00175899" w:rsidP="004F3141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8A00F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  <w:t>Tarih</w:t>
                            </w:r>
                            <w:r w:rsidRPr="008A00F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0CA6" id="_x0000_s1029" type="#_x0000_t202" style="position:absolute;margin-left:353.25pt;margin-top:-43.4pt;width:126.8pt;height:32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" stroked="f">
                <v:textbox>
                  <w:txbxContent>
                    <w:p w14:paraId="3E56E03A" w14:textId="77777777" w:rsidR="00175899" w:rsidRPr="008A00F0" w:rsidRDefault="00175899" w:rsidP="004F3141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  <w:r w:rsidRPr="008A00F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Cilt No</w:t>
                      </w:r>
                      <w:r w:rsidRPr="008A00F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  <w:t>:</w:t>
                      </w:r>
                    </w:p>
                    <w:p w14:paraId="25E4E55E" w14:textId="77777777" w:rsidR="00175899" w:rsidRPr="008A00F0" w:rsidRDefault="00175899" w:rsidP="004F3141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8A00F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  <w:t>Sıra No</w:t>
                      </w:r>
                      <w:r w:rsidRPr="008A00F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  <w:t>:</w:t>
                      </w:r>
                    </w:p>
                    <w:p w14:paraId="594007E3" w14:textId="77777777" w:rsidR="00175899" w:rsidRPr="008A00F0" w:rsidRDefault="00175899" w:rsidP="004F3141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8A00F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  <w:t>Tarih</w:t>
                      </w:r>
                      <w:r w:rsidRPr="008A00F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A7122C" wp14:editId="704A7DB5">
                <wp:simplePos x="0" y="0"/>
                <wp:positionH relativeFrom="column">
                  <wp:posOffset>6172200</wp:posOffset>
                </wp:positionH>
                <wp:positionV relativeFrom="paragraph">
                  <wp:posOffset>-580390</wp:posOffset>
                </wp:positionV>
                <wp:extent cx="45085" cy="9954895"/>
                <wp:effectExtent l="14605" t="15240" r="16510" b="21590"/>
                <wp:wrapNone/>
                <wp:docPr id="30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99548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891DF" id="Dikdörtgen 6" o:spid="_x0000_s1026" style="position:absolute;margin-left:486pt;margin-top:-45.7pt;width:3.55pt;height:783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" fillcolor="#bfbfbf" strokecolor="#d8d8d8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7101F7" wp14:editId="265C0A72">
                <wp:simplePos x="0" y="0"/>
                <wp:positionH relativeFrom="margin">
                  <wp:posOffset>191135</wp:posOffset>
                </wp:positionH>
                <wp:positionV relativeFrom="paragraph">
                  <wp:posOffset>-451485</wp:posOffset>
                </wp:positionV>
                <wp:extent cx="258445" cy="1278890"/>
                <wp:effectExtent l="10160" t="6350" r="6350" b="11430"/>
                <wp:wrapNone/>
                <wp:docPr id="3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58445" cy="127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7AB26" w14:textId="77777777" w:rsidR="00175899" w:rsidRPr="0005608C" w:rsidRDefault="00175899" w:rsidP="007A4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05608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TESPİT YERİ</w:t>
                            </w:r>
                            <w:r w:rsidRPr="0005608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vertAlign w:val="superscript"/>
                              </w:rPr>
                              <w:footnoteRef/>
                            </w:r>
                          </w:p>
                          <w:p w14:paraId="69DD949D" w14:textId="77777777" w:rsidR="00175899" w:rsidRPr="0005608C" w:rsidRDefault="00175899" w:rsidP="007A4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01F7" id="Text Box 5" o:spid="_x0000_s1030" type="#_x0000_t202" style="position:absolute;margin-left:15.05pt;margin-top:-35.55pt;width:20.35pt;height:100.7pt;rotation:90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" filled="f" fillcolor="#d8d8d8">
                <v:textbox>
                  <w:txbxContent>
                    <w:p w14:paraId="0127AB26" w14:textId="77777777" w:rsidR="00175899" w:rsidRPr="0005608C" w:rsidRDefault="00175899" w:rsidP="007A41CC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05608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TESPİT YERİ</w:t>
                      </w:r>
                      <w:r w:rsidRPr="0005608C">
                        <w:rPr>
                          <w:rFonts w:ascii="Arial" w:hAnsi="Arial" w:cs="Arial"/>
                          <w:b/>
                          <w:sz w:val="12"/>
                          <w:szCs w:val="12"/>
                          <w:vertAlign w:val="superscript"/>
                        </w:rPr>
                        <w:footnoteRef/>
                      </w:r>
                    </w:p>
                    <w:p w14:paraId="69DD949D" w14:textId="77777777" w:rsidR="00175899" w:rsidRPr="0005608C" w:rsidRDefault="00175899" w:rsidP="007A41CC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06554B9" wp14:editId="11C97AF1">
                <wp:simplePos x="0" y="0"/>
                <wp:positionH relativeFrom="column">
                  <wp:posOffset>2435860</wp:posOffset>
                </wp:positionH>
                <wp:positionV relativeFrom="paragraph">
                  <wp:posOffset>52070</wp:posOffset>
                </wp:positionV>
                <wp:extent cx="1652270" cy="260350"/>
                <wp:effectExtent l="0" t="0" r="5080" b="6350"/>
                <wp:wrapNone/>
                <wp:docPr id="3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C90A" w14:textId="77777777" w:rsidR="00175899" w:rsidRPr="009B76CD" w:rsidRDefault="00175899" w:rsidP="006271AE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İLÇE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54B9" id="_x0000_s1031" type="#_x0000_t202" style="position:absolute;margin-left:191.8pt;margin-top:4.1pt;width:130.1pt;height:2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">
                <v:textbox>
                  <w:txbxContent>
                    <w:p w14:paraId="0118C90A" w14:textId="77777777" w:rsidR="00175899" w:rsidRPr="009B76CD" w:rsidRDefault="00175899" w:rsidP="006271AE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İLÇE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A6FF793" wp14:editId="753ADEF7">
                <wp:simplePos x="0" y="0"/>
                <wp:positionH relativeFrom="column">
                  <wp:posOffset>4135120</wp:posOffset>
                </wp:positionH>
                <wp:positionV relativeFrom="paragraph">
                  <wp:posOffset>58420</wp:posOffset>
                </wp:positionV>
                <wp:extent cx="2002790" cy="258445"/>
                <wp:effectExtent l="0" t="0" r="0" b="8255"/>
                <wp:wrapNone/>
                <wp:docPr id="30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F532" w14:textId="77777777" w:rsidR="00175899" w:rsidRPr="009B76CD" w:rsidRDefault="00175899" w:rsidP="006271AE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BELDE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F793" id="_x0000_s1032" type="#_x0000_t202" style="position:absolute;margin-left:325.6pt;margin-top:4.6pt;width:157.7pt;height:20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">
                <v:textbox>
                  <w:txbxContent>
                    <w:p w14:paraId="2872F532" w14:textId="77777777" w:rsidR="00175899" w:rsidRPr="009B76CD" w:rsidRDefault="00175899" w:rsidP="006271AE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BELDE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479AF59" wp14:editId="107BA6C5">
                <wp:simplePos x="0" y="0"/>
                <wp:positionH relativeFrom="column">
                  <wp:posOffset>1009650</wp:posOffset>
                </wp:positionH>
                <wp:positionV relativeFrom="paragraph">
                  <wp:posOffset>53975</wp:posOffset>
                </wp:positionV>
                <wp:extent cx="1376045" cy="258445"/>
                <wp:effectExtent l="0" t="0" r="0" b="8255"/>
                <wp:wrapNone/>
                <wp:docPr id="30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088D" w14:textId="77777777" w:rsidR="00175899" w:rsidRPr="009B76CD" w:rsidRDefault="00175899" w:rsidP="003245E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AF59" id="_x0000_s1033" type="#_x0000_t202" style="position:absolute;margin-left:79.5pt;margin-top:4.25pt;width:108.35pt;height:20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">
                <v:textbox>
                  <w:txbxContent>
                    <w:p w14:paraId="5EDD088D" w14:textId="77777777" w:rsidR="00175899" w:rsidRPr="009B76CD" w:rsidRDefault="00175899" w:rsidP="003245EA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>İL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B48D59B" wp14:editId="303D7BE3">
                <wp:simplePos x="0" y="0"/>
                <wp:positionH relativeFrom="column">
                  <wp:posOffset>-410845</wp:posOffset>
                </wp:positionH>
                <wp:positionV relativeFrom="paragraph">
                  <wp:posOffset>-577850</wp:posOffset>
                </wp:positionV>
                <wp:extent cx="45085" cy="9954895"/>
                <wp:effectExtent l="13335" t="17780" r="17780" b="19050"/>
                <wp:wrapNone/>
                <wp:docPr id="299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99548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377E" id="Dikdörtgen 8" o:spid="_x0000_s1026" style="position:absolute;margin-left:-32.35pt;margin-top:-45.5pt;width:3.55pt;height:783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" fillcolor="#bfbfbf" strokecolor="#d8d8d8" strokeweight="2pt">
                <v:path arrowok="t"/>
              </v:rect>
            </w:pict>
          </mc:Fallback>
        </mc:AlternateContent>
      </w:r>
    </w:p>
    <w:p w14:paraId="7F30270F" w14:textId="21C43E62" w:rsidR="00175899" w:rsidRDefault="00CB379A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3760D9" wp14:editId="0710922B">
                <wp:simplePos x="0" y="0"/>
                <wp:positionH relativeFrom="column">
                  <wp:posOffset>5871210</wp:posOffset>
                </wp:positionH>
                <wp:positionV relativeFrom="paragraph">
                  <wp:posOffset>281940</wp:posOffset>
                </wp:positionV>
                <wp:extent cx="231775" cy="121920"/>
                <wp:effectExtent l="8890" t="13335" r="6985" b="7620"/>
                <wp:wrapNone/>
                <wp:docPr id="298" name="Metin Kutusu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7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E475" w14:textId="77777777" w:rsidR="00175899" w:rsidRDefault="00175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60D9" id="Metin Kutusu 328" o:spid="_x0000_s1034" type="#_x0000_t202" style="position:absolute;margin-left:462.3pt;margin-top:22.2pt;width:18.25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" strokeweight=".5pt">
                <v:path arrowok="t"/>
                <v:textbox>
                  <w:txbxContent>
                    <w:p w14:paraId="27C2E475" w14:textId="77777777" w:rsidR="00175899" w:rsidRDefault="001758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8B0786" wp14:editId="3C8BD8DE">
                <wp:simplePos x="0" y="0"/>
                <wp:positionH relativeFrom="column">
                  <wp:posOffset>172720</wp:posOffset>
                </wp:positionH>
                <wp:positionV relativeFrom="paragraph">
                  <wp:posOffset>235585</wp:posOffset>
                </wp:positionV>
                <wp:extent cx="5967095" cy="215900"/>
                <wp:effectExtent l="6350" t="5080" r="8255" b="7620"/>
                <wp:wrapNone/>
                <wp:docPr id="29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8FCD0" w14:textId="77777777" w:rsidR="00175899" w:rsidRPr="009B76CD" w:rsidRDefault="00175899" w:rsidP="006271AE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Hal Kayıt Sistemine bildirilmeden toptan mal alma satma         </w:t>
                            </w: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76C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0786" id="Text Box 13" o:spid="_x0000_s1035" type="#_x0000_t202" style="position:absolute;margin-left:13.6pt;margin-top:18.55pt;width:469.85pt;height:1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" filled="f" fillcolor="#f2f2f2">
                <v:textbox>
                  <w:txbxContent>
                    <w:p w14:paraId="28B8FCD0" w14:textId="77777777" w:rsidR="00175899" w:rsidRPr="009B76CD" w:rsidRDefault="00175899" w:rsidP="006271AE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Hal Kayıt Sistemine bildirilmeden toptan mal alma satma         </w:t>
                      </w: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9B76C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FAC7D56" wp14:editId="63B51003">
                <wp:simplePos x="0" y="0"/>
                <wp:positionH relativeFrom="column">
                  <wp:posOffset>-320040</wp:posOffset>
                </wp:positionH>
                <wp:positionV relativeFrom="paragraph">
                  <wp:posOffset>229870</wp:posOffset>
                </wp:positionV>
                <wp:extent cx="466725" cy="2108200"/>
                <wp:effectExtent l="8890" t="8890" r="10160" b="6985"/>
                <wp:wrapNone/>
                <wp:docPr id="29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0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FCBB49" w14:textId="77777777" w:rsidR="00175899" w:rsidRPr="0005608C" w:rsidRDefault="00175899" w:rsidP="00984181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560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TESPİT EDİLEN EYLEM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7D56" id="Text Box 14" o:spid="_x0000_s1036" type="#_x0000_t202" style="position:absolute;margin-left:-25.2pt;margin-top:18.1pt;width:36.75pt;height:16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" filled="f" fillcolor="#d8d8d8">
                <v:textbox style="layout-flow:vertical;mso-layout-flow-alt:bottom-to-top">
                  <w:txbxContent>
                    <w:p w14:paraId="10FCBB49" w14:textId="77777777" w:rsidR="00175899" w:rsidRPr="0005608C" w:rsidRDefault="00175899" w:rsidP="00984181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560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TESPİT EDİLEN EYLEM</w:t>
                      </w:r>
                    </w:p>
                  </w:txbxContent>
                </v:textbox>
              </v:shape>
            </w:pict>
          </mc:Fallback>
        </mc:AlternateContent>
      </w:r>
    </w:p>
    <w:p w14:paraId="7557742A" w14:textId="151C0BF2" w:rsidR="00175899" w:rsidRDefault="00CB379A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514E65" wp14:editId="641BAF2C">
                <wp:simplePos x="0" y="0"/>
                <wp:positionH relativeFrom="column">
                  <wp:posOffset>5871845</wp:posOffset>
                </wp:positionH>
                <wp:positionV relativeFrom="paragraph">
                  <wp:posOffset>207645</wp:posOffset>
                </wp:positionV>
                <wp:extent cx="229870" cy="121920"/>
                <wp:effectExtent l="9525" t="5080" r="8255" b="6350"/>
                <wp:wrapNone/>
                <wp:docPr id="294" name="Metin Kutusu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95ED" w14:textId="77777777" w:rsidR="00175899" w:rsidRDefault="00175899" w:rsidP="0095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4E65" id="Metin Kutusu 329" o:spid="_x0000_s1037" type="#_x0000_t202" style="position:absolute;margin-left:462.35pt;margin-top:16.35pt;width:18.1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" strokeweight=".5pt">
                <v:path arrowok="t"/>
                <v:textbox>
                  <w:txbxContent>
                    <w:p w14:paraId="662895ED" w14:textId="77777777" w:rsidR="00175899" w:rsidRDefault="00175899" w:rsidP="009524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393FCD" wp14:editId="4E52B2F7">
                <wp:simplePos x="0" y="0"/>
                <wp:positionH relativeFrom="column">
                  <wp:posOffset>172720</wp:posOffset>
                </wp:positionH>
                <wp:positionV relativeFrom="paragraph">
                  <wp:posOffset>160655</wp:posOffset>
                </wp:positionV>
                <wp:extent cx="5967095" cy="215900"/>
                <wp:effectExtent l="0" t="0" r="0" b="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8CE8" w14:textId="77777777" w:rsidR="00175899" w:rsidRPr="005F6A96" w:rsidRDefault="00175899" w:rsidP="00F31D1F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Sınaî üretimde kullanılmak üzere satın alındığı bildirilen malın bu amaçla kullanılmayan kısmını, Hal Kayıt Sistemine bildirmeden iç piyasada satışa sunma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3FCD" id="_x0000_s1038" type="#_x0000_t202" style="position:absolute;margin-left:13.6pt;margin-top:12.65pt;width:469.85pt;height:1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" filled="f">
                <v:textbox>
                  <w:txbxContent>
                    <w:p w14:paraId="06288CE8" w14:textId="77777777" w:rsidR="00175899" w:rsidRPr="005F6A96" w:rsidRDefault="00175899" w:rsidP="00F31D1F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Sınaî üretimde kullanılmak üzere satın alındığı bildirilen malın bu amaçla kullanılmayan kısmını, Hal Kayıt Sistemine bildirmeden iç piyasada satışa sunma</w:t>
                      </w:r>
                    </w:p>
                  </w:txbxContent>
                </v:textbox>
              </v:shape>
            </w:pict>
          </mc:Fallback>
        </mc:AlternateContent>
      </w:r>
    </w:p>
    <w:p w14:paraId="37106A11" w14:textId="68EDA16B" w:rsidR="00175899" w:rsidRPr="006271AE" w:rsidRDefault="00CB379A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515D69" wp14:editId="57801D37">
                <wp:simplePos x="0" y="0"/>
                <wp:positionH relativeFrom="column">
                  <wp:posOffset>5873115</wp:posOffset>
                </wp:positionH>
                <wp:positionV relativeFrom="paragraph">
                  <wp:posOffset>142875</wp:posOffset>
                </wp:positionV>
                <wp:extent cx="229870" cy="121920"/>
                <wp:effectExtent l="10795" t="6350" r="6985" b="5080"/>
                <wp:wrapNone/>
                <wp:docPr id="292" name="Metin Kutusu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FDB3" w14:textId="77777777" w:rsidR="00175899" w:rsidRDefault="00175899" w:rsidP="0095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5D69" id="Metin Kutusu 330" o:spid="_x0000_s1039" type="#_x0000_t202" style="position:absolute;margin-left:462.45pt;margin-top:11.25pt;width:18.1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" strokeweight=".5pt">
                <v:path arrowok="t"/>
                <v:textbox>
                  <w:txbxContent>
                    <w:p w14:paraId="416EFDB3" w14:textId="77777777" w:rsidR="00175899" w:rsidRDefault="00175899" w:rsidP="009524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C7958FD" wp14:editId="72B1C038">
                <wp:simplePos x="0" y="0"/>
                <wp:positionH relativeFrom="column">
                  <wp:posOffset>172720</wp:posOffset>
                </wp:positionH>
                <wp:positionV relativeFrom="paragraph">
                  <wp:posOffset>96520</wp:posOffset>
                </wp:positionV>
                <wp:extent cx="5967095" cy="215900"/>
                <wp:effectExtent l="6350" t="7620" r="8255" b="5080"/>
                <wp:wrapNone/>
                <wp:docPr id="2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F0379" w14:textId="77777777" w:rsidR="00175899" w:rsidRPr="005F6A96" w:rsidRDefault="00175899" w:rsidP="00F31D1F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İhraç edilmek üzere satın alındığı bildirilen malın bu amaçla kullanılmayan kısmını, Hal Kayıt Sistemine bildirmeden iç piyasada satışa sunma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58FD" id="Text Box 18" o:spid="_x0000_s1040" type="#_x0000_t202" style="position:absolute;margin-left:13.6pt;margin-top:7.6pt;width:469.85pt;height: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" filled="f" fillcolor="#f2f2f2">
                <v:textbox>
                  <w:txbxContent>
                    <w:p w14:paraId="6EFF0379" w14:textId="77777777" w:rsidR="00175899" w:rsidRPr="005F6A96" w:rsidRDefault="00175899" w:rsidP="00F31D1F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İhraç edilmek üzere satın alındığı bildirilen malın bu amaçla kullanılmayan kısmını, Hal Kayıt Sistemine bildirmeden iç piyasada satışa sunma</w:t>
                      </w:r>
                    </w:p>
                  </w:txbxContent>
                </v:textbox>
              </v:shape>
            </w:pict>
          </mc:Fallback>
        </mc:AlternateContent>
      </w:r>
    </w:p>
    <w:p w14:paraId="0BC1DCEE" w14:textId="2F93A634" w:rsidR="00175899" w:rsidRDefault="00CB379A" w:rsidP="006271A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57C592" wp14:editId="70EF8379">
                <wp:simplePos x="0" y="0"/>
                <wp:positionH relativeFrom="column">
                  <wp:posOffset>5869940</wp:posOffset>
                </wp:positionH>
                <wp:positionV relativeFrom="paragraph">
                  <wp:posOffset>318135</wp:posOffset>
                </wp:positionV>
                <wp:extent cx="229870" cy="121920"/>
                <wp:effectExtent l="7620" t="8890" r="10160" b="12065"/>
                <wp:wrapNone/>
                <wp:docPr id="288" name="Metin Kutusu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D25F4" w14:textId="77777777" w:rsidR="00175899" w:rsidRDefault="00175899" w:rsidP="0095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C592" id="Metin Kutusu 332" o:spid="_x0000_s1041" type="#_x0000_t202" style="position:absolute;margin-left:462.2pt;margin-top:25.05pt;width:18.1pt;height:9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" strokeweight=".5pt">
                <v:path arrowok="t"/>
                <v:textbox>
                  <w:txbxContent>
                    <w:p w14:paraId="3D5D25F4" w14:textId="77777777" w:rsidR="00175899" w:rsidRDefault="00175899" w:rsidP="009524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4315A1" wp14:editId="72396389">
                <wp:simplePos x="0" y="0"/>
                <wp:positionH relativeFrom="column">
                  <wp:posOffset>5872480</wp:posOffset>
                </wp:positionH>
                <wp:positionV relativeFrom="paragraph">
                  <wp:posOffset>63500</wp:posOffset>
                </wp:positionV>
                <wp:extent cx="229870" cy="121920"/>
                <wp:effectExtent l="10160" t="11430" r="7620" b="9525"/>
                <wp:wrapNone/>
                <wp:docPr id="31" name="Metin Kutusu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9436" w14:textId="77777777" w:rsidR="00175899" w:rsidRDefault="00175899" w:rsidP="0095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15A1" id="Metin Kutusu 331" o:spid="_x0000_s1042" type="#_x0000_t202" style="position:absolute;margin-left:462.4pt;margin-top:5pt;width:18.1pt;height: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" strokeweight=".5pt">
                <v:path arrowok="t"/>
                <v:textbox>
                  <w:txbxContent>
                    <w:p w14:paraId="5C0E9436" w14:textId="77777777" w:rsidR="00175899" w:rsidRDefault="00175899" w:rsidP="009524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A1A60A" wp14:editId="0BC0960E">
                <wp:simplePos x="0" y="0"/>
                <wp:positionH relativeFrom="column">
                  <wp:posOffset>176530</wp:posOffset>
                </wp:positionH>
                <wp:positionV relativeFrom="paragraph">
                  <wp:posOffset>275590</wp:posOffset>
                </wp:positionV>
                <wp:extent cx="5966460" cy="215900"/>
                <wp:effectExtent l="10160" t="13970" r="5080" b="8255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E5338" w14:textId="77777777" w:rsidR="00175899" w:rsidRPr="005F6A96" w:rsidRDefault="00175899" w:rsidP="00F31D1F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Malın miktarına ilişkin Hal Kayıt Sistemine gerçeğe aykırı beyanda bulunma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A60A" id="Text Box 21" o:spid="_x0000_s1043" type="#_x0000_t202" style="position:absolute;margin-left:13.9pt;margin-top:21.7pt;width:469.8pt;height:1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" filled="f" fillcolor="#f2f2f2">
                <v:textbox>
                  <w:txbxContent>
                    <w:p w14:paraId="07AE5338" w14:textId="77777777" w:rsidR="00175899" w:rsidRPr="005F6A96" w:rsidRDefault="00175899" w:rsidP="00F31D1F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Malın miktarına ilişkin Hal Kayıt Sistemine gerçeğe aykırı beyanda bulunma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C6BC4D8" wp14:editId="0C21236D">
                <wp:simplePos x="0" y="0"/>
                <wp:positionH relativeFrom="column">
                  <wp:posOffset>172720</wp:posOffset>
                </wp:positionH>
                <wp:positionV relativeFrom="paragraph">
                  <wp:posOffset>22225</wp:posOffset>
                </wp:positionV>
                <wp:extent cx="5967095" cy="215900"/>
                <wp:effectExtent l="0" t="0" r="0" b="0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7FD8A" w14:textId="77777777" w:rsidR="00175899" w:rsidRPr="005F6A96" w:rsidRDefault="00175899" w:rsidP="00F31D1F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Hal Kayıt Sistemine bildirmeden perakende mal satma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C4D8" id="_x0000_s1044" type="#_x0000_t202" style="position:absolute;margin-left:13.6pt;margin-top:1.75pt;width:469.85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" filled="f">
                <v:textbox>
                  <w:txbxContent>
                    <w:p w14:paraId="3A37FD8A" w14:textId="77777777" w:rsidR="00175899" w:rsidRPr="005F6A96" w:rsidRDefault="00175899" w:rsidP="00F31D1F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Hal Kayıt Sistemine bildirmeden perakende mal satma</w:t>
                      </w:r>
                    </w:p>
                  </w:txbxContent>
                </v:textbox>
              </v:shape>
            </w:pict>
          </mc:Fallback>
        </mc:AlternateContent>
      </w:r>
    </w:p>
    <w:p w14:paraId="27454644" w14:textId="6D5D687E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6B6BEF" wp14:editId="3FCB17D0">
                <wp:simplePos x="0" y="0"/>
                <wp:positionH relativeFrom="column">
                  <wp:posOffset>5866765</wp:posOffset>
                </wp:positionH>
                <wp:positionV relativeFrom="paragraph">
                  <wp:posOffset>254635</wp:posOffset>
                </wp:positionV>
                <wp:extent cx="229870" cy="121920"/>
                <wp:effectExtent l="13970" t="11430" r="13335" b="9525"/>
                <wp:wrapNone/>
                <wp:docPr id="29" name="Metin Kutusu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2A069" w14:textId="77777777" w:rsidR="00175899" w:rsidRDefault="00175899" w:rsidP="0095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6BEF" id="Metin Kutusu 333" o:spid="_x0000_s1045" type="#_x0000_t202" style="position:absolute;margin-left:461.95pt;margin-top:20.05pt;width:18.1pt;height: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" strokeweight=".5pt">
                <v:path arrowok="t"/>
                <v:textbox>
                  <w:txbxContent>
                    <w:p w14:paraId="40B2A069" w14:textId="77777777" w:rsidR="00175899" w:rsidRDefault="00175899" w:rsidP="009524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188504" wp14:editId="7C898541">
                <wp:simplePos x="0" y="0"/>
                <wp:positionH relativeFrom="column">
                  <wp:posOffset>172720</wp:posOffset>
                </wp:positionH>
                <wp:positionV relativeFrom="paragraph">
                  <wp:posOffset>211455</wp:posOffset>
                </wp:positionV>
                <wp:extent cx="5967095" cy="215900"/>
                <wp:effectExtent l="0" t="0" r="0" b="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E43E" w14:textId="77777777" w:rsidR="00175899" w:rsidRPr="005F6A96" w:rsidRDefault="00175899" w:rsidP="00F31D1F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Malın değerine ilişkin Hal Kayıt Sistemine gerçeğe aykırı beyanda bulunma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88504" id="_x0000_s1046" type="#_x0000_t202" style="position:absolute;margin-left:13.6pt;margin-top:16.65pt;width:469.85pt;height: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" filled="f">
                <v:textbox>
                  <w:txbxContent>
                    <w:p w14:paraId="40A1E43E" w14:textId="77777777" w:rsidR="00175899" w:rsidRPr="005F6A96" w:rsidRDefault="00175899" w:rsidP="00F31D1F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Malın değerine ilişkin Hal Kayıt Sistemine gerçeğe aykırı beyanda bulunma</w:t>
                      </w:r>
                    </w:p>
                  </w:txbxContent>
                </v:textbox>
              </v:shape>
            </w:pict>
          </mc:Fallback>
        </mc:AlternateContent>
      </w:r>
    </w:p>
    <w:p w14:paraId="27A57433" w14:textId="5A0F9EEA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B3D873" wp14:editId="4E09690B">
                <wp:simplePos x="0" y="0"/>
                <wp:positionH relativeFrom="column">
                  <wp:posOffset>5869305</wp:posOffset>
                </wp:positionH>
                <wp:positionV relativeFrom="paragraph">
                  <wp:posOffset>189230</wp:posOffset>
                </wp:positionV>
                <wp:extent cx="229870" cy="121920"/>
                <wp:effectExtent l="6985" t="12065" r="10795" b="8890"/>
                <wp:wrapNone/>
                <wp:docPr id="26" name="Metin Kutusu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35B6" w14:textId="77777777" w:rsidR="00175899" w:rsidRDefault="00175899" w:rsidP="0095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3D873" id="Metin Kutusu 335" o:spid="_x0000_s1047" type="#_x0000_t202" style="position:absolute;margin-left:462.15pt;margin-top:14.9pt;width:18.1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" strokeweight=".5pt">
                <v:path arrowok="t"/>
                <v:textbox>
                  <w:txbxContent>
                    <w:p w14:paraId="1C4135B6" w14:textId="77777777" w:rsidR="00175899" w:rsidRDefault="00175899" w:rsidP="009524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838020" wp14:editId="7571A18C">
                <wp:simplePos x="0" y="0"/>
                <wp:positionH relativeFrom="column">
                  <wp:posOffset>172720</wp:posOffset>
                </wp:positionH>
                <wp:positionV relativeFrom="paragraph">
                  <wp:posOffset>147320</wp:posOffset>
                </wp:positionV>
                <wp:extent cx="5967095" cy="215900"/>
                <wp:effectExtent l="6350" t="8255" r="8255" b="1397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7D34C" w14:textId="77777777" w:rsidR="00175899" w:rsidRPr="005F6A96" w:rsidRDefault="00175899" w:rsidP="00F31D1F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Malın üretim şekline ilişkin Hal Kayıt Sistemine gerçeğe aykırı beyanda bulunma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8020" id="Text Box 26" o:spid="_x0000_s1048" type="#_x0000_t202" style="position:absolute;margin-left:13.6pt;margin-top:11.6pt;width:469.85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" filled="f" fillcolor="#f2f2f2">
                <v:textbox>
                  <w:txbxContent>
                    <w:p w14:paraId="4537D34C" w14:textId="77777777" w:rsidR="00175899" w:rsidRPr="005F6A96" w:rsidRDefault="00175899" w:rsidP="00F31D1F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Malın üretim şekline ilişkin Hal Kayıt Sistemine gerçeğe aykırı beyanda bulunma</w:t>
                      </w:r>
                    </w:p>
                  </w:txbxContent>
                </v:textbox>
              </v:shape>
            </w:pict>
          </mc:Fallback>
        </mc:AlternateContent>
      </w:r>
    </w:p>
    <w:p w14:paraId="116785AC" w14:textId="3314FD3E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D74F5A" wp14:editId="6F79EA0E">
                <wp:simplePos x="0" y="0"/>
                <wp:positionH relativeFrom="column">
                  <wp:posOffset>5867400</wp:posOffset>
                </wp:positionH>
                <wp:positionV relativeFrom="paragraph">
                  <wp:posOffset>157480</wp:posOffset>
                </wp:positionV>
                <wp:extent cx="229870" cy="121920"/>
                <wp:effectExtent l="5080" t="8255" r="12700" b="12700"/>
                <wp:wrapNone/>
                <wp:docPr id="24" name="Metin Kutusu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C365" w14:textId="77777777" w:rsidR="00175899" w:rsidRDefault="00175899" w:rsidP="0095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4F5A" id="Metin Kutusu 336" o:spid="_x0000_s1049" type="#_x0000_t202" style="position:absolute;margin-left:462pt;margin-top:12.4pt;width:18.1pt;height:9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" strokeweight=".5pt">
                <v:path arrowok="t"/>
                <v:textbox>
                  <w:txbxContent>
                    <w:p w14:paraId="086AC365" w14:textId="77777777" w:rsidR="00175899" w:rsidRDefault="00175899" w:rsidP="009524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0BEFC3" wp14:editId="001F6CD4">
                <wp:simplePos x="0" y="0"/>
                <wp:positionH relativeFrom="column">
                  <wp:posOffset>172720</wp:posOffset>
                </wp:positionH>
                <wp:positionV relativeFrom="paragraph">
                  <wp:posOffset>78105</wp:posOffset>
                </wp:positionV>
                <wp:extent cx="5967095" cy="320040"/>
                <wp:effectExtent l="0" t="0" r="0" b="3810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0D6CD" w14:textId="77777777" w:rsidR="00175899" w:rsidRPr="005F6A96" w:rsidRDefault="00175899" w:rsidP="00F31D1F">
                            <w:pPr>
                              <w:pStyle w:val="AralkYok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Malın künyesinde belirtilen diğer hususlara ilişkin Hal Kayıt Sistemine gerçeğe aykırı beyanda bulunma</w:t>
                            </w:r>
                            <w:r w:rsidRPr="005F6A96">
                              <w:rPr>
                                <w:rFonts w:ascii="Arial Black" w:hAnsi="Arial Black" w:cs="Arial"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2</w:t>
                            </w:r>
                          </w:p>
                          <w:p w14:paraId="49ED770D" w14:textId="77777777" w:rsidR="00175899" w:rsidRPr="005F6A96" w:rsidRDefault="00175899" w:rsidP="00F31D1F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Açıklama: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BEFC3" id="_x0000_s1050" type="#_x0000_t202" style="position:absolute;margin-left:13.6pt;margin-top:6.15pt;width:469.85pt;height:2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" filled="f">
                <v:textbox>
                  <w:txbxContent>
                    <w:p w14:paraId="7E70D6CD" w14:textId="77777777" w:rsidR="00175899" w:rsidRPr="005F6A96" w:rsidRDefault="00175899" w:rsidP="00F31D1F">
                      <w:pPr>
                        <w:pStyle w:val="AralkYok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Malın künyesinde belirtilen diğer hususlara ilişkin Hal Kayıt Sistemine gerçeğe aykırı beyanda bulunma</w:t>
                      </w:r>
                      <w:r w:rsidRPr="005F6A96">
                        <w:rPr>
                          <w:rFonts w:ascii="Arial Black" w:hAnsi="Arial Black" w:cs="Arial"/>
                          <w:color w:val="000000"/>
                          <w:sz w:val="12"/>
                          <w:szCs w:val="12"/>
                          <w:vertAlign w:val="superscript"/>
                        </w:rPr>
                        <w:t>2</w:t>
                      </w:r>
                    </w:p>
                    <w:p w14:paraId="49ED770D" w14:textId="77777777" w:rsidR="00175899" w:rsidRPr="005F6A96" w:rsidRDefault="00175899" w:rsidP="00F31D1F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Açıklama:</w:t>
                      </w:r>
                    </w:p>
                  </w:txbxContent>
                </v:textbox>
              </v:shape>
            </w:pict>
          </mc:Fallback>
        </mc:AlternateContent>
      </w:r>
    </w:p>
    <w:p w14:paraId="4B7FD35A" w14:textId="1EA2097B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F9CAED" wp14:editId="620CC302">
                <wp:simplePos x="0" y="0"/>
                <wp:positionH relativeFrom="column">
                  <wp:posOffset>3227705</wp:posOffset>
                </wp:positionH>
                <wp:positionV relativeFrom="paragraph">
                  <wp:posOffset>320040</wp:posOffset>
                </wp:positionV>
                <wp:extent cx="531495" cy="200025"/>
                <wp:effectExtent l="0" t="0" r="0" b="0"/>
                <wp:wrapNone/>
                <wp:docPr id="339" name="Metin Kutusu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CDD54" w14:textId="77777777" w:rsidR="00175899" w:rsidRPr="007242C0" w:rsidRDefault="00175899" w:rsidP="002F6472">
                            <w:pPr>
                              <w:pStyle w:val="AralkYok"/>
                              <w:ind w:left="-113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242C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Organik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CAED" id="Metin Kutusu 339" o:spid="_x0000_s1051" type="#_x0000_t202" style="position:absolute;margin-left:254.15pt;margin-top:25.2pt;width:41.8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" filled="f" stroked="f" strokeweight=".5pt">
                <v:textbox>
                  <w:txbxContent>
                    <w:p w14:paraId="48CCDD54" w14:textId="77777777" w:rsidR="00175899" w:rsidRPr="007242C0" w:rsidRDefault="00175899" w:rsidP="002F6472">
                      <w:pPr>
                        <w:pStyle w:val="AralkYok"/>
                        <w:ind w:left="-113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242C0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Organik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EAE40D" wp14:editId="67921181">
                <wp:simplePos x="0" y="0"/>
                <wp:positionH relativeFrom="column">
                  <wp:posOffset>2005965</wp:posOffset>
                </wp:positionH>
                <wp:positionV relativeFrom="paragraph">
                  <wp:posOffset>117475</wp:posOffset>
                </wp:positionV>
                <wp:extent cx="2491740" cy="643255"/>
                <wp:effectExtent l="0" t="0" r="3810" b="4445"/>
                <wp:wrapNone/>
                <wp:docPr id="30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803D" w14:textId="77777777" w:rsidR="00175899" w:rsidRPr="009B76CD" w:rsidRDefault="00175899" w:rsidP="00EC2CF8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Malın Türü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E40D" id="_x0000_s1052" type="#_x0000_t202" style="position:absolute;margin-left:157.95pt;margin-top:9.25pt;width:196.2pt;height:5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">
                <v:textbox>
                  <w:txbxContent>
                    <w:p w14:paraId="0306803D" w14:textId="77777777" w:rsidR="00175899" w:rsidRPr="009B76CD" w:rsidRDefault="00175899" w:rsidP="00EC2CF8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Malın Türü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3BBB2A" wp14:editId="7D510E3C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791970" cy="643255"/>
                <wp:effectExtent l="0" t="0" r="0" b="4445"/>
                <wp:wrapNone/>
                <wp:docPr id="30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6F19" w14:textId="77777777" w:rsidR="00175899" w:rsidRPr="009B76CD" w:rsidRDefault="00175899" w:rsidP="001E275E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Malın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BB2A" id="_x0000_s1053" type="#_x0000_t202" style="position:absolute;margin-left:14pt;margin-top:9pt;width:141.1pt;height:5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">
                <v:textbox>
                  <w:txbxContent>
                    <w:p w14:paraId="5AC16F19" w14:textId="77777777" w:rsidR="00175899" w:rsidRPr="009B76CD" w:rsidRDefault="00175899" w:rsidP="001E275E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Malın Adı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87F812" wp14:editId="397A9AA3">
                <wp:simplePos x="0" y="0"/>
                <wp:positionH relativeFrom="column">
                  <wp:posOffset>4532630</wp:posOffset>
                </wp:positionH>
                <wp:positionV relativeFrom="paragraph">
                  <wp:posOffset>113665</wp:posOffset>
                </wp:positionV>
                <wp:extent cx="1605915" cy="643255"/>
                <wp:effectExtent l="0" t="0" r="0" b="4445"/>
                <wp:wrapNone/>
                <wp:docPr id="3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60D4" w14:textId="77777777" w:rsidR="00175899" w:rsidRPr="009B76CD" w:rsidRDefault="00175899" w:rsidP="000456D6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Malın Cinsi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812" id="_x0000_s1054" type="#_x0000_t202" style="position:absolute;margin-left:356.9pt;margin-top:8.95pt;width:126.45pt;height:5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">
                <v:textbox>
                  <w:txbxContent>
                    <w:p w14:paraId="49C860D4" w14:textId="77777777" w:rsidR="00175899" w:rsidRPr="009B76CD" w:rsidRDefault="00175899" w:rsidP="000456D6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Malın Cinsi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44C520" wp14:editId="4249E5C7">
                <wp:simplePos x="0" y="0"/>
                <wp:positionH relativeFrom="column">
                  <wp:posOffset>2540000</wp:posOffset>
                </wp:positionH>
                <wp:positionV relativeFrom="paragraph">
                  <wp:posOffset>320040</wp:posOffset>
                </wp:positionV>
                <wp:extent cx="508000" cy="200025"/>
                <wp:effectExtent l="0" t="0" r="0" b="0"/>
                <wp:wrapNone/>
                <wp:docPr id="337" name="Metin Kutusu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5E1C81" w14:textId="77777777" w:rsidR="00175899" w:rsidRPr="009B76CD" w:rsidRDefault="00175899" w:rsidP="002F6472">
                            <w:pPr>
                              <w:pStyle w:val="AralkYok"/>
                              <w:ind w:left="-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Geleneksel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C520" id="Metin Kutusu 337" o:spid="_x0000_s1055" type="#_x0000_t202" style="position:absolute;margin-left:200pt;margin-top:25.2pt;width:40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" filled="f" stroked="f" strokeweight=".5pt">
                <v:textbox>
                  <w:txbxContent>
                    <w:p w14:paraId="155E1C81" w14:textId="77777777" w:rsidR="00175899" w:rsidRPr="009B76CD" w:rsidRDefault="00175899" w:rsidP="002F6472">
                      <w:pPr>
                        <w:pStyle w:val="AralkYok"/>
                        <w:ind w:left="-113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Geleneksel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4B1666" wp14:editId="72590666">
                <wp:simplePos x="0" y="0"/>
                <wp:positionH relativeFrom="column">
                  <wp:posOffset>3903980</wp:posOffset>
                </wp:positionH>
                <wp:positionV relativeFrom="paragraph">
                  <wp:posOffset>320040</wp:posOffset>
                </wp:positionV>
                <wp:extent cx="546100" cy="200660"/>
                <wp:effectExtent l="0" t="0" r="0" b="0"/>
                <wp:wrapNone/>
                <wp:docPr id="340" name="Metin Kutusu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741FAA" w14:textId="77777777" w:rsidR="00175899" w:rsidRPr="009B76CD" w:rsidRDefault="00175899" w:rsidP="002F6472">
                            <w:pPr>
                              <w:pStyle w:val="AralkYok"/>
                              <w:ind w:left="-113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76C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İyi Tarım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1666" id="Metin Kutusu 340" o:spid="_x0000_s1056" type="#_x0000_t202" style="position:absolute;margin-left:307.4pt;margin-top:25.2pt;width:43pt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" filled="f" stroked="f" strokeweight=".5pt">
                <v:textbox>
                  <w:txbxContent>
                    <w:p w14:paraId="5C741FAA" w14:textId="77777777" w:rsidR="00175899" w:rsidRPr="009B76CD" w:rsidRDefault="00175899" w:rsidP="002F6472">
                      <w:pPr>
                        <w:pStyle w:val="AralkYok"/>
                        <w:ind w:left="-113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76C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İyi Tarım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A6FC42" wp14:editId="2CCC9BA8">
                <wp:simplePos x="0" y="0"/>
                <wp:positionH relativeFrom="column">
                  <wp:posOffset>-320675</wp:posOffset>
                </wp:positionH>
                <wp:positionV relativeFrom="paragraph">
                  <wp:posOffset>105410</wp:posOffset>
                </wp:positionV>
                <wp:extent cx="466725" cy="652780"/>
                <wp:effectExtent l="8255" t="12700" r="10795" b="1079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A48B2" w14:textId="77777777" w:rsidR="00175899" w:rsidRPr="003122B3" w:rsidRDefault="00175899" w:rsidP="001E275E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122B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MALA İLİŞKİN</w:t>
                            </w:r>
                          </w:p>
                          <w:p w14:paraId="600384B1" w14:textId="77777777" w:rsidR="00175899" w:rsidRPr="003122B3" w:rsidRDefault="00175899" w:rsidP="001E275E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122B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BİLGİLER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FC42" id="Text Box 35" o:spid="_x0000_s1057" type="#_x0000_t202" style="position:absolute;margin-left:-25.25pt;margin-top:8.3pt;width:36.75pt;height:5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" filled="f" fillcolor="#d9d9d9">
                <v:textbox style="layout-flow:vertical;mso-layout-flow-alt:bottom-to-top">
                  <w:txbxContent>
                    <w:p w14:paraId="1D3A48B2" w14:textId="77777777" w:rsidR="00175899" w:rsidRPr="003122B3" w:rsidRDefault="00175899" w:rsidP="001E275E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3122B3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MALA İLİŞKİN</w:t>
                      </w:r>
                    </w:p>
                    <w:p w14:paraId="600384B1" w14:textId="77777777" w:rsidR="00175899" w:rsidRPr="003122B3" w:rsidRDefault="00175899" w:rsidP="001E275E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3122B3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BİLGİLER</w:t>
                      </w:r>
                    </w:p>
                  </w:txbxContent>
                </v:textbox>
              </v:shape>
            </w:pict>
          </mc:Fallback>
        </mc:AlternateContent>
      </w:r>
    </w:p>
    <w:p w14:paraId="01DC028F" w14:textId="77F2753E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28221B" wp14:editId="596AF97F">
                <wp:simplePos x="0" y="0"/>
                <wp:positionH relativeFrom="column">
                  <wp:posOffset>3349625</wp:posOffset>
                </wp:positionH>
                <wp:positionV relativeFrom="paragraph">
                  <wp:posOffset>201295</wp:posOffset>
                </wp:positionV>
                <wp:extent cx="223520" cy="121920"/>
                <wp:effectExtent l="11430" t="12700" r="12700" b="8255"/>
                <wp:wrapNone/>
                <wp:docPr id="21" name="Metin Kutusu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FE2B" w14:textId="77777777" w:rsidR="00175899" w:rsidRDefault="00175899" w:rsidP="00A30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221B" id="Metin Kutusu 343" o:spid="_x0000_s1058" type="#_x0000_t202" style="position:absolute;margin-left:263.75pt;margin-top:15.85pt;width:17.6pt;height:9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" strokeweight=".5pt">
                <v:path arrowok="t"/>
                <v:textbox>
                  <w:txbxContent>
                    <w:p w14:paraId="4A51FE2B" w14:textId="77777777" w:rsidR="00175899" w:rsidRDefault="00175899" w:rsidP="00A30C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BB12D24" wp14:editId="5792065D">
                <wp:simplePos x="0" y="0"/>
                <wp:positionH relativeFrom="column">
                  <wp:posOffset>2643505</wp:posOffset>
                </wp:positionH>
                <wp:positionV relativeFrom="paragraph">
                  <wp:posOffset>200025</wp:posOffset>
                </wp:positionV>
                <wp:extent cx="223520" cy="121920"/>
                <wp:effectExtent l="10160" t="11430" r="13970" b="9525"/>
                <wp:wrapNone/>
                <wp:docPr id="20" name="Metin Kutusu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541E" w14:textId="77777777" w:rsidR="00175899" w:rsidRDefault="00175899" w:rsidP="00A30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2D24" id="Metin Kutusu 342" o:spid="_x0000_s1059" type="#_x0000_t202" style="position:absolute;margin-left:208.15pt;margin-top:15.75pt;width:17.6pt;height:9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" strokeweight=".5pt">
                <v:path arrowok="t"/>
                <v:textbox>
                  <w:txbxContent>
                    <w:p w14:paraId="3496541E" w14:textId="77777777" w:rsidR="00175899" w:rsidRDefault="00175899" w:rsidP="00A30C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71D94EC" wp14:editId="42940AC2">
                <wp:simplePos x="0" y="0"/>
                <wp:positionH relativeFrom="column">
                  <wp:posOffset>4025265</wp:posOffset>
                </wp:positionH>
                <wp:positionV relativeFrom="paragraph">
                  <wp:posOffset>203835</wp:posOffset>
                </wp:positionV>
                <wp:extent cx="223520" cy="121920"/>
                <wp:effectExtent l="10795" t="5715" r="13335" b="5715"/>
                <wp:wrapNone/>
                <wp:docPr id="19" name="Metin Kutusu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0916" w14:textId="77777777" w:rsidR="00175899" w:rsidRDefault="00175899" w:rsidP="00A30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94EC" id="Metin Kutusu 345" o:spid="_x0000_s1060" type="#_x0000_t202" style="position:absolute;margin-left:316.95pt;margin-top:16.05pt;width:17.6pt;height:9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" strokeweight=".5pt">
                <v:path arrowok="t"/>
                <v:textbox>
                  <w:txbxContent>
                    <w:p w14:paraId="76330916" w14:textId="77777777" w:rsidR="00175899" w:rsidRDefault="00175899" w:rsidP="00A30C24"/>
                  </w:txbxContent>
                </v:textbox>
              </v:shape>
            </w:pict>
          </mc:Fallback>
        </mc:AlternateContent>
      </w:r>
    </w:p>
    <w:p w14:paraId="705AD9C6" w14:textId="05D2C187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E6E937" wp14:editId="7299800F">
                <wp:simplePos x="0" y="0"/>
                <wp:positionH relativeFrom="column">
                  <wp:posOffset>2999105</wp:posOffset>
                </wp:positionH>
                <wp:positionV relativeFrom="paragraph">
                  <wp:posOffset>177800</wp:posOffset>
                </wp:positionV>
                <wp:extent cx="3136265" cy="672465"/>
                <wp:effectExtent l="0" t="0" r="6985" b="0"/>
                <wp:wrapNone/>
                <wp:docPr id="37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BEBA" w14:textId="77777777" w:rsidR="00175899" w:rsidRPr="005F6A96" w:rsidRDefault="00175899" w:rsidP="00B2032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E937" id="_x0000_s1061" type="#_x0000_t202" style="position:absolute;margin-left:236.15pt;margin-top:14pt;width:246.95pt;height:5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" filled="f">
                <v:textbox>
                  <w:txbxContent>
                    <w:p w14:paraId="0DD6BEBA" w14:textId="77777777" w:rsidR="00175899" w:rsidRPr="005F6A96" w:rsidRDefault="00175899" w:rsidP="00B20327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Adresi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8DC7C3" wp14:editId="7F3D7166">
                <wp:simplePos x="0" y="0"/>
                <wp:positionH relativeFrom="column">
                  <wp:posOffset>497840</wp:posOffset>
                </wp:positionH>
                <wp:positionV relativeFrom="paragraph">
                  <wp:posOffset>175260</wp:posOffset>
                </wp:positionV>
                <wp:extent cx="2475230" cy="323850"/>
                <wp:effectExtent l="0" t="0" r="1270" b="0"/>
                <wp:wrapNone/>
                <wp:docPr id="36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28A1" w14:textId="77777777" w:rsidR="00175899" w:rsidRPr="005F6A96" w:rsidRDefault="00175899" w:rsidP="00B2032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Adı-Soyadı / Ticaret Unvanı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C7C3" id="_x0000_s1062" type="#_x0000_t202" style="position:absolute;margin-left:39.2pt;margin-top:13.8pt;width:194.9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" filled="f">
                <v:textbox>
                  <w:txbxContent>
                    <w:p w14:paraId="269F28A1" w14:textId="77777777" w:rsidR="00175899" w:rsidRPr="005F6A96" w:rsidRDefault="00175899" w:rsidP="00B20327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Adı-Soyadı / Ticaret Unvanı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354315" wp14:editId="61F619D1">
                <wp:simplePos x="0" y="0"/>
                <wp:positionH relativeFrom="column">
                  <wp:posOffset>497840</wp:posOffset>
                </wp:positionH>
                <wp:positionV relativeFrom="paragraph">
                  <wp:posOffset>534035</wp:posOffset>
                </wp:positionV>
                <wp:extent cx="2475230" cy="316230"/>
                <wp:effectExtent l="0" t="0" r="1270" b="7620"/>
                <wp:wrapNone/>
                <wp:docPr id="37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5DFA" w14:textId="77777777" w:rsidR="00175899" w:rsidRPr="005F6A96" w:rsidRDefault="00175899" w:rsidP="00B2032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TC Kimlik No / MERSİS No</w:t>
                            </w:r>
                            <w:r w:rsidRPr="005F6A96">
                              <w:rPr>
                                <w:rFonts w:ascii="Arial Black" w:hAnsi="Arial Black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4315" id="_x0000_s1063" type="#_x0000_t202" style="position:absolute;margin-left:39.2pt;margin-top:42.05pt;width:194.9pt;height:2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" filled="f">
                <v:textbox>
                  <w:txbxContent>
                    <w:p w14:paraId="1FB85DFA" w14:textId="77777777" w:rsidR="00175899" w:rsidRPr="005F6A96" w:rsidRDefault="00175899" w:rsidP="00B20327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TC Kimlik No / MERSİS No</w:t>
                      </w:r>
                      <w:r w:rsidRPr="005F6A96">
                        <w:rPr>
                          <w:rFonts w:ascii="Arial Black" w:hAnsi="Arial Black" w:cs="Arial"/>
                          <w:b/>
                          <w:bCs/>
                          <w:color w:val="000000"/>
                          <w:sz w:val="12"/>
                          <w:szCs w:val="12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5B3BCB" wp14:editId="03DFF9E4">
                <wp:simplePos x="0" y="0"/>
                <wp:positionH relativeFrom="column">
                  <wp:posOffset>490855</wp:posOffset>
                </wp:positionH>
                <wp:positionV relativeFrom="paragraph">
                  <wp:posOffset>1635760</wp:posOffset>
                </wp:positionV>
                <wp:extent cx="2479040" cy="317500"/>
                <wp:effectExtent l="0" t="0" r="0" b="6350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4CC2C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Adı-Soyadı / Ticaret Unvanı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B3BCB" id="_x0000_s1064" type="#_x0000_t202" style="position:absolute;margin-left:38.65pt;margin-top:128.8pt;width:195.2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" filled="f">
                <v:textbox>
                  <w:txbxContent>
                    <w:p w14:paraId="5A24CC2C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Adı-Soyadı / Ticaret Unvanı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11B94F" wp14:editId="7AE50371">
                <wp:simplePos x="0" y="0"/>
                <wp:positionH relativeFrom="column">
                  <wp:posOffset>495935</wp:posOffset>
                </wp:positionH>
                <wp:positionV relativeFrom="paragraph">
                  <wp:posOffset>1997710</wp:posOffset>
                </wp:positionV>
                <wp:extent cx="2466340" cy="349250"/>
                <wp:effectExtent l="0" t="0" r="0" b="0"/>
                <wp:wrapNone/>
                <wp:docPr id="15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A740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TC Kimlik No / MERSİS No</w:t>
                            </w:r>
                            <w:r w:rsidRPr="005F6A96">
                              <w:rPr>
                                <w:rFonts w:ascii="Arial Black" w:hAnsi="Arial Black" w:cs="Arial"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B94F" id="Metin Kutusu 10" o:spid="_x0000_s1065" type="#_x0000_t202" style="position:absolute;margin-left:39.05pt;margin-top:157.3pt;width:194.2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" filled="f">
                <v:textbox>
                  <w:txbxContent>
                    <w:p w14:paraId="79B0A740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TC Kimlik No / MERSİS No</w:t>
                      </w:r>
                      <w:r w:rsidRPr="005F6A96">
                        <w:rPr>
                          <w:rFonts w:ascii="Arial Black" w:hAnsi="Arial Black" w:cs="Arial"/>
                          <w:bCs/>
                          <w:color w:val="000000"/>
                          <w:sz w:val="12"/>
                          <w:szCs w:val="12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FEC804" wp14:editId="2A540EA8">
                <wp:simplePos x="0" y="0"/>
                <wp:positionH relativeFrom="column">
                  <wp:posOffset>-318135</wp:posOffset>
                </wp:positionH>
                <wp:positionV relativeFrom="paragraph">
                  <wp:posOffset>173990</wp:posOffset>
                </wp:positionV>
                <wp:extent cx="467995" cy="2174240"/>
                <wp:effectExtent l="10795" t="13335" r="6985" b="1270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74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7DC0A" w14:textId="77777777" w:rsidR="00175899" w:rsidRPr="0005608C" w:rsidRDefault="00175899" w:rsidP="00B20327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560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KİŞİLERE İLİŞKİN BİLGİLER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C804" id="Text Box 44" o:spid="_x0000_s1066" type="#_x0000_t202" style="position:absolute;margin-left:-25.05pt;margin-top:13.7pt;width:36.85pt;height:17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" filled="f" fillcolor="#d8d8d8">
                <v:textbox style="layout-flow:vertical;mso-layout-flow-alt:bottom-to-top">
                  <w:txbxContent>
                    <w:p w14:paraId="5E47DC0A" w14:textId="77777777" w:rsidR="00175899" w:rsidRPr="0005608C" w:rsidRDefault="00175899" w:rsidP="00B20327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560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KİŞİLERE İLİŞKİN BİLGİLER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4C23C2" wp14:editId="5F1DDF5A">
                <wp:simplePos x="0" y="0"/>
                <wp:positionH relativeFrom="column">
                  <wp:posOffset>-13970</wp:posOffset>
                </wp:positionH>
                <wp:positionV relativeFrom="paragraph">
                  <wp:posOffset>381635</wp:posOffset>
                </wp:positionV>
                <wp:extent cx="672465" cy="273050"/>
                <wp:effectExtent l="10160" t="11430" r="12065" b="1143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7246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FCDBD" w14:textId="77777777" w:rsidR="00175899" w:rsidRPr="005F6A96" w:rsidRDefault="00175899" w:rsidP="002F6472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MAL SAHİBİ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23C2" id="Text Box 42" o:spid="_x0000_s1067" type="#_x0000_t202" style="position:absolute;margin-left:-1.1pt;margin-top:30.05pt;width:52.95pt;height:21.5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" filled="f" fillcolor="#d8d8d8">
                <v:textbox style="layout-flow:vertical;mso-layout-flow-alt:bottom-to-top">
                  <w:txbxContent>
                    <w:p w14:paraId="4A5FCDBD" w14:textId="77777777" w:rsidR="00175899" w:rsidRPr="005F6A96" w:rsidRDefault="00175899" w:rsidP="002F6472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MAL SAHİBİ</w:t>
                      </w:r>
                    </w:p>
                  </w:txbxContent>
                </v:textbox>
              </v:shape>
            </w:pict>
          </mc:Fallback>
        </mc:AlternateContent>
      </w:r>
    </w:p>
    <w:p w14:paraId="6861791D" w14:textId="77777777" w:rsidR="00175899" w:rsidRDefault="00175899" w:rsidP="006271AE">
      <w:pPr>
        <w:tabs>
          <w:tab w:val="left" w:pos="946"/>
        </w:tabs>
      </w:pPr>
    </w:p>
    <w:p w14:paraId="7E704BF0" w14:textId="1E9C61A0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04AF4D" wp14:editId="66F34B4B">
                <wp:simplePos x="0" y="0"/>
                <wp:positionH relativeFrom="column">
                  <wp:posOffset>-14605</wp:posOffset>
                </wp:positionH>
                <wp:positionV relativeFrom="paragraph">
                  <wp:posOffset>461010</wp:posOffset>
                </wp:positionV>
                <wp:extent cx="673100" cy="273050"/>
                <wp:effectExtent l="9525" t="12700" r="12700" b="952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731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892DB" w14:textId="77777777" w:rsidR="00175899" w:rsidRPr="005F6A96" w:rsidRDefault="00175899" w:rsidP="002F6472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NAKLİYECİ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4AF4D" id="Text Box 43" o:spid="_x0000_s1068" type="#_x0000_t202" style="position:absolute;margin-left:-1.15pt;margin-top:36.3pt;width:53pt;height:21.5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" filled="f" fillcolor="#d8d8d8">
                <v:textbox style="layout-flow:vertical;mso-layout-flow-alt:bottom-to-top">
                  <w:txbxContent>
                    <w:p w14:paraId="280892DB" w14:textId="77777777" w:rsidR="00175899" w:rsidRPr="005F6A96" w:rsidRDefault="00175899" w:rsidP="002F6472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NAKLİYECİ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C61768" wp14:editId="4354264D">
                <wp:simplePos x="0" y="0"/>
                <wp:positionH relativeFrom="column">
                  <wp:posOffset>506095</wp:posOffset>
                </wp:positionH>
                <wp:positionV relativeFrom="paragraph">
                  <wp:posOffset>621030</wp:posOffset>
                </wp:positionV>
                <wp:extent cx="2466340" cy="316230"/>
                <wp:effectExtent l="0" t="0" r="0" b="762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6476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TC Kimlik No / MERSİS No</w:t>
                            </w:r>
                            <w:r w:rsidRPr="005F6A96">
                              <w:rPr>
                                <w:rFonts w:ascii="Arial Black" w:hAnsi="Arial Black" w:cs="Arial"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1768" id="_x0000_s1069" type="#_x0000_t202" style="position:absolute;margin-left:39.85pt;margin-top:48.9pt;width:194.2pt;height:2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" filled="f">
                <v:textbox>
                  <w:txbxContent>
                    <w:p w14:paraId="6F106476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TC Kimlik No / MERSİS No</w:t>
                      </w:r>
                      <w:r w:rsidRPr="005F6A96">
                        <w:rPr>
                          <w:rFonts w:ascii="Arial Black" w:hAnsi="Arial Black" w:cs="Arial"/>
                          <w:bCs/>
                          <w:color w:val="000000"/>
                          <w:sz w:val="12"/>
                          <w:szCs w:val="12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7CC2F9" wp14:editId="72B00063">
                <wp:simplePos x="0" y="0"/>
                <wp:positionH relativeFrom="column">
                  <wp:posOffset>501015</wp:posOffset>
                </wp:positionH>
                <wp:positionV relativeFrom="paragraph">
                  <wp:posOffset>259080</wp:posOffset>
                </wp:positionV>
                <wp:extent cx="2466340" cy="323850"/>
                <wp:effectExtent l="0" t="0" r="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A6AA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Adı-Soyadı / Ticaret Unvanı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C2F9" id="_x0000_s1070" type="#_x0000_t202" style="position:absolute;margin-left:39.45pt;margin-top:20.4pt;width:194.2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" filled="f">
                <v:textbox>
                  <w:txbxContent>
                    <w:p w14:paraId="6BE4A6AA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Adı-Soyadı / Ticaret Unvanı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50D49F" wp14:editId="2339C386">
                <wp:simplePos x="0" y="0"/>
                <wp:positionH relativeFrom="column">
                  <wp:posOffset>2999105</wp:posOffset>
                </wp:positionH>
                <wp:positionV relativeFrom="paragraph">
                  <wp:posOffset>259080</wp:posOffset>
                </wp:positionV>
                <wp:extent cx="3139440" cy="673735"/>
                <wp:effectExtent l="0" t="0" r="3810" b="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73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B3327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Araç Plaka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D49F" id="_x0000_s1071" type="#_x0000_t202" style="position:absolute;margin-left:236.15pt;margin-top:20.4pt;width:247.2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" filled="f">
                <v:textbox>
                  <w:txbxContent>
                    <w:p w14:paraId="0B0B3327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Araç Plaka No</w:t>
                      </w:r>
                    </w:p>
                  </w:txbxContent>
                </v:textbox>
              </v:shape>
            </w:pict>
          </mc:Fallback>
        </mc:AlternateContent>
      </w:r>
    </w:p>
    <w:p w14:paraId="351E2070" w14:textId="77777777" w:rsidR="00175899" w:rsidRDefault="00175899" w:rsidP="006271AE">
      <w:pPr>
        <w:tabs>
          <w:tab w:val="left" w:pos="946"/>
        </w:tabs>
      </w:pPr>
    </w:p>
    <w:p w14:paraId="5FCF320A" w14:textId="77777777" w:rsidR="00175899" w:rsidRDefault="00175899" w:rsidP="006271AE">
      <w:pPr>
        <w:tabs>
          <w:tab w:val="left" w:pos="946"/>
        </w:tabs>
      </w:pPr>
    </w:p>
    <w:p w14:paraId="2ABFA32B" w14:textId="62C0477B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9D5DD" wp14:editId="22639E65">
                <wp:simplePos x="0" y="0"/>
                <wp:positionH relativeFrom="column">
                  <wp:posOffset>2993390</wp:posOffset>
                </wp:positionH>
                <wp:positionV relativeFrom="paragraph">
                  <wp:posOffset>14605</wp:posOffset>
                </wp:positionV>
                <wp:extent cx="3134360" cy="715010"/>
                <wp:effectExtent l="0" t="0" r="8890" b="889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715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B00E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9D5DD" id="_x0000_s1072" type="#_x0000_t202" style="position:absolute;margin-left:235.7pt;margin-top:1.15pt;width:246.8pt;height:5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" filled="f">
                <v:textbox>
                  <w:txbxContent>
                    <w:p w14:paraId="2F71B00E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Cs/>
                          <w:color w:val="000000"/>
                          <w:sz w:val="12"/>
                          <w:szCs w:val="12"/>
                        </w:rPr>
                        <w:t>Adresi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8E7418" wp14:editId="307CFC29">
                <wp:simplePos x="0" y="0"/>
                <wp:positionH relativeFrom="column">
                  <wp:posOffset>-28575</wp:posOffset>
                </wp:positionH>
                <wp:positionV relativeFrom="paragraph">
                  <wp:posOffset>243205</wp:posOffset>
                </wp:positionV>
                <wp:extent cx="709295" cy="273050"/>
                <wp:effectExtent l="13970" t="12700" r="8255" b="1143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70929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CF98B" w14:textId="77777777" w:rsidR="00175899" w:rsidRPr="005F6A96" w:rsidRDefault="00175899" w:rsidP="002F6472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DEPO SAHİBİ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7418" id="Text Box 48" o:spid="_x0000_s1073" type="#_x0000_t202" style="position:absolute;margin-left:-2.25pt;margin-top:19.15pt;width:55.85pt;height:21.5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" filled="f" fillcolor="#d8d8d8">
                <v:textbox style="layout-flow:vertical;mso-layout-flow-alt:bottom-to-top">
                  <w:txbxContent>
                    <w:p w14:paraId="231CF98B" w14:textId="77777777" w:rsidR="00175899" w:rsidRPr="005F6A96" w:rsidRDefault="00175899" w:rsidP="002F6472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DEPO SAHİBİ</w:t>
                      </w:r>
                    </w:p>
                  </w:txbxContent>
                </v:textbox>
              </v:shape>
            </w:pict>
          </mc:Fallback>
        </mc:AlternateContent>
      </w:r>
    </w:p>
    <w:p w14:paraId="14E373ED" w14:textId="77777777" w:rsidR="00175899" w:rsidRDefault="00175899" w:rsidP="006271AE">
      <w:pPr>
        <w:tabs>
          <w:tab w:val="left" w:pos="946"/>
        </w:tabs>
      </w:pPr>
    </w:p>
    <w:p w14:paraId="74E313A0" w14:textId="4CCD4C9A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08C3BD" wp14:editId="158C9217">
                <wp:simplePos x="0" y="0"/>
                <wp:positionH relativeFrom="column">
                  <wp:posOffset>2963545</wp:posOffset>
                </wp:positionH>
                <wp:positionV relativeFrom="paragraph">
                  <wp:posOffset>118745</wp:posOffset>
                </wp:positionV>
                <wp:extent cx="3164205" cy="186690"/>
                <wp:effectExtent l="0" t="0" r="0" b="3810"/>
                <wp:wrapNone/>
                <wp:docPr id="3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A0BD" w14:textId="77777777" w:rsidR="00175899" w:rsidRPr="00CA662D" w:rsidRDefault="00175899" w:rsidP="00653B34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8C3BD" id="_x0000_s1074" type="#_x0000_t202" style="position:absolute;margin-left:233.35pt;margin-top:9.35pt;width:249.15pt;height:14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" filled="f">
                <v:textbox>
                  <w:txbxContent>
                    <w:p w14:paraId="30EFA0BD" w14:textId="77777777" w:rsidR="00175899" w:rsidRPr="00CA662D" w:rsidRDefault="00175899" w:rsidP="00653B34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54A0FCA" wp14:editId="436F7ECA">
                <wp:simplePos x="0" y="0"/>
                <wp:positionH relativeFrom="column">
                  <wp:posOffset>2961640</wp:posOffset>
                </wp:positionH>
                <wp:positionV relativeFrom="paragraph">
                  <wp:posOffset>555625</wp:posOffset>
                </wp:positionV>
                <wp:extent cx="3170555" cy="186690"/>
                <wp:effectExtent l="0" t="0" r="0" b="381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ABA2" w14:textId="77777777" w:rsidR="00175899" w:rsidRPr="00CA662D" w:rsidRDefault="00175899" w:rsidP="003162D5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0FCA" id="_x0000_s1075" type="#_x0000_t202" style="position:absolute;margin-left:233.2pt;margin-top:43.75pt;width:249.65pt;height:14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" filled="f">
                <v:textbox>
                  <w:txbxContent>
                    <w:p w14:paraId="46C2ABA2" w14:textId="77777777" w:rsidR="00175899" w:rsidRPr="00CA662D" w:rsidRDefault="00175899" w:rsidP="003162D5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C81F6" wp14:editId="0D6FA1AE">
                <wp:simplePos x="0" y="0"/>
                <wp:positionH relativeFrom="column">
                  <wp:posOffset>-318135</wp:posOffset>
                </wp:positionH>
                <wp:positionV relativeFrom="paragraph">
                  <wp:posOffset>339090</wp:posOffset>
                </wp:positionV>
                <wp:extent cx="3279775" cy="186690"/>
                <wp:effectExtent l="10795" t="10795" r="5080" b="12065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C9F8E" w14:textId="77777777" w:rsidR="00175899" w:rsidRPr="005F6A96" w:rsidRDefault="00175899" w:rsidP="003B055D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BİRİM FİYAT</w:t>
                            </w: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vertAlign w:val="superscript"/>
                              </w:rPr>
                              <w:t>5</w:t>
                            </w:r>
                          </w:p>
                          <w:p w14:paraId="22E1ECAB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81F6" id="Text Box 54" o:spid="_x0000_s1076" type="#_x0000_t202" style="position:absolute;margin-left:-25.05pt;margin-top:26.7pt;width:258.2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" filled="f" fillcolor="#d8d8d8">
                <v:textbox>
                  <w:txbxContent>
                    <w:p w14:paraId="58DC9F8E" w14:textId="77777777" w:rsidR="00175899" w:rsidRPr="005F6A96" w:rsidRDefault="00175899" w:rsidP="003B055D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BİRİM FİYAT</w:t>
                      </w: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vertAlign w:val="superscript"/>
                        </w:rPr>
                        <w:t>5</w:t>
                      </w:r>
                    </w:p>
                    <w:p w14:paraId="22E1ECAB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22A272" wp14:editId="4034879F">
                <wp:simplePos x="0" y="0"/>
                <wp:positionH relativeFrom="column">
                  <wp:posOffset>-318135</wp:posOffset>
                </wp:positionH>
                <wp:positionV relativeFrom="paragraph">
                  <wp:posOffset>555625</wp:posOffset>
                </wp:positionV>
                <wp:extent cx="3279775" cy="186690"/>
                <wp:effectExtent l="10795" t="8255" r="5080" b="508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9DF6D" w14:textId="77777777" w:rsidR="00175899" w:rsidRPr="005F6A96" w:rsidRDefault="00175899" w:rsidP="003B055D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TESPİT EDİLEN MAL MİKTARI</w:t>
                            </w:r>
                          </w:p>
                          <w:p w14:paraId="4BAD5008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A272" id="Text Box 55" o:spid="_x0000_s1077" type="#_x0000_t202" style="position:absolute;margin-left:-25.05pt;margin-top:43.75pt;width:258.25pt;height:1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" filled="f" fillcolor="#d8d8d8">
                <v:textbox>
                  <w:txbxContent>
                    <w:p w14:paraId="6F69DF6D" w14:textId="77777777" w:rsidR="00175899" w:rsidRPr="005F6A96" w:rsidRDefault="00175899" w:rsidP="003B055D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TESPİT EDİLEN MAL MİKTARI</w:t>
                      </w:r>
                    </w:p>
                    <w:p w14:paraId="4BAD5008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BEAE6E" wp14:editId="590D1B76">
                <wp:simplePos x="0" y="0"/>
                <wp:positionH relativeFrom="column">
                  <wp:posOffset>-318135</wp:posOffset>
                </wp:positionH>
                <wp:positionV relativeFrom="paragraph">
                  <wp:posOffset>118110</wp:posOffset>
                </wp:positionV>
                <wp:extent cx="3279775" cy="186690"/>
                <wp:effectExtent l="10795" t="8890" r="5080" b="1397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8F95E" w14:textId="77777777" w:rsidR="00175899" w:rsidRPr="003710DF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710D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BİRİM FİYATIN BELİRLENMESİNDE ESAS ALINAN TOPTANCI HALİ</w:t>
                            </w:r>
                            <w:r w:rsidRPr="003710D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4</w:t>
                            </w:r>
                          </w:p>
                          <w:p w14:paraId="65934BA9" w14:textId="77777777" w:rsidR="00175899" w:rsidRPr="003710DF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AE6E" id="Text Box 56" o:spid="_x0000_s1078" type="#_x0000_t202" style="position:absolute;margin-left:-25.05pt;margin-top:9.3pt;width:258.2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" filled="f" fillcolor="#d8d8d8">
                <v:textbox>
                  <w:txbxContent>
                    <w:p w14:paraId="1748F95E" w14:textId="77777777" w:rsidR="00175899" w:rsidRPr="003710DF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3710D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BİRİM FİYATIN BELİRLENMESİNDE ESAS ALINAN TOPTANCI HALİ</w:t>
                      </w:r>
                      <w:r w:rsidRPr="003710DF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</w:rPr>
                        <w:t>4</w:t>
                      </w:r>
                    </w:p>
                    <w:p w14:paraId="65934BA9" w14:textId="77777777" w:rsidR="00175899" w:rsidRPr="003710DF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74DABC" w14:textId="47CD0EDE" w:rsidR="00175899" w:rsidRDefault="00CB379A" w:rsidP="008A2E3D">
      <w:pPr>
        <w:tabs>
          <w:tab w:val="center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8368295" wp14:editId="10E1F6FD">
                <wp:simplePos x="0" y="0"/>
                <wp:positionH relativeFrom="column">
                  <wp:posOffset>2961005</wp:posOffset>
                </wp:positionH>
                <wp:positionV relativeFrom="paragraph">
                  <wp:posOffset>16510</wp:posOffset>
                </wp:positionV>
                <wp:extent cx="3170555" cy="186690"/>
                <wp:effectExtent l="0" t="0" r="0" b="381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8D17A" w14:textId="77777777" w:rsidR="00175899" w:rsidRPr="00CA662D" w:rsidRDefault="00175899" w:rsidP="006D1E5C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8295" id="_x0000_s1079" type="#_x0000_t202" style="position:absolute;margin-left:233.15pt;margin-top:1.3pt;width:249.65pt;height:14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" filled="f">
                <v:textbox>
                  <w:txbxContent>
                    <w:p w14:paraId="18E8D17A" w14:textId="77777777" w:rsidR="00175899" w:rsidRPr="00CA662D" w:rsidRDefault="00175899" w:rsidP="006D1E5C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899">
        <w:tab/>
      </w:r>
    </w:p>
    <w:p w14:paraId="0BF830A6" w14:textId="7F0B32A4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3C790D" wp14:editId="2E7CA679">
                <wp:simplePos x="0" y="0"/>
                <wp:positionH relativeFrom="column">
                  <wp:posOffset>2964815</wp:posOffset>
                </wp:positionH>
                <wp:positionV relativeFrom="paragraph">
                  <wp:posOffset>127000</wp:posOffset>
                </wp:positionV>
                <wp:extent cx="3162935" cy="181610"/>
                <wp:effectExtent l="0" t="0" r="0" b="8890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3187" w14:textId="77777777" w:rsidR="00175899" w:rsidRPr="00CA662D" w:rsidRDefault="00175899" w:rsidP="003162D5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790D" id="_x0000_s1080" type="#_x0000_t202" style="position:absolute;margin-left:233.45pt;margin-top:10pt;width:249.05pt;height:14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" filled="f">
                <v:textbox>
                  <w:txbxContent>
                    <w:p w14:paraId="710F3187" w14:textId="77777777" w:rsidR="00175899" w:rsidRPr="00CA662D" w:rsidRDefault="00175899" w:rsidP="003162D5">
                      <w:pPr>
                        <w:pStyle w:val="AralkYok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FCC948" wp14:editId="3D95D824">
                <wp:simplePos x="0" y="0"/>
                <wp:positionH relativeFrom="column">
                  <wp:posOffset>-319405</wp:posOffset>
                </wp:positionH>
                <wp:positionV relativeFrom="paragraph">
                  <wp:posOffset>127635</wp:posOffset>
                </wp:positionV>
                <wp:extent cx="3279775" cy="181610"/>
                <wp:effectExtent l="9525" t="7620" r="6350" b="10795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0C0BE" w14:textId="77777777" w:rsidR="00175899" w:rsidRPr="005F6A96" w:rsidRDefault="00175899" w:rsidP="003B055D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CEZA MİKTARI</w:t>
                            </w:r>
                            <w:r w:rsidRPr="005F6A96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</w:p>
                          <w:p w14:paraId="13FF393B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CC948" id="Text Box 59" o:spid="_x0000_s1081" type="#_x0000_t202" style="position:absolute;margin-left:-25.15pt;margin-top:10.05pt;width:258.25pt;height:14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" filled="f" fillcolor="#d8d8d8">
                <v:textbox>
                  <w:txbxContent>
                    <w:p w14:paraId="6B50C0BE" w14:textId="77777777" w:rsidR="00175899" w:rsidRPr="005F6A96" w:rsidRDefault="00175899" w:rsidP="003B055D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CEZA MİKTARI</w:t>
                      </w:r>
                      <w:r w:rsidRPr="005F6A96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vertAlign w:val="superscript"/>
                        </w:rPr>
                        <w:t>6</w:t>
                      </w:r>
                    </w:p>
                    <w:p w14:paraId="13FF393B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EF552" w14:textId="2D5DAD95" w:rsidR="00175899" w:rsidRDefault="00CB379A" w:rsidP="006271AE">
      <w:pPr>
        <w:tabs>
          <w:tab w:val="left" w:pos="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CC295A9" wp14:editId="1A5E43D9">
                <wp:simplePos x="0" y="0"/>
                <wp:positionH relativeFrom="column">
                  <wp:posOffset>4500880</wp:posOffset>
                </wp:positionH>
                <wp:positionV relativeFrom="paragraph">
                  <wp:posOffset>186690</wp:posOffset>
                </wp:positionV>
                <wp:extent cx="1629410" cy="883920"/>
                <wp:effectExtent l="0" t="0" r="8890" b="0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12D49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95A9" id="_x0000_s1082" type="#_x0000_t202" style="position:absolute;margin-left:354.4pt;margin-top:14.7pt;width:128.3pt;height:6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" filled="f">
                <v:textbox>
                  <w:txbxContent>
                    <w:p w14:paraId="4AC12D49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İmzası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F471AC" wp14:editId="2B38D35D">
                <wp:simplePos x="0" y="0"/>
                <wp:positionH relativeFrom="column">
                  <wp:posOffset>2926080</wp:posOffset>
                </wp:positionH>
                <wp:positionV relativeFrom="paragraph">
                  <wp:posOffset>186690</wp:posOffset>
                </wp:positionV>
                <wp:extent cx="1577975" cy="883920"/>
                <wp:effectExtent l="0" t="0" r="3175" b="0"/>
                <wp:wrapNone/>
                <wp:docPr id="3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88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AD40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Unvanı</w:t>
                            </w:r>
                          </w:p>
                          <w:p w14:paraId="74B75F11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9C701D1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29D8578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0161E92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B9F6F93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E883E81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BD2CE79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14802A6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29A7C8A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71AC" id="_x0000_s1083" type="#_x0000_t202" style="position:absolute;margin-left:230.4pt;margin-top:14.7pt;width:124.25pt;height:69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" filled="f">
                <v:textbox>
                  <w:txbxContent>
                    <w:p w14:paraId="5B44AD40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Unvanı</w:t>
                      </w:r>
                    </w:p>
                    <w:p w14:paraId="74B75F11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9C701D1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229D8578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0161E92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B9F6F93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6E883E81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BD2CE79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614802A6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229A7C8A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B9C84C" wp14:editId="463AA320">
                <wp:simplePos x="0" y="0"/>
                <wp:positionH relativeFrom="column">
                  <wp:posOffset>-314325</wp:posOffset>
                </wp:positionH>
                <wp:positionV relativeFrom="paragraph">
                  <wp:posOffset>186690</wp:posOffset>
                </wp:positionV>
                <wp:extent cx="1612265" cy="883920"/>
                <wp:effectExtent l="0" t="0" r="6985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88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62AE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Adı-Soyadı</w:t>
                            </w:r>
                          </w:p>
                          <w:p w14:paraId="15D07F09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AA63D3B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687ECC7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793814F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0D48692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43B64D4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5981865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6ECAC70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0A0250D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ABA0777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DBD2C5B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C84C" id="_x0000_s1084" type="#_x0000_t202" style="position:absolute;margin-left:-24.75pt;margin-top:14.7pt;width:126.95pt;height:6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" filled="f">
                <v:textbox>
                  <w:txbxContent>
                    <w:p w14:paraId="284262AE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Adı-Soyadı</w:t>
                      </w:r>
                    </w:p>
                    <w:p w14:paraId="15D07F09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AA63D3B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5687ECC7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793814F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0D48692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643B64D4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55981865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46ECAC70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00A0250D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ABA0777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6DBD2C5B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45EC57" wp14:editId="54575506">
                <wp:simplePos x="0" y="0"/>
                <wp:positionH relativeFrom="column">
                  <wp:posOffset>1298575</wp:posOffset>
                </wp:positionH>
                <wp:positionV relativeFrom="paragraph">
                  <wp:posOffset>186690</wp:posOffset>
                </wp:positionV>
                <wp:extent cx="1630680" cy="883920"/>
                <wp:effectExtent l="0" t="0" r="762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F948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F6A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TC Kimlik Numarası</w:t>
                            </w:r>
                          </w:p>
                          <w:p w14:paraId="48C2E6DE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1FB6D3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B5B73B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D4358EF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BB77E19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96D648B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4B6EBB5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87D55F9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B57F56B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86EDA0C" w14:textId="77777777" w:rsidR="00175899" w:rsidRPr="005F6A96" w:rsidRDefault="00175899" w:rsidP="00EF22BA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EC57" id="_x0000_s1085" type="#_x0000_t202" style="position:absolute;margin-left:102.25pt;margin-top:14.7pt;width:128.4pt;height:69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" filled="f">
                <v:textbox>
                  <w:txbxContent>
                    <w:p w14:paraId="0E17F948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F6A96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TC Kimlik Numarası</w:t>
                      </w:r>
                    </w:p>
                    <w:p w14:paraId="48C2E6DE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81FB6D3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3B5B73B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D4358EF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BB77E19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096D648B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44B6EBB5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87D55F9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B57F56B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386EDA0C" w14:textId="77777777" w:rsidR="00175899" w:rsidRPr="005F6A96" w:rsidRDefault="00175899" w:rsidP="00EF22BA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88B28E" wp14:editId="43465906">
                <wp:simplePos x="0" y="0"/>
                <wp:positionH relativeFrom="column">
                  <wp:posOffset>-314325</wp:posOffset>
                </wp:positionH>
                <wp:positionV relativeFrom="paragraph">
                  <wp:posOffset>31750</wp:posOffset>
                </wp:positionV>
                <wp:extent cx="6442075" cy="300990"/>
                <wp:effectExtent l="5080" t="6350" r="10795" b="698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158E0" w14:textId="77777777" w:rsidR="00175899" w:rsidRDefault="00986558" w:rsidP="00950940">
                            <w:pPr>
                              <w:pStyle w:val="AralkYok"/>
                              <w:ind w:left="2832" w:firstLine="708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YETKİLİ BELEDİYE ZABITASI YA DA HAL ZABITASININ</w:t>
                            </w:r>
                          </w:p>
                          <w:p w14:paraId="1FCB7400" w14:textId="77777777" w:rsidR="00175899" w:rsidRPr="005F6A96" w:rsidRDefault="00175899" w:rsidP="00950940">
                            <w:pPr>
                              <w:pStyle w:val="AralkYok"/>
                              <w:ind w:left="2832" w:firstLine="708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B2DE9AF" w14:textId="77777777" w:rsidR="00175899" w:rsidRPr="005F6A96" w:rsidRDefault="00175899" w:rsidP="003B055D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B28E" id="Text Box 60" o:spid="_x0000_s1086" type="#_x0000_t202" style="position:absolute;margin-left:-24.75pt;margin-top:2.5pt;width:507.25pt;height:2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" filled="f" fillcolor="#d8d8d8">
                <v:textbox>
                  <w:txbxContent>
                    <w:p w14:paraId="645158E0" w14:textId="77777777" w:rsidR="00175899" w:rsidRDefault="00986558" w:rsidP="00950940">
                      <w:pPr>
                        <w:pStyle w:val="AralkYok"/>
                        <w:ind w:left="2832" w:firstLine="708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YETKİLİ BELEDİYE ZABITASI YA DA HAL ZABITASININ</w:t>
                      </w:r>
                    </w:p>
                    <w:p w14:paraId="1FCB7400" w14:textId="77777777" w:rsidR="00175899" w:rsidRPr="005F6A96" w:rsidRDefault="00175899" w:rsidP="00950940">
                      <w:pPr>
                        <w:pStyle w:val="AralkYok"/>
                        <w:ind w:left="2832" w:firstLine="708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14:paraId="5B2DE9AF" w14:textId="77777777" w:rsidR="00175899" w:rsidRPr="005F6A96" w:rsidRDefault="00175899" w:rsidP="003B055D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61A49" w14:textId="77777777" w:rsidR="00175899" w:rsidRDefault="00175899" w:rsidP="006271AE">
      <w:pPr>
        <w:tabs>
          <w:tab w:val="left" w:pos="946"/>
        </w:tabs>
      </w:pPr>
    </w:p>
    <w:p w14:paraId="1CEB5802" w14:textId="77777777" w:rsidR="00175899" w:rsidRDefault="00175899" w:rsidP="006271AE">
      <w:pPr>
        <w:tabs>
          <w:tab w:val="left" w:pos="946"/>
        </w:tabs>
      </w:pPr>
    </w:p>
    <w:p w14:paraId="0B9C1760" w14:textId="77777777" w:rsidR="00175899" w:rsidRDefault="00175899" w:rsidP="00EC3A5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</w:p>
    <w:p w14:paraId="7E397EC2" w14:textId="77777777" w:rsidR="00175899" w:rsidRDefault="00175899" w:rsidP="00BF0EA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</w:t>
      </w:r>
    </w:p>
    <w:p w14:paraId="7EC0E437" w14:textId="77777777" w:rsidR="00175899" w:rsidRPr="00BF0EA4" w:rsidRDefault="00175899" w:rsidP="00A92D78">
      <w:pPr>
        <w:tabs>
          <w:tab w:val="left" w:pos="946"/>
        </w:tabs>
        <w:spacing w:after="0" w:line="240" w:lineRule="auto"/>
        <w:ind w:left="-454" w:right="227"/>
        <w:jc w:val="both"/>
        <w:rPr>
          <w:rFonts w:ascii="Arial" w:hAnsi="Arial" w:cs="Arial"/>
          <w:bCs/>
          <w:color w:val="000000"/>
          <w:sz w:val="10"/>
          <w:szCs w:val="10"/>
        </w:rPr>
      </w:pPr>
      <w:r w:rsidRPr="000D355C">
        <w:rPr>
          <w:rFonts w:ascii="Arial Black" w:hAnsi="Arial Black" w:cs="Arial"/>
          <w:sz w:val="12"/>
          <w:szCs w:val="12"/>
          <w:vertAlign w:val="superscript"/>
        </w:rPr>
        <w:footnoteRef/>
      </w:r>
      <w:r>
        <w:rPr>
          <w:rFonts w:ascii="Arial" w:hAnsi="Arial" w:cs="Arial"/>
          <w:bCs/>
          <w:color w:val="000000"/>
          <w:sz w:val="12"/>
          <w:szCs w:val="12"/>
        </w:rPr>
        <w:t xml:space="preserve">  Bu k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>ısım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doldurulurken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>, eylemin tespit edildiği yer il belediye sınırı ve mücavir alanı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içinde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 xml:space="preserve"> ise ilin adı, ilçe belediye sınırı ve mücavir alanı 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içinde 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 xml:space="preserve">ise il ve ilçenin adı, belde belediye sınırı ve mücavir alanı 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içinde </w:t>
      </w:r>
      <w:r w:rsidRPr="003162D5">
        <w:rPr>
          <w:rFonts w:ascii="Arial" w:hAnsi="Arial" w:cs="Arial"/>
          <w:bCs/>
          <w:color w:val="000000"/>
          <w:sz w:val="12"/>
          <w:szCs w:val="12"/>
        </w:rPr>
        <w:t>ise il, ilçe ve beldenin adı tam olarak yazıl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ır. </w:t>
      </w:r>
    </w:p>
    <w:p w14:paraId="4900090B" w14:textId="77777777" w:rsidR="00175899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r w:rsidRPr="000D355C">
        <w:rPr>
          <w:rFonts w:ascii="Arial Black" w:hAnsi="Arial Black" w:cs="Arial"/>
          <w:sz w:val="12"/>
          <w:szCs w:val="12"/>
          <w:vertAlign w:val="superscript"/>
        </w:rPr>
        <w:t xml:space="preserve">2 </w:t>
      </w:r>
      <w:r>
        <w:rPr>
          <w:rFonts w:ascii="Arial Black" w:hAnsi="Arial Black" w:cs="Arial"/>
          <w:sz w:val="12"/>
          <w:szCs w:val="12"/>
          <w:vertAlign w:val="superscript"/>
        </w:rPr>
        <w:t xml:space="preserve"> </w:t>
      </w:r>
      <w:r>
        <w:rPr>
          <w:rFonts w:ascii="Arial" w:hAnsi="Arial" w:cs="Arial"/>
          <w:sz w:val="12"/>
          <w:szCs w:val="12"/>
        </w:rPr>
        <w:t>Bu k</w:t>
      </w:r>
      <w:r w:rsidRPr="00790FAD">
        <w:rPr>
          <w:rFonts w:ascii="Arial" w:hAnsi="Arial" w:cs="Arial"/>
          <w:sz w:val="12"/>
          <w:szCs w:val="12"/>
        </w:rPr>
        <w:t xml:space="preserve">ısmın </w:t>
      </w:r>
      <w:r>
        <w:rPr>
          <w:rFonts w:ascii="Arial" w:hAnsi="Arial" w:cs="Arial"/>
          <w:sz w:val="12"/>
          <w:szCs w:val="12"/>
        </w:rPr>
        <w:t>işaretlenmesi halinde, tespit e</w:t>
      </w:r>
      <w:r w:rsidRPr="00790FAD">
        <w:rPr>
          <w:rFonts w:ascii="Arial" w:hAnsi="Arial" w:cs="Arial"/>
          <w:sz w:val="12"/>
          <w:szCs w:val="12"/>
        </w:rPr>
        <w:t>d</w:t>
      </w:r>
      <w:r>
        <w:rPr>
          <w:rFonts w:ascii="Arial" w:hAnsi="Arial" w:cs="Arial"/>
          <w:sz w:val="12"/>
          <w:szCs w:val="12"/>
        </w:rPr>
        <w:t>ilen eylem kısaca ifade edilir.</w:t>
      </w:r>
    </w:p>
    <w:p w14:paraId="2167B69A" w14:textId="77777777" w:rsidR="00175899" w:rsidRPr="003A3446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r>
        <w:rPr>
          <w:rFonts w:ascii="Arial Black" w:hAnsi="Arial Black" w:cs="Arial"/>
          <w:b/>
          <w:sz w:val="12"/>
          <w:szCs w:val="12"/>
          <w:vertAlign w:val="superscript"/>
        </w:rPr>
        <w:t xml:space="preserve">3  </w:t>
      </w:r>
      <w:r>
        <w:rPr>
          <w:rFonts w:ascii="Arial" w:hAnsi="Arial" w:cs="Arial"/>
          <w:sz w:val="12"/>
          <w:szCs w:val="12"/>
        </w:rPr>
        <w:t>Tüzel kişiler için MERSİS No kullanılmaya başlayana kadar Vergi N</w:t>
      </w:r>
      <w:r w:rsidRPr="003A3446">
        <w:rPr>
          <w:rFonts w:ascii="Arial" w:hAnsi="Arial" w:cs="Arial"/>
          <w:sz w:val="12"/>
          <w:szCs w:val="12"/>
        </w:rPr>
        <w:t>o kullanılır.</w:t>
      </w:r>
    </w:p>
    <w:p w14:paraId="22D4EFFD" w14:textId="77777777" w:rsidR="00175899" w:rsidRPr="00790FAD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r>
        <w:rPr>
          <w:rFonts w:ascii="Arial Black" w:hAnsi="Arial Black" w:cs="Arial"/>
          <w:sz w:val="12"/>
          <w:szCs w:val="12"/>
          <w:vertAlign w:val="superscript"/>
        </w:rPr>
        <w:t>4</w:t>
      </w:r>
      <w:r w:rsidRPr="000D355C">
        <w:rPr>
          <w:rFonts w:ascii="Arial Black" w:hAnsi="Arial Black" w:cs="Arial"/>
          <w:sz w:val="12"/>
          <w:szCs w:val="12"/>
          <w:vertAlign w:val="superscript"/>
        </w:rPr>
        <w:t xml:space="preserve"> </w:t>
      </w:r>
      <w:r>
        <w:rPr>
          <w:rFonts w:ascii="Arial Black" w:hAnsi="Arial Black" w:cs="Arial"/>
          <w:sz w:val="12"/>
          <w:szCs w:val="12"/>
          <w:vertAlign w:val="superscript"/>
        </w:rPr>
        <w:t xml:space="preserve"> </w:t>
      </w:r>
      <w:r w:rsidRPr="00790FAD">
        <w:rPr>
          <w:rFonts w:ascii="Arial" w:hAnsi="Arial" w:cs="Arial"/>
          <w:sz w:val="12"/>
          <w:szCs w:val="12"/>
        </w:rPr>
        <w:t xml:space="preserve">Tespitin yapıldığı yerde toptancı hali bulunmaması durumunda, birim fiyatın belirlenmesinde esas alınacak toptancı hali, </w:t>
      </w:r>
      <w:r>
        <w:rPr>
          <w:rFonts w:ascii="Arial" w:hAnsi="Arial" w:cs="Arial"/>
          <w:sz w:val="12"/>
          <w:szCs w:val="12"/>
        </w:rPr>
        <w:t xml:space="preserve">Yönetmeliğin 41 inci </w:t>
      </w:r>
      <w:r w:rsidRPr="00790FAD">
        <w:rPr>
          <w:rFonts w:ascii="Arial" w:hAnsi="Arial" w:cs="Arial"/>
          <w:sz w:val="12"/>
          <w:szCs w:val="12"/>
        </w:rPr>
        <w:t>madde</w:t>
      </w:r>
      <w:r>
        <w:rPr>
          <w:rFonts w:ascii="Arial" w:hAnsi="Arial" w:cs="Arial"/>
          <w:sz w:val="12"/>
          <w:szCs w:val="12"/>
        </w:rPr>
        <w:t>si</w:t>
      </w:r>
      <w:r w:rsidRPr="00790FAD">
        <w:rPr>
          <w:rFonts w:ascii="Arial" w:hAnsi="Arial" w:cs="Arial"/>
          <w:sz w:val="12"/>
          <w:szCs w:val="12"/>
        </w:rPr>
        <w:t>nin dördüncü fıkrasına göre</w:t>
      </w:r>
      <w:r>
        <w:rPr>
          <w:rFonts w:ascii="Arial" w:hAnsi="Arial" w:cs="Arial"/>
          <w:sz w:val="12"/>
          <w:szCs w:val="12"/>
        </w:rPr>
        <w:t xml:space="preserve">         </w:t>
      </w:r>
      <w:r w:rsidRPr="00790FAD">
        <w:rPr>
          <w:rFonts w:ascii="Arial" w:hAnsi="Arial" w:cs="Arial"/>
          <w:sz w:val="12"/>
          <w:szCs w:val="12"/>
        </w:rPr>
        <w:t xml:space="preserve"> o yere en yakın il, ilçe veya belde merkezindeki belediye toptancı halidir.</w:t>
      </w:r>
    </w:p>
    <w:p w14:paraId="5E077FAB" w14:textId="77777777" w:rsidR="00175899" w:rsidRPr="00790FAD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r>
        <w:rPr>
          <w:rFonts w:ascii="Arial Black" w:hAnsi="Arial Black" w:cs="Arial"/>
          <w:sz w:val="12"/>
          <w:szCs w:val="12"/>
          <w:vertAlign w:val="superscript"/>
        </w:rPr>
        <w:t xml:space="preserve">5  </w:t>
      </w:r>
      <w:r w:rsidRPr="00790FAD">
        <w:rPr>
          <w:rFonts w:ascii="Arial" w:hAnsi="Arial" w:cs="Arial"/>
          <w:sz w:val="12"/>
          <w:szCs w:val="12"/>
        </w:rPr>
        <w:t>İlgili halde bir önceki gün mala ilişkin oluşan birim fiyatın en yükseğidir.</w:t>
      </w:r>
    </w:p>
    <w:p w14:paraId="60B9BD41" w14:textId="77777777" w:rsidR="00175899" w:rsidRDefault="00175899" w:rsidP="00A92D78">
      <w:pPr>
        <w:pStyle w:val="AltBilgi"/>
        <w:ind w:left="-454"/>
        <w:jc w:val="both"/>
        <w:rPr>
          <w:rFonts w:ascii="Arial" w:hAnsi="Arial" w:cs="Arial"/>
          <w:sz w:val="12"/>
          <w:szCs w:val="12"/>
        </w:rPr>
      </w:pPr>
      <w:r>
        <w:rPr>
          <w:rFonts w:ascii="Arial Black" w:hAnsi="Arial Black" w:cs="Arial"/>
          <w:b/>
          <w:sz w:val="12"/>
          <w:szCs w:val="12"/>
          <w:vertAlign w:val="superscript"/>
        </w:rPr>
        <w:t xml:space="preserve">6  </w:t>
      </w:r>
      <w:r w:rsidRPr="00790FAD">
        <w:rPr>
          <w:rFonts w:ascii="Arial" w:hAnsi="Arial" w:cs="Arial"/>
          <w:sz w:val="12"/>
          <w:szCs w:val="12"/>
        </w:rPr>
        <w:t>Birim fiyat</w:t>
      </w:r>
      <w:r>
        <w:rPr>
          <w:rFonts w:ascii="Arial" w:hAnsi="Arial" w:cs="Arial"/>
          <w:sz w:val="12"/>
          <w:szCs w:val="12"/>
        </w:rPr>
        <w:t xml:space="preserve">  x </w:t>
      </w:r>
      <w:r w:rsidRPr="00790FAD">
        <w:rPr>
          <w:rFonts w:ascii="Arial" w:hAnsi="Arial" w:cs="Arial"/>
          <w:sz w:val="12"/>
          <w:szCs w:val="12"/>
        </w:rPr>
        <w:t>mal miktarı</w:t>
      </w:r>
      <w:r>
        <w:rPr>
          <w:rFonts w:ascii="Arial" w:hAnsi="Arial" w:cs="Arial"/>
          <w:sz w:val="12"/>
          <w:szCs w:val="12"/>
        </w:rPr>
        <w:t xml:space="preserve"> </w:t>
      </w:r>
      <w:r w:rsidRPr="00790FAD">
        <w:rPr>
          <w:rFonts w:ascii="Arial" w:hAnsi="Arial" w:cs="Arial"/>
          <w:sz w:val="12"/>
          <w:szCs w:val="12"/>
        </w:rPr>
        <w:t xml:space="preserve"> x</w:t>
      </w:r>
      <w:r>
        <w:rPr>
          <w:rFonts w:ascii="Arial" w:hAnsi="Arial" w:cs="Arial"/>
          <w:sz w:val="12"/>
          <w:szCs w:val="12"/>
        </w:rPr>
        <w:t xml:space="preserve"> </w:t>
      </w:r>
      <w:r w:rsidRPr="00790FAD">
        <w:rPr>
          <w:rFonts w:ascii="Arial" w:hAnsi="Arial" w:cs="Arial"/>
          <w:sz w:val="12"/>
          <w:szCs w:val="12"/>
        </w:rPr>
        <w:t xml:space="preserve"> 0,25</w:t>
      </w:r>
    </w:p>
    <w:p w14:paraId="509E434D" w14:textId="77777777" w:rsidR="00175899" w:rsidRDefault="00175899" w:rsidP="00A92D78">
      <w:pPr>
        <w:tabs>
          <w:tab w:val="left" w:pos="946"/>
        </w:tabs>
        <w:spacing w:after="40"/>
        <w:ind w:left="-454" w:right="227"/>
        <w:jc w:val="both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</w:p>
    <w:p w14:paraId="6288AEE5" w14:textId="77777777" w:rsidR="00175899" w:rsidRPr="00BF0EA4" w:rsidRDefault="00175899" w:rsidP="009A6121">
      <w:pPr>
        <w:tabs>
          <w:tab w:val="left" w:pos="946"/>
        </w:tabs>
        <w:spacing w:after="40"/>
        <w:ind w:left="-454" w:right="227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  <w:r w:rsidRPr="00BF0EA4">
        <w:rPr>
          <w:rFonts w:ascii="Arial" w:hAnsi="Arial" w:cs="Arial"/>
          <w:b/>
          <w:bCs/>
          <w:color w:val="000000"/>
          <w:sz w:val="12"/>
          <w:szCs w:val="12"/>
          <w:u w:val="single"/>
        </w:rPr>
        <w:t>AÇIKLAMALAR:</w:t>
      </w:r>
    </w:p>
    <w:p w14:paraId="30AA83CC" w14:textId="77777777"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  <w:r>
        <w:rPr>
          <w:rFonts w:ascii="Arial" w:hAnsi="Arial" w:cs="Arial"/>
          <w:bCs/>
          <w:color w:val="000000"/>
          <w:sz w:val="12"/>
          <w:szCs w:val="12"/>
        </w:rPr>
        <w:t>1.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Tutanak, her mal için ayrı olarak düzenlenir.</w:t>
      </w:r>
    </w:p>
    <w:p w14:paraId="188F0593" w14:textId="77777777"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  <w:r>
        <w:rPr>
          <w:rFonts w:ascii="Arial" w:hAnsi="Arial" w:cs="Arial"/>
          <w:bCs/>
          <w:color w:val="000000"/>
          <w:sz w:val="12"/>
          <w:szCs w:val="12"/>
        </w:rPr>
        <w:t>2.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Tutanak düzenlenirken, ilgili kısımların yanlarına (X) işareti konulur</w:t>
      </w:r>
      <w:r>
        <w:rPr>
          <w:rFonts w:ascii="Arial" w:hAnsi="Arial" w:cs="Arial"/>
          <w:bCs/>
          <w:color w:val="000000"/>
          <w:sz w:val="12"/>
          <w:szCs w:val="12"/>
        </w:rPr>
        <w:t>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</w:t>
      </w:r>
    </w:p>
    <w:p w14:paraId="41D5916C" w14:textId="77777777"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  <w:r w:rsidRPr="00790FAD">
        <w:rPr>
          <w:rFonts w:ascii="Arial" w:hAnsi="Arial" w:cs="Arial"/>
          <w:bCs/>
          <w:color w:val="000000"/>
          <w:sz w:val="12"/>
          <w:szCs w:val="12"/>
        </w:rPr>
        <w:t>3.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Üç nüsha olarak düzenlenen tutanağın bir nüshası ilgiliye verilir, bir nüshası belediye encümenine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sunulur, 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sabit nüshası dip koçan olarak saklanır.</w:t>
      </w:r>
    </w:p>
    <w:p w14:paraId="3938BED7" w14:textId="77777777" w:rsidR="00175899" w:rsidRDefault="00175899" w:rsidP="00EE3EF1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790FAD">
        <w:rPr>
          <w:rFonts w:ascii="Arial" w:hAnsi="Arial" w:cs="Arial"/>
          <w:bCs/>
          <w:color w:val="000000"/>
          <w:sz w:val="12"/>
          <w:szCs w:val="12"/>
        </w:rPr>
        <w:t>4.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Eylemin, malın taşınması veya depolanması aşamasında tespit edilmesi halinde, nakliyeci ya da depo sahibi hakkında </w:t>
      </w:r>
      <w:r>
        <w:rPr>
          <w:rFonts w:ascii="Arial" w:hAnsi="Arial" w:cs="Arial"/>
          <w:bCs/>
          <w:color w:val="000000"/>
          <w:sz w:val="12"/>
          <w:szCs w:val="12"/>
        </w:rPr>
        <w:t>Yönetmeliğin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Cs/>
          <w:color w:val="000000"/>
          <w:sz w:val="12"/>
          <w:szCs w:val="12"/>
        </w:rPr>
        <w:t>48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Cs/>
          <w:color w:val="000000"/>
          <w:sz w:val="12"/>
          <w:szCs w:val="12"/>
        </w:rPr>
        <w:t>inci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 xml:space="preserve"> maddesine istinaden “İdari Para Cezası Tutanağı”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CA662D">
        <w:rPr>
          <w:rFonts w:ascii="Arial" w:hAnsi="Arial" w:cs="Arial"/>
          <w:bCs/>
          <w:color w:val="000000"/>
          <w:sz w:val="12"/>
          <w:szCs w:val="12"/>
        </w:rPr>
        <w:t>düzenlenir.</w:t>
      </w:r>
    </w:p>
    <w:p w14:paraId="50FE1971" w14:textId="77777777" w:rsidR="00175899" w:rsidRPr="006271AE" w:rsidRDefault="00175899" w:rsidP="00EE3EF1">
      <w:pPr>
        <w:tabs>
          <w:tab w:val="left" w:pos="946"/>
        </w:tabs>
        <w:spacing w:after="0" w:line="240" w:lineRule="auto"/>
        <w:ind w:left="-454" w:right="227"/>
      </w:pPr>
      <w:r>
        <w:rPr>
          <w:rFonts w:ascii="Arial" w:hAnsi="Arial" w:cs="Arial"/>
          <w:bCs/>
          <w:color w:val="000000"/>
          <w:sz w:val="12"/>
          <w:szCs w:val="12"/>
        </w:rPr>
        <w:t>5.</w:t>
      </w:r>
      <w:r w:rsidRPr="00F52880">
        <w:rPr>
          <w:rFonts w:cs="Calibri"/>
          <w:sz w:val="20"/>
          <w:szCs w:val="20"/>
        </w:rPr>
        <w:t xml:space="preserve"> </w:t>
      </w:r>
      <w:r w:rsidRPr="00F52880">
        <w:rPr>
          <w:rFonts w:ascii="Arial" w:hAnsi="Arial" w:cs="Arial"/>
          <w:bCs/>
          <w:color w:val="000000"/>
          <w:sz w:val="12"/>
          <w:szCs w:val="12"/>
        </w:rPr>
        <w:t>Tutanaklar üzerinde kazıntı ve silinti yapılmaz. Yanlış tanzim edilenler, üzerine gerekli açıklama yapılmak suretiyle iptal edilir ve dip koçanlarıyla birlikte muhafaza edilir.</w:t>
      </w:r>
    </w:p>
    <w:sectPr w:rsidR="00175899" w:rsidRPr="006271AE" w:rsidSect="00790FAD">
      <w:headerReference w:type="default" r:id="rId7"/>
      <w:pgSz w:w="11906" w:h="16838" w:code="9"/>
      <w:pgMar w:top="1418" w:right="1418" w:bottom="567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2B6A1" w14:textId="77777777" w:rsidR="00ED67A8" w:rsidRDefault="00ED67A8" w:rsidP="008A2E3D">
      <w:pPr>
        <w:spacing w:after="0" w:line="240" w:lineRule="auto"/>
      </w:pPr>
      <w:r>
        <w:separator/>
      </w:r>
    </w:p>
  </w:endnote>
  <w:endnote w:type="continuationSeparator" w:id="0">
    <w:p w14:paraId="05AD3931" w14:textId="77777777" w:rsidR="00ED67A8" w:rsidRDefault="00ED67A8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E1214" w14:textId="77777777" w:rsidR="00ED67A8" w:rsidRDefault="00ED67A8" w:rsidP="008A2E3D">
      <w:pPr>
        <w:spacing w:after="0" w:line="240" w:lineRule="auto"/>
      </w:pPr>
      <w:r>
        <w:separator/>
      </w:r>
    </w:p>
  </w:footnote>
  <w:footnote w:type="continuationSeparator" w:id="0">
    <w:p w14:paraId="250EAD60" w14:textId="77777777" w:rsidR="00ED67A8" w:rsidRDefault="00ED67A8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C2A4" w14:textId="77777777" w:rsidR="00175899" w:rsidRDefault="00175899" w:rsidP="00291446">
    <w:pPr>
      <w:pStyle w:val="stBilgi"/>
      <w:rPr>
        <w:b/>
      </w:rPr>
    </w:pPr>
    <w:r>
      <w:rPr>
        <w:b/>
      </w:rPr>
      <w:tab/>
    </w:r>
  </w:p>
  <w:p w14:paraId="11AF02B2" w14:textId="77777777" w:rsidR="00175899" w:rsidRDefault="00175899" w:rsidP="00291446">
    <w:pPr>
      <w:pStyle w:val="stBilgi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CE"/>
    <w:rsid w:val="000004A6"/>
    <w:rsid w:val="00005F6D"/>
    <w:rsid w:val="00007523"/>
    <w:rsid w:val="00011A60"/>
    <w:rsid w:val="00025D24"/>
    <w:rsid w:val="000456D6"/>
    <w:rsid w:val="00050051"/>
    <w:rsid w:val="0005608C"/>
    <w:rsid w:val="00056D64"/>
    <w:rsid w:val="00070F74"/>
    <w:rsid w:val="00071F69"/>
    <w:rsid w:val="00074129"/>
    <w:rsid w:val="000D355C"/>
    <w:rsid w:val="00113790"/>
    <w:rsid w:val="00131AEA"/>
    <w:rsid w:val="0014563C"/>
    <w:rsid w:val="001754E2"/>
    <w:rsid w:val="00175899"/>
    <w:rsid w:val="0017764A"/>
    <w:rsid w:val="00185A52"/>
    <w:rsid w:val="001A6397"/>
    <w:rsid w:val="001B47FC"/>
    <w:rsid w:val="001B7F0B"/>
    <w:rsid w:val="001D30CB"/>
    <w:rsid w:val="001D61CD"/>
    <w:rsid w:val="001E235D"/>
    <w:rsid w:val="001E275E"/>
    <w:rsid w:val="001E56DF"/>
    <w:rsid w:val="002221F3"/>
    <w:rsid w:val="00240D1F"/>
    <w:rsid w:val="002501A3"/>
    <w:rsid w:val="00262734"/>
    <w:rsid w:val="00263005"/>
    <w:rsid w:val="00291446"/>
    <w:rsid w:val="00291C1C"/>
    <w:rsid w:val="00293A12"/>
    <w:rsid w:val="00295BA1"/>
    <w:rsid w:val="002A5273"/>
    <w:rsid w:val="002C161F"/>
    <w:rsid w:val="002D0842"/>
    <w:rsid w:val="002E1549"/>
    <w:rsid w:val="002F6472"/>
    <w:rsid w:val="0030384C"/>
    <w:rsid w:val="0030490D"/>
    <w:rsid w:val="003122B3"/>
    <w:rsid w:val="003162D5"/>
    <w:rsid w:val="003245EA"/>
    <w:rsid w:val="0032658B"/>
    <w:rsid w:val="00341FFB"/>
    <w:rsid w:val="003439C4"/>
    <w:rsid w:val="00356DC3"/>
    <w:rsid w:val="00361CA7"/>
    <w:rsid w:val="003704C0"/>
    <w:rsid w:val="0037053A"/>
    <w:rsid w:val="003710DF"/>
    <w:rsid w:val="0037407F"/>
    <w:rsid w:val="00376DCF"/>
    <w:rsid w:val="003938BE"/>
    <w:rsid w:val="00394E24"/>
    <w:rsid w:val="00396140"/>
    <w:rsid w:val="003A3446"/>
    <w:rsid w:val="003A3B40"/>
    <w:rsid w:val="003B055D"/>
    <w:rsid w:val="003B08E8"/>
    <w:rsid w:val="003B6597"/>
    <w:rsid w:val="003D23EA"/>
    <w:rsid w:val="003E4E32"/>
    <w:rsid w:val="003E4F43"/>
    <w:rsid w:val="003F541D"/>
    <w:rsid w:val="00435CDE"/>
    <w:rsid w:val="00445991"/>
    <w:rsid w:val="0048284B"/>
    <w:rsid w:val="004A282E"/>
    <w:rsid w:val="004B1EA5"/>
    <w:rsid w:val="004B43DF"/>
    <w:rsid w:val="004C5D8B"/>
    <w:rsid w:val="004D2218"/>
    <w:rsid w:val="004D51CE"/>
    <w:rsid w:val="004F13FE"/>
    <w:rsid w:val="004F3141"/>
    <w:rsid w:val="004F3980"/>
    <w:rsid w:val="004F50A2"/>
    <w:rsid w:val="00504BC7"/>
    <w:rsid w:val="0053158E"/>
    <w:rsid w:val="005332F1"/>
    <w:rsid w:val="00563464"/>
    <w:rsid w:val="005B3DBD"/>
    <w:rsid w:val="005C6AC2"/>
    <w:rsid w:val="005E011B"/>
    <w:rsid w:val="005E256B"/>
    <w:rsid w:val="005E70AC"/>
    <w:rsid w:val="005F6A96"/>
    <w:rsid w:val="005F7A9A"/>
    <w:rsid w:val="00606300"/>
    <w:rsid w:val="006163BA"/>
    <w:rsid w:val="006271AE"/>
    <w:rsid w:val="00632D65"/>
    <w:rsid w:val="006428D3"/>
    <w:rsid w:val="0064644F"/>
    <w:rsid w:val="00653B34"/>
    <w:rsid w:val="006B3689"/>
    <w:rsid w:val="006C6265"/>
    <w:rsid w:val="006D1E5C"/>
    <w:rsid w:val="006D6F36"/>
    <w:rsid w:val="006F2DA4"/>
    <w:rsid w:val="006F2F45"/>
    <w:rsid w:val="006F3F6E"/>
    <w:rsid w:val="00703154"/>
    <w:rsid w:val="00706143"/>
    <w:rsid w:val="007242C0"/>
    <w:rsid w:val="007326D8"/>
    <w:rsid w:val="00733023"/>
    <w:rsid w:val="00750FE7"/>
    <w:rsid w:val="00752752"/>
    <w:rsid w:val="00770A96"/>
    <w:rsid w:val="007905AD"/>
    <w:rsid w:val="00790FAD"/>
    <w:rsid w:val="007A41CC"/>
    <w:rsid w:val="007B64FC"/>
    <w:rsid w:val="007D5375"/>
    <w:rsid w:val="007F0FDA"/>
    <w:rsid w:val="007F6F08"/>
    <w:rsid w:val="00814CC9"/>
    <w:rsid w:val="00820A25"/>
    <w:rsid w:val="008218A8"/>
    <w:rsid w:val="0082298D"/>
    <w:rsid w:val="0082308A"/>
    <w:rsid w:val="00865DFB"/>
    <w:rsid w:val="00887597"/>
    <w:rsid w:val="008978A7"/>
    <w:rsid w:val="008A00F0"/>
    <w:rsid w:val="008A2E3D"/>
    <w:rsid w:val="008A4970"/>
    <w:rsid w:val="008B0086"/>
    <w:rsid w:val="008B6996"/>
    <w:rsid w:val="008D0656"/>
    <w:rsid w:val="008F4D77"/>
    <w:rsid w:val="008F5728"/>
    <w:rsid w:val="00906515"/>
    <w:rsid w:val="0091619F"/>
    <w:rsid w:val="009226A6"/>
    <w:rsid w:val="009462B3"/>
    <w:rsid w:val="00950225"/>
    <w:rsid w:val="00950940"/>
    <w:rsid w:val="00951A1A"/>
    <w:rsid w:val="00951C9A"/>
    <w:rsid w:val="0095241B"/>
    <w:rsid w:val="0096303B"/>
    <w:rsid w:val="00963BF1"/>
    <w:rsid w:val="00964834"/>
    <w:rsid w:val="00984181"/>
    <w:rsid w:val="00986558"/>
    <w:rsid w:val="00993BA3"/>
    <w:rsid w:val="009A6121"/>
    <w:rsid w:val="009B76CD"/>
    <w:rsid w:val="009E6205"/>
    <w:rsid w:val="009F20DB"/>
    <w:rsid w:val="009F3860"/>
    <w:rsid w:val="00A02C83"/>
    <w:rsid w:val="00A142E0"/>
    <w:rsid w:val="00A23BFB"/>
    <w:rsid w:val="00A30C24"/>
    <w:rsid w:val="00A442C0"/>
    <w:rsid w:val="00A448F5"/>
    <w:rsid w:val="00A54104"/>
    <w:rsid w:val="00A61EAA"/>
    <w:rsid w:val="00A73DCF"/>
    <w:rsid w:val="00A86DA8"/>
    <w:rsid w:val="00A92A26"/>
    <w:rsid w:val="00A92D78"/>
    <w:rsid w:val="00A96BC8"/>
    <w:rsid w:val="00AA0DD9"/>
    <w:rsid w:val="00AF1C7D"/>
    <w:rsid w:val="00AF616C"/>
    <w:rsid w:val="00B20327"/>
    <w:rsid w:val="00B25EB2"/>
    <w:rsid w:val="00B33821"/>
    <w:rsid w:val="00B571E2"/>
    <w:rsid w:val="00B606AC"/>
    <w:rsid w:val="00B652B1"/>
    <w:rsid w:val="00B668C5"/>
    <w:rsid w:val="00B77CA6"/>
    <w:rsid w:val="00BA39AA"/>
    <w:rsid w:val="00BB4209"/>
    <w:rsid w:val="00BC4DEC"/>
    <w:rsid w:val="00BE28A0"/>
    <w:rsid w:val="00BE4FE6"/>
    <w:rsid w:val="00BF0EA4"/>
    <w:rsid w:val="00BF11AB"/>
    <w:rsid w:val="00BF197D"/>
    <w:rsid w:val="00BF6384"/>
    <w:rsid w:val="00C001E2"/>
    <w:rsid w:val="00C06C2C"/>
    <w:rsid w:val="00C32F56"/>
    <w:rsid w:val="00C42B4D"/>
    <w:rsid w:val="00C5286B"/>
    <w:rsid w:val="00C60CFA"/>
    <w:rsid w:val="00C63897"/>
    <w:rsid w:val="00C86B0E"/>
    <w:rsid w:val="00C90F04"/>
    <w:rsid w:val="00C94704"/>
    <w:rsid w:val="00CA055E"/>
    <w:rsid w:val="00CA662D"/>
    <w:rsid w:val="00CB379A"/>
    <w:rsid w:val="00CC352D"/>
    <w:rsid w:val="00CD1741"/>
    <w:rsid w:val="00CD5200"/>
    <w:rsid w:val="00CE5803"/>
    <w:rsid w:val="00D021C0"/>
    <w:rsid w:val="00D21DFE"/>
    <w:rsid w:val="00D228BB"/>
    <w:rsid w:val="00D3368A"/>
    <w:rsid w:val="00D463D3"/>
    <w:rsid w:val="00D4655E"/>
    <w:rsid w:val="00D81F7C"/>
    <w:rsid w:val="00D876F1"/>
    <w:rsid w:val="00DB77BF"/>
    <w:rsid w:val="00DC7DA7"/>
    <w:rsid w:val="00DE38F7"/>
    <w:rsid w:val="00DF22F1"/>
    <w:rsid w:val="00DF7C22"/>
    <w:rsid w:val="00E1639A"/>
    <w:rsid w:val="00E31154"/>
    <w:rsid w:val="00E3143E"/>
    <w:rsid w:val="00E52EAA"/>
    <w:rsid w:val="00E600FE"/>
    <w:rsid w:val="00E83859"/>
    <w:rsid w:val="00E84A0B"/>
    <w:rsid w:val="00E86C51"/>
    <w:rsid w:val="00E90CEA"/>
    <w:rsid w:val="00E964DC"/>
    <w:rsid w:val="00EA059B"/>
    <w:rsid w:val="00EA3157"/>
    <w:rsid w:val="00EC2CF8"/>
    <w:rsid w:val="00EC3A54"/>
    <w:rsid w:val="00ED3B2B"/>
    <w:rsid w:val="00ED67A8"/>
    <w:rsid w:val="00EE028C"/>
    <w:rsid w:val="00EE382E"/>
    <w:rsid w:val="00EE3EF1"/>
    <w:rsid w:val="00EF22BA"/>
    <w:rsid w:val="00EF445F"/>
    <w:rsid w:val="00EF4801"/>
    <w:rsid w:val="00F10B48"/>
    <w:rsid w:val="00F31D1F"/>
    <w:rsid w:val="00F40821"/>
    <w:rsid w:val="00F52880"/>
    <w:rsid w:val="00F5501A"/>
    <w:rsid w:val="00F71253"/>
    <w:rsid w:val="00F86A75"/>
    <w:rsid w:val="00F913BA"/>
    <w:rsid w:val="00FA4235"/>
    <w:rsid w:val="00FA7D2F"/>
    <w:rsid w:val="00FC1917"/>
    <w:rsid w:val="00FD6AA3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FBDF7"/>
  <w15:docId w15:val="{557DC6BD-9F8D-46DD-95A9-B33298ED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C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245EA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A2E3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A2E3D"/>
    <w:rPr>
      <w:rFonts w:cs="Times New Roman"/>
    </w:rPr>
  </w:style>
  <w:style w:type="paragraph" w:styleId="ListeParagraf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rsid w:val="008A2E3D"/>
    <w:rPr>
      <w:rFonts w:cs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8A2E3D"/>
    <w:rPr>
      <w:rFonts w:ascii="Calibri" w:eastAsia="Times New Roman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Aydoğan</dc:creator>
  <cp:lastModifiedBy>ronaldinho424</cp:lastModifiedBy>
  <cp:revision>2</cp:revision>
  <cp:lastPrinted>2012-07-06T19:41:00Z</cp:lastPrinted>
  <dcterms:created xsi:type="dcterms:W3CDTF">2020-08-20T11:00:00Z</dcterms:created>
  <dcterms:modified xsi:type="dcterms:W3CDTF">2020-08-20T11:00:00Z</dcterms:modified>
</cp:coreProperties>
</file>