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415BC" w14:textId="77777777" w:rsidR="001D2A4F" w:rsidRDefault="00392A48">
      <w:pPr>
        <w:jc w:val="center"/>
      </w:pPr>
      <w:r>
        <w:rPr>
          <w:b/>
          <w:bCs/>
          <w:snapToGrid w:val="0"/>
          <w:color w:val="000000"/>
          <w:sz w:val="22"/>
          <w:szCs w:val="22"/>
        </w:rPr>
        <w:t>EK II</w:t>
      </w:r>
    </w:p>
    <w:p w14:paraId="16E28E7D" w14:textId="77777777" w:rsidR="001D2A4F" w:rsidRDefault="00392A48">
      <w:pPr>
        <w:jc w:val="center"/>
      </w:pPr>
      <w:r>
        <w:rPr>
          <w:b/>
          <w:bCs/>
          <w:snapToGrid w:val="0"/>
          <w:color w:val="000000"/>
          <w:sz w:val="22"/>
          <w:szCs w:val="22"/>
        </w:rPr>
        <w:t> </w:t>
      </w:r>
    </w:p>
    <w:p w14:paraId="0C8105F0" w14:textId="77777777" w:rsidR="001D2A4F" w:rsidRDefault="00392A48">
      <w:pPr>
        <w:jc w:val="center"/>
      </w:pPr>
      <w:r>
        <w:rPr>
          <w:b/>
          <w:bCs/>
          <w:snapToGrid w:val="0"/>
          <w:color w:val="000000"/>
          <w:sz w:val="22"/>
          <w:szCs w:val="22"/>
        </w:rPr>
        <w:t>KOZMETİK ÜRÜNLERİN İÇERMEMESİ GEREKEN MADDELERİN LİSTESİ</w:t>
      </w:r>
    </w:p>
    <w:p w14:paraId="4CCD8853" w14:textId="77777777" w:rsidR="001D2A4F" w:rsidRDefault="00392A48">
      <w:pPr>
        <w:jc w:val="both"/>
      </w:pPr>
      <w:r>
        <w:rPr>
          <w:i/>
          <w:iCs/>
          <w:sz w:val="22"/>
          <w:szCs w:val="22"/>
        </w:rPr>
        <w:t>(*) Bu yönetmelikte yanında asteriks işareti bulunan adlar Dünya sağlık Örgütü'nün (Intenational Non-proprietary Names) INN Listesinde yer alan adlardır.</w:t>
      </w:r>
    </w:p>
    <w:p w14:paraId="03F3C494" w14:textId="77777777" w:rsidR="001D2A4F" w:rsidRDefault="00392A48">
      <w:r>
        <w:rPr>
          <w:sz w:val="22"/>
          <w:szCs w:val="22"/>
        </w:rPr>
        <w:t> </w:t>
      </w:r>
    </w:p>
    <w:p w14:paraId="39C90EE0" w14:textId="77777777" w:rsidR="001D2A4F" w:rsidRDefault="00392A48">
      <w:r>
        <w:rPr>
          <w:snapToGrid w:val="0"/>
          <w:color w:val="000000"/>
          <w:sz w:val="22"/>
          <w:szCs w:val="22"/>
        </w:rPr>
        <w:t> </w:t>
      </w:r>
    </w:p>
    <w:tbl>
      <w:tblPr>
        <w:tblW w:w="951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855"/>
        <w:gridCol w:w="143"/>
        <w:gridCol w:w="6235"/>
        <w:gridCol w:w="1982"/>
        <w:gridCol w:w="151"/>
      </w:tblGrid>
      <w:tr w:rsidR="001D2A4F" w14:paraId="186315F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C682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45D7D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3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767493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N-5-Chlorobenzoxazol-2-ylacetamide</w:t>
            </w:r>
          </w:p>
        </w:tc>
      </w:tr>
      <w:tr w:rsidR="001D2A4F" w14:paraId="3D23239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DF05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0AAE2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C8A307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b-Acetoxyethyl trimethyl ammonium hydroxide (acetylcholine ve tuzları) </w:t>
            </w:r>
          </w:p>
        </w:tc>
      </w:tr>
      <w:tr w:rsidR="001D2A4F" w14:paraId="5E378D5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99F8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0A4DB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555F58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Deanol aceglumate*</w:t>
            </w:r>
          </w:p>
        </w:tc>
      </w:tr>
      <w:tr w:rsidR="001D2A4F" w14:paraId="7D1B705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5D1F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C4D3A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F7E50F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Spironolactone*</w:t>
            </w:r>
          </w:p>
        </w:tc>
      </w:tr>
      <w:tr w:rsidR="001D2A4F" w14:paraId="357DD4A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208E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0D836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75EFD0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[4-(4-Hydroxy-3-iodophenoxy)-3,5-diiodophenyl] acetic acid ve tuzları</w:t>
            </w:r>
          </w:p>
        </w:tc>
      </w:tr>
      <w:tr w:rsidR="001D2A4F" w14:paraId="0B195B5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3FF8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7FD23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B04379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Methotrexate*</w:t>
            </w:r>
          </w:p>
        </w:tc>
      </w:tr>
      <w:tr w:rsidR="001D2A4F" w14:paraId="3370E35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1DF0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66529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7AF0B4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Aminocaproic acid* ve tuzları</w:t>
            </w:r>
          </w:p>
        </w:tc>
      </w:tr>
      <w:tr w:rsidR="001D2A4F" w14:paraId="1D1E4BA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D373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CB6FC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8BED61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Cinchophen*,  tuzları, türevleri ve bu türevlerin tuzları</w:t>
            </w:r>
          </w:p>
        </w:tc>
      </w:tr>
      <w:tr w:rsidR="001D2A4F" w14:paraId="5CC42EA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9F07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9B873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9EE502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Thyropropic acid* ve tuzları</w:t>
            </w:r>
          </w:p>
        </w:tc>
      </w:tr>
      <w:tr w:rsidR="001D2A4F" w14:paraId="0B72AB7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EADF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A4826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2C2ACB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Trichloroacetic acid</w:t>
            </w:r>
          </w:p>
        </w:tc>
      </w:tr>
      <w:tr w:rsidR="001D2A4F" w14:paraId="48ADF45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9395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8AA10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4FF66F" w14:textId="77777777" w:rsidR="001D2A4F" w:rsidRDefault="00392A48">
            <w:pPr>
              <w:jc w:val="both"/>
            </w:pPr>
            <w:r>
              <w:rPr>
                <w:i/>
                <w:iCs/>
                <w:snapToGrid w:val="0"/>
                <w:color w:val="000000"/>
                <w:sz w:val="22"/>
                <w:szCs w:val="22"/>
              </w:rPr>
              <w:t>Aconitum napellus L.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(yaprakları, kökleri ve galenik preparatları)</w:t>
            </w:r>
          </w:p>
        </w:tc>
      </w:tr>
      <w:tr w:rsidR="001D2A4F" w14:paraId="3C8FECC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281C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BA35B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AAA52F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Aconitine (Aconitum napellus L.’nin temel alkoloid bileşeni) ve tuzları</w:t>
            </w:r>
          </w:p>
        </w:tc>
      </w:tr>
      <w:tr w:rsidR="001D2A4F" w14:paraId="78B9700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AFC3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2B6C4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E4C72B" w14:textId="77777777" w:rsidR="001D2A4F" w:rsidRDefault="00392A48">
            <w:pPr>
              <w:jc w:val="both"/>
            </w:pPr>
            <w:r>
              <w:rPr>
                <w:i/>
                <w:iCs/>
                <w:snapToGrid w:val="0"/>
                <w:color w:val="000000"/>
                <w:sz w:val="22"/>
                <w:szCs w:val="22"/>
              </w:rPr>
              <w:t>Adonis vernalis L.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ve bileşikleri</w:t>
            </w:r>
          </w:p>
        </w:tc>
      </w:tr>
      <w:tr w:rsidR="001D2A4F" w14:paraId="1B1B548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B60E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909BB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B183D5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Epinephrine*</w:t>
            </w:r>
          </w:p>
        </w:tc>
      </w:tr>
      <w:tr w:rsidR="001D2A4F" w14:paraId="7C0E906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58F5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D8B21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3583D1" w14:textId="77777777" w:rsidR="001D2A4F" w:rsidRDefault="00392A48">
            <w:pPr>
              <w:jc w:val="both"/>
            </w:pPr>
            <w:r>
              <w:rPr>
                <w:i/>
                <w:iCs/>
                <w:snapToGrid w:val="0"/>
                <w:color w:val="000000"/>
                <w:sz w:val="22"/>
                <w:szCs w:val="22"/>
              </w:rPr>
              <w:t>Rauwolfia serpentina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alkaloidleri ve tuzları</w:t>
            </w:r>
          </w:p>
        </w:tc>
      </w:tr>
      <w:tr w:rsidR="001D2A4F" w14:paraId="6995A88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701C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9C366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DF60E9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Alkyne alkolleri, bunların esterleri, eterleri ve tuzları</w:t>
            </w:r>
          </w:p>
        </w:tc>
      </w:tr>
      <w:tr w:rsidR="001D2A4F" w14:paraId="5C1AE9D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F33B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20945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E73CF8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Isoprenaline*</w:t>
            </w:r>
          </w:p>
        </w:tc>
      </w:tr>
      <w:tr w:rsidR="001D2A4F" w14:paraId="6EA44F7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A68C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E160B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47696D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Allyl isothiocyanate</w:t>
            </w:r>
          </w:p>
        </w:tc>
      </w:tr>
      <w:tr w:rsidR="001D2A4F" w14:paraId="22FEC7C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A66E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9A3C0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FDB467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Alloclamide* ve tuzları</w:t>
            </w:r>
          </w:p>
        </w:tc>
      </w:tr>
      <w:tr w:rsidR="001D2A4F" w14:paraId="4D9F203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320D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50BCF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6F15AA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Nalorphine*, tuzları ve eterleri</w:t>
            </w:r>
          </w:p>
        </w:tc>
      </w:tr>
      <w:tr w:rsidR="001D2A4F" w14:paraId="2D3FB59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580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762A3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3F4A7D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Merkezi sinir sistemi üzerindeki etkili sempatikomimetik aminler: Avrupa Konseyinin AP (69) 2 sayılı kararında atıfta bulunulan, birinci ecza listesinde yer alan ve reçete ile satılması gereken herhangi bir madde</w:t>
            </w:r>
          </w:p>
          <w:p w14:paraId="40197F91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A596C4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557F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AD565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D6CBE9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Aniline, tuzları ve halojenlenmiş ve sulfonlanmış türevleri</w:t>
            </w:r>
          </w:p>
        </w:tc>
      </w:tr>
      <w:tr w:rsidR="001D2A4F" w14:paraId="6E0D9E6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AE5C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6F1B2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708E3C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Betoxycaine* ve tuzları</w:t>
            </w:r>
          </w:p>
        </w:tc>
      </w:tr>
      <w:tr w:rsidR="001D2A4F" w14:paraId="7E2A1D4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323D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02FF7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105F70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Zoxazolamine*</w:t>
            </w:r>
          </w:p>
        </w:tc>
      </w:tr>
      <w:tr w:rsidR="001D2A4F" w14:paraId="5919B85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24BF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182EE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CBF8F0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Procainamide*, tuzları ve türevleri</w:t>
            </w:r>
          </w:p>
        </w:tc>
      </w:tr>
      <w:tr w:rsidR="001D2A4F" w14:paraId="433A88B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1174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A6D17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BD9CF0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Benzidine</w:t>
            </w:r>
          </w:p>
        </w:tc>
      </w:tr>
      <w:tr w:rsidR="001D2A4F" w14:paraId="61C56FF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BB30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30695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45045E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Tuaminoheptane*, izomerleri ve tuzları</w:t>
            </w:r>
          </w:p>
        </w:tc>
      </w:tr>
      <w:tr w:rsidR="001D2A4F" w14:paraId="385F362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59DE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67060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5EF80F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Octodrine* ve tuzları</w:t>
            </w:r>
          </w:p>
        </w:tc>
      </w:tr>
      <w:tr w:rsidR="001D2A4F" w14:paraId="5FF7011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D8D2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0CC4D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E95F3A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2-Amino-1,2-bis (4-methoxyphenyl)ethanol ve tuzları</w:t>
            </w:r>
          </w:p>
        </w:tc>
      </w:tr>
      <w:tr w:rsidR="001D2A4F" w14:paraId="7BCF8CD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1EB6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E1C28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EFF67A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1,3-dimethylpentylamine ve tuzları </w:t>
            </w:r>
          </w:p>
        </w:tc>
      </w:tr>
      <w:tr w:rsidR="001D2A4F" w14:paraId="7161069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A40B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7159A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89968B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4-Aminosalicylic acid ve tuzları</w:t>
            </w:r>
          </w:p>
        </w:tc>
      </w:tr>
      <w:tr w:rsidR="001D2A4F" w14:paraId="5F24ECB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5F21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6561A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6022D5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Toluidin'ler, bunların izomerleri , tuzları, halojenlenmiş ve sulfonlanmış türevleri</w:t>
            </w:r>
          </w:p>
        </w:tc>
      </w:tr>
      <w:tr w:rsidR="001D2A4F" w14:paraId="0CBB4CD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A102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6B9D8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876F07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Xylidin'ler, bunların izomerleri, tuzları, halojenlenmiş ve sulfonlanmış türevleri </w:t>
            </w:r>
          </w:p>
        </w:tc>
      </w:tr>
      <w:tr w:rsidR="001D2A4F" w14:paraId="21DF51A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094A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D3806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F15F3C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Imperatorin [9-(3-methoxylbut-2-enyloxy) furo (3,2-g) chromen-7-one] </w:t>
            </w:r>
          </w:p>
        </w:tc>
      </w:tr>
      <w:tr w:rsidR="001D2A4F" w14:paraId="779FEE7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C006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B86AF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ECC074" w14:textId="77777777" w:rsidR="001D2A4F" w:rsidRDefault="00392A48">
            <w:pPr>
              <w:jc w:val="both"/>
            </w:pPr>
            <w:r>
              <w:rPr>
                <w:i/>
                <w:iCs/>
                <w:snapToGrid w:val="0"/>
                <w:color w:val="000000"/>
                <w:sz w:val="22"/>
                <w:szCs w:val="22"/>
              </w:rPr>
              <w:t>Ammi majus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ve galenik preparatları</w:t>
            </w:r>
          </w:p>
        </w:tc>
      </w:tr>
      <w:tr w:rsidR="001D2A4F" w14:paraId="60A868F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D352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3C3FC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679ABF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2,3-Dichloro-2-methylbutane</w:t>
            </w:r>
          </w:p>
        </w:tc>
      </w:tr>
      <w:tr w:rsidR="001D2A4F" w14:paraId="7A5EF1F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0259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4026B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193DA7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Androjenik etkili maddeler</w:t>
            </w:r>
          </w:p>
        </w:tc>
      </w:tr>
      <w:tr w:rsidR="001D2A4F" w14:paraId="716D9C7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5FA8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18335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76F3A3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Anthracene yağı</w:t>
            </w:r>
          </w:p>
        </w:tc>
      </w:tr>
      <w:tr w:rsidR="001D2A4F" w14:paraId="3CDB44C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767E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FAD70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17D88B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Antibiotikler</w:t>
            </w:r>
          </w:p>
        </w:tc>
      </w:tr>
      <w:tr w:rsidR="001D2A4F" w14:paraId="0480C4B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98E6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09140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515D9B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Antimon ve bileşikleri</w:t>
            </w:r>
          </w:p>
        </w:tc>
      </w:tr>
      <w:tr w:rsidR="001D2A4F" w14:paraId="7D70E26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B6A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F6655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9B1B3D" w14:textId="77777777" w:rsidR="001D2A4F" w:rsidRDefault="00392A48">
            <w:pPr>
              <w:jc w:val="both"/>
            </w:pPr>
            <w:r>
              <w:rPr>
                <w:i/>
                <w:iCs/>
                <w:snapToGrid w:val="0"/>
                <w:color w:val="000000"/>
                <w:sz w:val="22"/>
                <w:szCs w:val="22"/>
              </w:rPr>
              <w:t>Apocynum cannabinum L.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ve preparatları</w:t>
            </w:r>
          </w:p>
        </w:tc>
      </w:tr>
      <w:tr w:rsidR="001D2A4F" w14:paraId="05C80EB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B65C2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6BAE8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14206D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Apomorphine (5,6,6a 7-tetrahydro-6-methyl-4H-dibenzo [de, g]-quinoline-10,11-diol) ve tuzları</w:t>
            </w:r>
          </w:p>
          <w:p w14:paraId="652CE131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4FA3084" w14:textId="77777777">
        <w:trPr>
          <w:trHeight w:val="347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923E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1308D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471B97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Arsenik ve bileşikleri</w:t>
            </w:r>
          </w:p>
        </w:tc>
      </w:tr>
      <w:tr w:rsidR="001D2A4F" w14:paraId="50794AE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42EC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23D85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307806" w14:textId="77777777" w:rsidR="001D2A4F" w:rsidRDefault="00392A48">
            <w:pPr>
              <w:jc w:val="both"/>
            </w:pPr>
            <w:r>
              <w:rPr>
                <w:i/>
                <w:iCs/>
                <w:snapToGrid w:val="0"/>
                <w:color w:val="000000"/>
                <w:sz w:val="22"/>
                <w:szCs w:val="22"/>
              </w:rPr>
              <w:t>Atropa belladonna L.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ve bileşikleri</w:t>
            </w:r>
          </w:p>
        </w:tc>
      </w:tr>
      <w:tr w:rsidR="001D2A4F" w14:paraId="18FBF44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B801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AEF6E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440837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Atropine, tuzları ve türevleri</w:t>
            </w:r>
          </w:p>
        </w:tc>
      </w:tr>
      <w:tr w:rsidR="001D2A4F" w14:paraId="33BDC2D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740E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E0BF9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230B79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Barium sulfat istisna olmak üzere barium tuzları, EK III Kısım 1 de belirtilen sınırlamalar altında barium sulfid, ve referans (3) olarak Ek III, Kısım 2 ve Ek IV, Kısım 2' de listelenen boyar maddelerden hazırlanmış lakları, tuzları ve pigmentleri</w:t>
            </w:r>
          </w:p>
          <w:p w14:paraId="007C1852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B946B3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80BF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1FFCF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38D6C6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Benzene</w:t>
            </w:r>
          </w:p>
        </w:tc>
      </w:tr>
      <w:tr w:rsidR="001D2A4F" w14:paraId="123ABD2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21A2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136AE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F99E4C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Benzimidazol-2(3H)-one</w:t>
            </w:r>
          </w:p>
        </w:tc>
      </w:tr>
      <w:tr w:rsidR="001D2A4F" w14:paraId="6B57942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7381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AFA9A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0CBA66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Benzazepineler ve benzadiazepineler</w:t>
            </w:r>
          </w:p>
        </w:tc>
      </w:tr>
      <w:tr w:rsidR="001D2A4F" w14:paraId="318DE64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B5F6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E6E38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B3A356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1-Dimethylaminomethyl-1-methylpropyl benzoat (amylocaine) ve tuzları</w:t>
            </w:r>
          </w:p>
        </w:tc>
      </w:tr>
      <w:tr w:rsidR="001D2A4F" w14:paraId="73F23AF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8B31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8B967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18C2B3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2,2,6-Trimethyl-4-piperidyl benzoat  (benzamine) ve tuzları </w:t>
            </w:r>
          </w:p>
        </w:tc>
      </w:tr>
      <w:tr w:rsidR="001D2A4F" w14:paraId="335D8D1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C41B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02B1D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6CAE0B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Isocarboxazid*</w:t>
            </w:r>
          </w:p>
        </w:tc>
      </w:tr>
      <w:tr w:rsidR="001D2A4F" w14:paraId="63F533A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9EAC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B04B6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488A79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Bendroflumethiazide* ve türevleri</w:t>
            </w:r>
          </w:p>
        </w:tc>
      </w:tr>
      <w:tr w:rsidR="001D2A4F" w14:paraId="2CB0AE3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C471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D035F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B415B0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Berilyum ve bileşikleri</w:t>
            </w:r>
          </w:p>
        </w:tc>
      </w:tr>
      <w:tr w:rsidR="001D2A4F" w14:paraId="41486B9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782E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06212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3390D7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Brom, elementel</w:t>
            </w:r>
          </w:p>
        </w:tc>
      </w:tr>
      <w:tr w:rsidR="001D2A4F" w14:paraId="4A2129D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521E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0279C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069F7B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Bretylium tosilate*</w:t>
            </w:r>
          </w:p>
        </w:tc>
      </w:tr>
      <w:tr w:rsidR="001D2A4F" w14:paraId="312C194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010F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A80CC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00077E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Carbromal*</w:t>
            </w:r>
          </w:p>
        </w:tc>
      </w:tr>
      <w:tr w:rsidR="001D2A4F" w14:paraId="45E625A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2B4F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74A74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42B9FF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Bromisoval*</w:t>
            </w:r>
          </w:p>
        </w:tc>
      </w:tr>
      <w:tr w:rsidR="001D2A4F" w14:paraId="3281917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E81F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0C602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D0C0CF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Brompheniramine* ve tuzları</w:t>
            </w:r>
          </w:p>
        </w:tc>
      </w:tr>
      <w:tr w:rsidR="001D2A4F" w14:paraId="29ABE61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6CBB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B1EF8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3E7218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Benzilonium bromide*</w:t>
            </w:r>
          </w:p>
        </w:tc>
      </w:tr>
      <w:tr w:rsidR="001D2A4F" w14:paraId="568BC06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63B3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39D44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61.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910C26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Tetrylammonium bromide*</w:t>
            </w:r>
          </w:p>
        </w:tc>
      </w:tr>
      <w:tr w:rsidR="001D2A4F" w14:paraId="40A6FA0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03A6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AC7FB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62.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AC7F93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Brucine</w:t>
            </w:r>
          </w:p>
        </w:tc>
      </w:tr>
      <w:tr w:rsidR="001D2A4F" w14:paraId="0CB14D2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3A1C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F2666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63.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50253C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Tetracaine* ve tuzları</w:t>
            </w:r>
          </w:p>
        </w:tc>
      </w:tr>
      <w:tr w:rsidR="001D2A4F" w14:paraId="0CDCAAE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8DF2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C4BD4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64.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9ECAF3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Mofebutazone*</w:t>
            </w:r>
          </w:p>
        </w:tc>
      </w:tr>
      <w:tr w:rsidR="001D2A4F" w14:paraId="3243D6C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5964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B3996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65.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11F72A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Tolbutamide*</w:t>
            </w:r>
          </w:p>
        </w:tc>
      </w:tr>
      <w:tr w:rsidR="001D2A4F" w14:paraId="2AA2E03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480C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1DAB1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66.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384B06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Carbutamide*</w:t>
            </w:r>
          </w:p>
        </w:tc>
      </w:tr>
      <w:tr w:rsidR="001D2A4F" w14:paraId="3AE7C03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0C9A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C477B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67.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325B5D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Phenylbutazone*</w:t>
            </w:r>
          </w:p>
        </w:tc>
      </w:tr>
      <w:tr w:rsidR="001D2A4F" w14:paraId="72F2470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52DF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80EA2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68.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A3549F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Cadmiyum ve bileşikleri</w:t>
            </w:r>
          </w:p>
        </w:tc>
      </w:tr>
      <w:tr w:rsidR="001D2A4F" w14:paraId="3387190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BCDB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2F5D7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69.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21675D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Cantharides, Cantharis vesicatoria</w:t>
            </w:r>
          </w:p>
        </w:tc>
      </w:tr>
      <w:tr w:rsidR="001D2A4F" w14:paraId="331E0A0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8DF6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FEDDB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70.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8D7068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(1R,2S)-Hexahydro-1,2-dimethyl-3,6-epoxyphthalic anhydride(cantharidine)</w:t>
            </w:r>
          </w:p>
        </w:tc>
      </w:tr>
      <w:tr w:rsidR="001D2A4F" w14:paraId="3112CE3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40DA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3DA33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71.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AAD74F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Phenprobamate*</w:t>
            </w:r>
          </w:p>
        </w:tc>
      </w:tr>
      <w:tr w:rsidR="001D2A4F" w14:paraId="556F49A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EBA2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B8224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72.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084C99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Carbazol 'ün nitro türevleri</w:t>
            </w:r>
          </w:p>
        </w:tc>
      </w:tr>
      <w:tr w:rsidR="001D2A4F" w14:paraId="0CA386F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9246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A60E4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73.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7EC6F6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Carbon disulphide</w:t>
            </w:r>
          </w:p>
        </w:tc>
      </w:tr>
      <w:tr w:rsidR="001D2A4F" w14:paraId="0CB580C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C682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B548A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74.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B14BCA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Catalase</w:t>
            </w:r>
          </w:p>
        </w:tc>
      </w:tr>
      <w:tr w:rsidR="001D2A4F" w14:paraId="2492FF5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9A6C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1F4C3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75.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BC0831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Cephaeline ve tuzları</w:t>
            </w:r>
          </w:p>
        </w:tc>
      </w:tr>
      <w:tr w:rsidR="001D2A4F" w14:paraId="7BB5EF1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A87A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12930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76.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9EE4A2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Chenopodium ambrosioides (esansiyel yağ)</w:t>
            </w:r>
          </w:p>
        </w:tc>
      </w:tr>
      <w:tr w:rsidR="001D2A4F" w14:paraId="591B9B6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165A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C6532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77.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6FABB8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2,2,2-Trichloroethane-1,1-diol</w:t>
            </w:r>
          </w:p>
        </w:tc>
      </w:tr>
      <w:tr w:rsidR="001D2A4F" w14:paraId="1A556D1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62F1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E9495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78.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AE789A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Clorine</w:t>
            </w:r>
          </w:p>
        </w:tc>
      </w:tr>
      <w:tr w:rsidR="001D2A4F" w14:paraId="7344C70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5AC5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F27CC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79.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A97D9E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Chlorpropamide*</w:t>
            </w:r>
          </w:p>
        </w:tc>
      </w:tr>
      <w:tr w:rsidR="001D2A4F" w14:paraId="18D6468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42CF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8DB5E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80.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884545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Diphenoxylate* hydrochloride</w:t>
            </w:r>
          </w:p>
        </w:tc>
      </w:tr>
      <w:tr w:rsidR="001D2A4F" w14:paraId="27BB7DE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D6AE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DC394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81.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8D31C7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4-Phenylazophenylene-1,3-diamine citrate hydrochloride (chrysoidine citrate hydrochloride)</w:t>
            </w:r>
          </w:p>
        </w:tc>
      </w:tr>
      <w:tr w:rsidR="001D2A4F" w14:paraId="0B94B91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AD6B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6D3B9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82.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93363E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Chlorzoxazone*</w:t>
            </w:r>
          </w:p>
        </w:tc>
      </w:tr>
      <w:tr w:rsidR="001D2A4F" w14:paraId="6B3215D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CCB7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67867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83.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9DD646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2-Chloro-6-methylpyrimidin-4-yldimethylamine (crimidine-ISO)</w:t>
            </w:r>
          </w:p>
        </w:tc>
      </w:tr>
      <w:tr w:rsidR="001D2A4F" w14:paraId="1F7CDDA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DC8B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89805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84.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0CCF62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Chlorprothixene* ve tuzları</w:t>
            </w:r>
          </w:p>
        </w:tc>
      </w:tr>
      <w:tr w:rsidR="001D2A4F" w14:paraId="6288EED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F739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11EBE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85.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93CF6B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Clofenamide*</w:t>
            </w:r>
          </w:p>
        </w:tc>
      </w:tr>
      <w:tr w:rsidR="001D2A4F" w14:paraId="6BA6A1C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EDBE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87498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86.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1C3EEC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N,N-bis(2-chloroethyl) methylamine N-oxide ve onun tuzları</w:t>
            </w:r>
          </w:p>
        </w:tc>
      </w:tr>
      <w:tr w:rsidR="001D2A4F" w14:paraId="30CC64A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9120D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5676E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87.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1D6C32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Chlormethine* ve onun tuzları</w:t>
            </w:r>
          </w:p>
        </w:tc>
      </w:tr>
      <w:tr w:rsidR="001D2A4F" w14:paraId="0271D95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E0DC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A313C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88.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39E77A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Cyclophosphamide* ve onun tuzları</w:t>
            </w:r>
          </w:p>
        </w:tc>
      </w:tr>
      <w:tr w:rsidR="001D2A4F" w14:paraId="61226CB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A890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5901B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89.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A40360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Mannomustine* ve onun tuzları</w:t>
            </w:r>
          </w:p>
        </w:tc>
      </w:tr>
      <w:tr w:rsidR="001D2A4F" w14:paraId="5D4250C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279F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FD8A0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90.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A579E6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Butanilicaine* ve onun tuzları</w:t>
            </w:r>
          </w:p>
        </w:tc>
      </w:tr>
      <w:tr w:rsidR="001D2A4F" w14:paraId="04CFFAD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2F08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72A1B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91.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B2E38A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Chloromezanone*</w:t>
            </w:r>
          </w:p>
        </w:tc>
      </w:tr>
      <w:tr w:rsidR="001D2A4F" w14:paraId="04CB61B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74F3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07D36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92.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458351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Triparanol*</w:t>
            </w:r>
          </w:p>
        </w:tc>
      </w:tr>
      <w:tr w:rsidR="001D2A4F" w14:paraId="0397D82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F7DA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34F61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93.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D0C810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2-[2(4-Chlorophenyl)-2-phenylacetyl] indane-1,3-dione (chlorophacinone-ISO)</w:t>
            </w:r>
          </w:p>
        </w:tc>
      </w:tr>
      <w:tr w:rsidR="001D2A4F" w14:paraId="41E4396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BBE1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C91AA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94.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0F600A" w14:textId="77777777" w:rsidR="001D2A4F" w:rsidRDefault="00392A48">
            <w:pPr>
              <w:jc w:val="both"/>
            </w:pPr>
            <w:r>
              <w:rPr>
                <w:snapToGrid w:val="0"/>
                <w:color w:val="000000"/>
                <w:sz w:val="22"/>
                <w:szCs w:val="22"/>
              </w:rPr>
              <w:t>Chlorphenoxamine*</w:t>
            </w:r>
          </w:p>
        </w:tc>
      </w:tr>
      <w:tr w:rsidR="001D2A4F" w14:paraId="7BC6121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AC8C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7497F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F792C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2-[2-(4-Chlorophenyl)-2-phenylacetyl] indan 1,3-dione (chlorophacinone-ISO)</w:t>
            </w:r>
          </w:p>
        </w:tc>
      </w:tr>
      <w:tr w:rsidR="001D2A4F" w14:paraId="6DA705E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1C34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9CF4B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65422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Chloroethane</w:t>
            </w:r>
          </w:p>
        </w:tc>
      </w:tr>
      <w:tr w:rsidR="001D2A4F" w14:paraId="5509D32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9D91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2B0CE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9B75F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Chromium ; chromic acid ve tuzları</w:t>
            </w:r>
          </w:p>
        </w:tc>
      </w:tr>
      <w:tr w:rsidR="001D2A4F" w14:paraId="66E72BE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68F7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EB356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6BA00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Claviceps purpurea Tul., alkaloidleri ve galenik preparatları</w:t>
            </w:r>
          </w:p>
        </w:tc>
      </w:tr>
      <w:tr w:rsidR="001D2A4F" w14:paraId="3C876E9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CCE7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DA250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CBE11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Conium maculatum L. (meyva, toz, galenik preparatlar)</w:t>
            </w:r>
          </w:p>
        </w:tc>
      </w:tr>
      <w:tr w:rsidR="001D2A4F" w14:paraId="569830C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9C5D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18553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895BE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Glycyclamide*</w:t>
            </w:r>
          </w:p>
        </w:tc>
      </w:tr>
      <w:tr w:rsidR="001D2A4F" w14:paraId="7216416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3CCB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211F1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B3497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Cobalt benzenesulphonate</w:t>
            </w:r>
          </w:p>
        </w:tc>
      </w:tr>
      <w:tr w:rsidR="001D2A4F" w14:paraId="0A7DCF1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8113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18598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30140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Colchicine, tuzları ve türevleri</w:t>
            </w:r>
          </w:p>
        </w:tc>
      </w:tr>
      <w:tr w:rsidR="001D2A4F" w14:paraId="2616CBF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DE71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17395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00A71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Colchicoside ve türevleri</w:t>
            </w:r>
          </w:p>
        </w:tc>
      </w:tr>
      <w:tr w:rsidR="001D2A4F" w14:paraId="3543D09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B757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F5E23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F45A9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Golchicum autumnale L. ve galenik preparatları</w:t>
            </w:r>
          </w:p>
        </w:tc>
      </w:tr>
      <w:tr w:rsidR="001D2A4F" w14:paraId="580E798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6B94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1EB30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C621E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Convallatoxin</w:t>
            </w:r>
          </w:p>
        </w:tc>
      </w:tr>
      <w:tr w:rsidR="001D2A4F" w14:paraId="1C207B5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8D9E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AD478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9E6F4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Anamirta cocculus L. (meyva)</w:t>
            </w:r>
          </w:p>
        </w:tc>
      </w:tr>
      <w:tr w:rsidR="001D2A4F" w14:paraId="73BB438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7C1E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47390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628CA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Croton tiglium (yağ)</w:t>
            </w:r>
          </w:p>
        </w:tc>
      </w:tr>
      <w:tr w:rsidR="001D2A4F" w14:paraId="5874ADC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A7B5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FB241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A4F5C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1-Butyl-3-(N-crotonoylsulphanilyl)urea</w:t>
            </w:r>
          </w:p>
        </w:tc>
      </w:tr>
      <w:tr w:rsidR="001D2A4F" w14:paraId="591C3BE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B7BC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07EB3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D67A3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Curare ve curarine</w:t>
            </w:r>
          </w:p>
        </w:tc>
      </w:tr>
      <w:tr w:rsidR="001D2A4F" w14:paraId="544027C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3845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68822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56D54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Sentetik kürarizanlar</w:t>
            </w:r>
          </w:p>
        </w:tc>
      </w:tr>
      <w:tr w:rsidR="001D2A4F" w14:paraId="2B18829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3FA1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DDAED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89B60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Hydrogen cyanide ve tuzları</w:t>
            </w:r>
          </w:p>
        </w:tc>
      </w:tr>
      <w:tr w:rsidR="001D2A4F" w14:paraId="7593359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7554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6EED3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8E425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2-a-Cyclohexylbenzyl(N,N,N',N',- tetraethyl) trimethtylenediamine (phenetamine)</w:t>
            </w:r>
          </w:p>
        </w:tc>
      </w:tr>
      <w:tr w:rsidR="001D2A4F" w14:paraId="1095500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C51C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5A0A7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4F985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Cyclomenol* ve tuzları</w:t>
            </w:r>
          </w:p>
        </w:tc>
      </w:tr>
      <w:tr w:rsidR="001D2A4F" w14:paraId="36D1FE4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AE18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1A9D2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0AF7D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Sodium hexacyclonate*</w:t>
            </w:r>
          </w:p>
        </w:tc>
      </w:tr>
      <w:tr w:rsidR="001D2A4F" w14:paraId="1152BA9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5564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9B526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B63D1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Hexapropymate*</w:t>
            </w:r>
          </w:p>
        </w:tc>
      </w:tr>
      <w:tr w:rsidR="001D2A4F" w14:paraId="5AD8223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C991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1981E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98B15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Dextropropoxyphene*</w:t>
            </w:r>
          </w:p>
        </w:tc>
      </w:tr>
      <w:tr w:rsidR="001D2A4F" w14:paraId="557E31D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52FB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25090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D8213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O,O’-Diacetyl-N-allyl-N-normorphine</w:t>
            </w:r>
          </w:p>
        </w:tc>
      </w:tr>
      <w:tr w:rsidR="001D2A4F" w14:paraId="54A08B7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BB5B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8608F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11BD8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Pipazetate* ve onun tuzları</w:t>
            </w:r>
          </w:p>
        </w:tc>
      </w:tr>
      <w:tr w:rsidR="001D2A4F" w14:paraId="545F12D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2CFD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BB1CE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50A88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5-(αβ-Dibromophenethyl)-5-methylhydantoin</w:t>
            </w:r>
          </w:p>
        </w:tc>
      </w:tr>
      <w:tr w:rsidR="001D2A4F" w14:paraId="234B620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3D35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AFCB1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120.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0FB97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N,N’-Pentamethylenebis (trimethylammonium tuzları), örn. Pentamethonium bromide*</w:t>
            </w:r>
          </w:p>
        </w:tc>
      </w:tr>
      <w:tr w:rsidR="001D2A4F" w14:paraId="53A1F2C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C5ED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CE3B3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121.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C264C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N,N'-[(Methylimino)diethylene] bis (ethyldimethylammonium) tuzları, örn. azamethonium bromide*</w:t>
            </w:r>
          </w:p>
        </w:tc>
      </w:tr>
      <w:tr w:rsidR="001D2A4F" w14:paraId="49772D6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A874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541B8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122.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B13CD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Cyclarbamate*</w:t>
            </w:r>
          </w:p>
        </w:tc>
      </w:tr>
      <w:tr w:rsidR="001D2A4F" w14:paraId="3C81ADD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60F4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54F37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123.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0D83A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Clofenotane* DDT (ISO)</w:t>
            </w:r>
          </w:p>
        </w:tc>
      </w:tr>
      <w:tr w:rsidR="001D2A4F" w14:paraId="54E7C83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7B03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30A31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124.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ECC8F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N,N’-Hexamethylenebis(trimethylammonium) tuzları, örn. Hexamethonium bromide*</w:t>
            </w:r>
          </w:p>
        </w:tc>
      </w:tr>
      <w:tr w:rsidR="001D2A4F" w14:paraId="58EBABC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896D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BF53B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125.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FAF08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Dichloroethane’lar (ethylene chloride'ler)</w:t>
            </w:r>
          </w:p>
        </w:tc>
      </w:tr>
      <w:tr w:rsidR="001D2A4F" w14:paraId="3F578AE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A386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C1AC7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126.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02392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Dichloroethylene’ler (acetylene chloride'ler)</w:t>
            </w:r>
          </w:p>
        </w:tc>
      </w:tr>
      <w:tr w:rsidR="001D2A4F" w14:paraId="79542F1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86B7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BF091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127.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CBDFC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Lysergide* ve tuzları</w:t>
            </w:r>
          </w:p>
        </w:tc>
      </w:tr>
      <w:tr w:rsidR="001D2A4F" w14:paraId="14B69FB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EFA0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EB418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128.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3CAC9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2-Diethylaminoethyl-3-hydroxy-4-phenylbenzoate ve tuzları</w:t>
            </w:r>
          </w:p>
        </w:tc>
      </w:tr>
      <w:tr w:rsidR="001D2A4F" w14:paraId="07CE447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AB89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27D1F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129.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AEE68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Cinchocaine* ve tuzları</w:t>
            </w:r>
          </w:p>
        </w:tc>
      </w:tr>
      <w:tr w:rsidR="001D2A4F" w14:paraId="012C324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5ACB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601C1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130.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223A8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3-Diethylaminopropyl cinnamate</w:t>
            </w:r>
          </w:p>
        </w:tc>
      </w:tr>
      <w:tr w:rsidR="001D2A4F" w14:paraId="477E176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16A1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A0CDB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131.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00385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O,O’-Diethyl O-4-nitrophenyl phosphorothioate (parathion-ISO)</w:t>
            </w:r>
          </w:p>
        </w:tc>
      </w:tr>
      <w:tr w:rsidR="001D2A4F" w14:paraId="31F1ACB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4B47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9B2DB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132.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35971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[Oxalylbisiminoethylene)]bis[(o-chlorobenzyl)diethylammonium tuzları], örn. ambenomium chloride*</w:t>
            </w:r>
          </w:p>
        </w:tc>
      </w:tr>
      <w:tr w:rsidR="001D2A4F" w14:paraId="2ECBEC3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AAE4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7CF1E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133.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58D40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Methyprylon* ve tuzları</w:t>
            </w:r>
          </w:p>
        </w:tc>
      </w:tr>
      <w:tr w:rsidR="001D2A4F" w14:paraId="3D79F37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1A64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C43F9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134.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C8693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 Digitaline ve Digitalis purpurea L. 'nin tüm heterositleri </w:t>
            </w:r>
          </w:p>
        </w:tc>
      </w:tr>
      <w:tr w:rsidR="001D2A4F" w14:paraId="6ACA81C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F1AAB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2EC93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135.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E94A0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7-[2-Hydroxy-3-(2-hydroxyethyl-N-methylamino)propyl]theophylline (xanthinol)</w:t>
            </w:r>
          </w:p>
        </w:tc>
      </w:tr>
      <w:tr w:rsidR="001D2A4F" w14:paraId="7A548B7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0A95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CC915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136.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EFCB3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Dioxethedrin* ve tuzları</w:t>
            </w:r>
          </w:p>
        </w:tc>
      </w:tr>
      <w:tr w:rsidR="001D2A4F" w14:paraId="0887EEB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7702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16883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137.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74B67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Piprocurarium*</w:t>
            </w:r>
          </w:p>
        </w:tc>
      </w:tr>
      <w:tr w:rsidR="001D2A4F" w14:paraId="2505093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C7D0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B62E8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138.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23732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Propyphenazone*</w:t>
            </w:r>
          </w:p>
        </w:tc>
      </w:tr>
      <w:tr w:rsidR="001D2A4F" w14:paraId="7BC5B13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F545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93FB9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139.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27326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Tetrabenazine* ve tuzları</w:t>
            </w:r>
          </w:p>
        </w:tc>
      </w:tr>
      <w:tr w:rsidR="001D2A4F" w14:paraId="359DBE0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CB1D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AF991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140.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90D73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Captodiame*</w:t>
            </w:r>
          </w:p>
        </w:tc>
      </w:tr>
      <w:tr w:rsidR="001D2A4F" w14:paraId="33BB459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043A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81069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141.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E7628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Mefeclorazine* ve tuzları</w:t>
            </w:r>
          </w:p>
        </w:tc>
      </w:tr>
      <w:tr w:rsidR="001D2A4F" w14:paraId="7CE9A0A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A3B7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788DF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142.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EA092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Dimethylamine</w:t>
            </w:r>
          </w:p>
          <w:p w14:paraId="7C6D01C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4106B2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6236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4816E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143.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A4885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1,1-Bis(dimethylaminomethyl) propyl benzoate  (amydricaine, alypine) ve tuzları</w:t>
            </w:r>
          </w:p>
        </w:tc>
      </w:tr>
      <w:tr w:rsidR="001D2A4F" w14:paraId="5C0A4DB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C357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CC4F8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144.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13CF7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Methapyrilene* ve tuzları</w:t>
            </w:r>
          </w:p>
        </w:tc>
      </w:tr>
      <w:tr w:rsidR="001D2A4F" w14:paraId="5D6A5EC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41E4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1A577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145.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9B647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Metamfepramone* ve tuzları</w:t>
            </w:r>
          </w:p>
        </w:tc>
      </w:tr>
      <w:tr w:rsidR="001D2A4F" w14:paraId="5762CA0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2FCE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6D8A2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146.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5AD32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Amitriptyline* ve tuzları</w:t>
            </w:r>
          </w:p>
        </w:tc>
      </w:tr>
      <w:tr w:rsidR="001D2A4F" w14:paraId="5BBA9B4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DEA2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3CB20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147.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87C5C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Metformin* ve tuzları</w:t>
            </w:r>
          </w:p>
        </w:tc>
      </w:tr>
      <w:tr w:rsidR="001D2A4F" w14:paraId="51F0B86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42A5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3A32B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148.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B9474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Isosorbide dinitrate*</w:t>
            </w:r>
          </w:p>
        </w:tc>
      </w:tr>
      <w:tr w:rsidR="001D2A4F" w14:paraId="695FFB7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FFF9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5C52F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149.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E6A54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Malononitrile</w:t>
            </w:r>
          </w:p>
        </w:tc>
      </w:tr>
      <w:tr w:rsidR="001D2A4F" w14:paraId="0F2E6CA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01B6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67A68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150.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6BF1F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Succinonitrile</w:t>
            </w:r>
          </w:p>
        </w:tc>
      </w:tr>
      <w:tr w:rsidR="001D2A4F" w14:paraId="3A3E036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BB12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98785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151.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4C900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Dinitrophenol izomerleri</w:t>
            </w:r>
          </w:p>
        </w:tc>
      </w:tr>
      <w:tr w:rsidR="001D2A4F" w14:paraId="4706EFA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6773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E8542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152.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F1D1B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Inproquone*</w:t>
            </w:r>
          </w:p>
        </w:tc>
      </w:tr>
      <w:tr w:rsidR="001D2A4F" w14:paraId="64C9442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4F73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2DDEF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153.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D0654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Dimevamide* ve tuzları</w:t>
            </w:r>
          </w:p>
        </w:tc>
      </w:tr>
      <w:tr w:rsidR="001D2A4F" w14:paraId="137F2D5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9833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3A802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154.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546A4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Diphenylpyraline* ve tuzları</w:t>
            </w:r>
          </w:p>
        </w:tc>
      </w:tr>
      <w:tr w:rsidR="001D2A4F" w14:paraId="7C00AB4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C52E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04528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155.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DE3E1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Sulfinpyrazone*</w:t>
            </w:r>
          </w:p>
        </w:tc>
      </w:tr>
      <w:tr w:rsidR="001D2A4F" w14:paraId="1071F10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8BCF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35D2F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156.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EAAD3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N-(3-Carbamoyl-3,3-diphenylpropyl)-N,N-diisopropylmethylammonium tuzları, örn. isopropamide iodide*</w:t>
            </w:r>
          </w:p>
          <w:p w14:paraId="3F03D0E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F72891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9765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7D895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157.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0A051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Benactyzine*</w:t>
            </w:r>
          </w:p>
        </w:tc>
      </w:tr>
      <w:tr w:rsidR="001D2A4F" w14:paraId="6E38B5D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21E9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5D05B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158.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B0019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Benzatropine* ve tuzları</w:t>
            </w:r>
          </w:p>
        </w:tc>
      </w:tr>
      <w:tr w:rsidR="001D2A4F" w14:paraId="18ECC18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60D9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6360B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159.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81718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Cyclizine* ve tuzları</w:t>
            </w:r>
          </w:p>
        </w:tc>
      </w:tr>
      <w:tr w:rsidR="001D2A4F" w14:paraId="772151E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9132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F0F1C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160.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78FA2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5,5-Diphenyl-4 imidazolidone</w:t>
            </w:r>
          </w:p>
        </w:tc>
      </w:tr>
      <w:tr w:rsidR="001D2A4F" w14:paraId="329A1AE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F091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1BB36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161.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BE7BA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Probenecid*</w:t>
            </w:r>
          </w:p>
        </w:tc>
      </w:tr>
      <w:tr w:rsidR="001D2A4F" w14:paraId="3B300BE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7893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2775F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162.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E4878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Disulfiram*  thiram (ISO)</w:t>
            </w:r>
          </w:p>
        </w:tc>
      </w:tr>
      <w:tr w:rsidR="001D2A4F" w14:paraId="02F1A4B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4754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54FE8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163.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B4C4E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Emetine, tuzları ve türevleri</w:t>
            </w:r>
          </w:p>
        </w:tc>
      </w:tr>
      <w:tr w:rsidR="001D2A4F" w14:paraId="5055F1D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7A93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335C1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164.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60457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Ephedrine ve tuzları</w:t>
            </w:r>
          </w:p>
        </w:tc>
      </w:tr>
      <w:tr w:rsidR="001D2A4F" w14:paraId="230BF86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AEE5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064C6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165.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AE129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Oxanamide* ve türevleri</w:t>
            </w:r>
          </w:p>
        </w:tc>
      </w:tr>
      <w:tr w:rsidR="001D2A4F" w14:paraId="733DC98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5878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6DD09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166.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E701D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Eserine veya physostigmine ve tuzları</w:t>
            </w:r>
          </w:p>
        </w:tc>
      </w:tr>
      <w:tr w:rsidR="001D2A4F" w14:paraId="47EDD01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8292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FF1B6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167.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CA0EC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Serbest amino grupları olan  4-aminobenzoic acid esterleri, Ek VII Kısım 2' de verilenler hariç</w:t>
            </w:r>
          </w:p>
          <w:p w14:paraId="5DA617D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878A37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4467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20FE3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168.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C5E89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Choline tuzları ve esterleri, örn. choline chloride</w:t>
            </w:r>
          </w:p>
        </w:tc>
      </w:tr>
      <w:tr w:rsidR="001D2A4F" w14:paraId="0D20DE0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359B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36247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169.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20BDD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Caramiphen* ve tuzları</w:t>
            </w:r>
          </w:p>
        </w:tc>
      </w:tr>
      <w:tr w:rsidR="001D2A4F" w14:paraId="3997B0D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3112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E5F81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170.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6C161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Diethyl 4-nitrophenyl phosphate</w:t>
            </w:r>
          </w:p>
        </w:tc>
      </w:tr>
      <w:tr w:rsidR="001D2A4F" w14:paraId="7AA8E32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71A9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7301F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171.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1E6F8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Metethoheptazine* ve tuzları</w:t>
            </w:r>
          </w:p>
        </w:tc>
      </w:tr>
      <w:tr w:rsidR="001D2A4F" w14:paraId="1E428B9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05FC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086B0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172.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FEDBC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Oxpheneridine* ve n tuzları</w:t>
            </w:r>
          </w:p>
        </w:tc>
      </w:tr>
      <w:tr w:rsidR="001D2A4F" w14:paraId="71851DF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28E3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46330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173.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1FD6E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Ethoheptazine* ve tuzları</w:t>
            </w:r>
          </w:p>
        </w:tc>
      </w:tr>
      <w:tr w:rsidR="001D2A4F" w14:paraId="737ACE7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345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74D76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174.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799CA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Metheptazine* ve tuzları</w:t>
            </w:r>
          </w:p>
        </w:tc>
      </w:tr>
      <w:tr w:rsidR="001D2A4F" w14:paraId="5231A6D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070D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06DE6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175.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8DC7A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Methylphenidate* ve tuzları</w:t>
            </w:r>
          </w:p>
        </w:tc>
      </w:tr>
      <w:tr w:rsidR="001D2A4F" w14:paraId="0262E33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A570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4987F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176.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F252E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Doxylamine* ve tuzları</w:t>
            </w:r>
          </w:p>
        </w:tc>
      </w:tr>
      <w:tr w:rsidR="001D2A4F" w14:paraId="229ED0B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2E45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EF662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177.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2FCB7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Tolboxane*</w:t>
            </w:r>
          </w:p>
        </w:tc>
      </w:tr>
      <w:tr w:rsidR="001D2A4F" w14:paraId="411236D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9761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F4FF8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178.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FB41A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4-Benzyloxyphenol ve 4-ethoxyphenol</w:t>
            </w:r>
          </w:p>
        </w:tc>
      </w:tr>
      <w:tr w:rsidR="001D2A4F" w14:paraId="6275DB4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F26D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121F5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179.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48EB4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Parethoxycaine* ve tuzları</w:t>
            </w:r>
          </w:p>
        </w:tc>
      </w:tr>
      <w:tr w:rsidR="001D2A4F" w14:paraId="7B39CC7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920C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1A8BA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180.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6BF24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Fenozolone*</w:t>
            </w:r>
          </w:p>
        </w:tc>
      </w:tr>
      <w:tr w:rsidR="001D2A4F" w14:paraId="61DAACA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5865C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E059F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181.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E7BA1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Glutethimide* ve tuzları</w:t>
            </w:r>
          </w:p>
        </w:tc>
      </w:tr>
      <w:tr w:rsidR="001D2A4F" w14:paraId="0BF65D0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EEB7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3C422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182.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C2605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Ethylene oxide</w:t>
            </w:r>
          </w:p>
        </w:tc>
      </w:tr>
      <w:tr w:rsidR="001D2A4F" w14:paraId="1FCEB35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B4EE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EDBAD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183.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25D7A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Bemegride* ve tuzları</w:t>
            </w:r>
          </w:p>
        </w:tc>
      </w:tr>
      <w:tr w:rsidR="001D2A4F" w14:paraId="51B6C99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3587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24AB3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184.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CA01E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Valnoctamide*</w:t>
            </w:r>
          </w:p>
        </w:tc>
      </w:tr>
      <w:tr w:rsidR="001D2A4F" w14:paraId="22CDE91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F755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24CD1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185.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DCC06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Haloperidol*</w:t>
            </w:r>
          </w:p>
        </w:tc>
      </w:tr>
      <w:tr w:rsidR="001D2A4F" w14:paraId="4DFA824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4D22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AE189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186.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F292E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Paramethasone*</w:t>
            </w:r>
          </w:p>
        </w:tc>
      </w:tr>
      <w:tr w:rsidR="001D2A4F" w14:paraId="0BB32FA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4E03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FB8D6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187.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6D85C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Fluanisone*</w:t>
            </w:r>
          </w:p>
        </w:tc>
      </w:tr>
      <w:tr w:rsidR="001D2A4F" w14:paraId="1B0E580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861F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12954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188.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F56AC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Trifluperidol*</w:t>
            </w:r>
          </w:p>
        </w:tc>
      </w:tr>
      <w:tr w:rsidR="001D2A4F" w14:paraId="69EDEDC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377B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25187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189.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27D39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Fluoresone*</w:t>
            </w:r>
          </w:p>
        </w:tc>
      </w:tr>
      <w:tr w:rsidR="001D2A4F" w14:paraId="4A2F182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89B0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F129C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190.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DD5C6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Fluorouracil*</w:t>
            </w:r>
          </w:p>
        </w:tc>
      </w:tr>
      <w:tr w:rsidR="001D2A4F" w14:paraId="1BDB379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ECBF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A2975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191.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95E18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Hydrofluoric acid, normal tuzlarıEk III, Kısım 1' de belirtilenler hariç kompleksleri ve hydrofluoride'leri</w:t>
            </w:r>
          </w:p>
          <w:p w14:paraId="21FA56A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538597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1279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880C5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192.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4D581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Furfuryltrimethylammonium tuzları, örn. furtrethonium iodide*</w:t>
            </w:r>
          </w:p>
        </w:tc>
      </w:tr>
      <w:tr w:rsidR="001D2A4F" w14:paraId="7D9FC45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C390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B416C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193.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D9F52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Galantamine*</w:t>
            </w:r>
          </w:p>
        </w:tc>
      </w:tr>
      <w:tr w:rsidR="001D2A4F" w14:paraId="6AB6F71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C4D9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7A84B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194.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42EE2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Progestogen' ler</w:t>
            </w:r>
          </w:p>
        </w:tc>
      </w:tr>
      <w:tr w:rsidR="001D2A4F" w14:paraId="39EF6A7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19AD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0E55D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195.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FFFF3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1,2,3,4,5,6-Hexachlorocyclohexane (BHC-ISO)</w:t>
            </w:r>
          </w:p>
        </w:tc>
      </w:tr>
      <w:tr w:rsidR="001D2A4F" w14:paraId="05A1BE3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3ACD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99D57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196.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9F4CF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(1R,4S,5R,8S)-1,2,3,4,10,10-Hexachloro-6,7-epoxy-1,4,4a,5,6,7,8,8a-octahydro-1,4:5,8-dimethanonaphthalene (endrin-ISO)</w:t>
            </w:r>
          </w:p>
          <w:p w14:paraId="1D594B1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84B4EF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A30A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FA0C4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197.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B5D8C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Hexachloroethane</w:t>
            </w:r>
          </w:p>
        </w:tc>
      </w:tr>
      <w:tr w:rsidR="001D2A4F" w14:paraId="0CD03BA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07A4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FF99B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198.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B7A8B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(1R,4S,5R,8S)-1,2,3,4,10,10-Hexachloro-1,4,4a,5,8,8a-hexahydro -1,4:5,8-dimethano-naphthalene (isodrin-ISO)</w:t>
            </w:r>
          </w:p>
        </w:tc>
      </w:tr>
      <w:tr w:rsidR="001D2A4F" w14:paraId="16B5C2D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DB1A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E5967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199.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CAD0B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Hydrastine, hydrastinine ve tuzları</w:t>
            </w:r>
          </w:p>
        </w:tc>
      </w:tr>
      <w:tr w:rsidR="001D2A4F" w14:paraId="3BE889B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07B1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7ED1A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200.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3F067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Hydrazide' ler ve tuzları</w:t>
            </w:r>
          </w:p>
        </w:tc>
      </w:tr>
      <w:tr w:rsidR="001D2A4F" w14:paraId="58B0AAC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7A35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414DF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201.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58DA0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Hydrazine, türevleri ve n tuzları</w:t>
            </w:r>
          </w:p>
        </w:tc>
      </w:tr>
      <w:tr w:rsidR="001D2A4F" w14:paraId="55C9D7D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3D67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97E5C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202.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56ECD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Octamoxin* ve tuzları</w:t>
            </w:r>
          </w:p>
        </w:tc>
      </w:tr>
      <w:tr w:rsidR="001D2A4F" w14:paraId="3F2A87D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B239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41E7D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203.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6830F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Warfarin* ve tuzları</w:t>
            </w:r>
          </w:p>
        </w:tc>
      </w:tr>
      <w:tr w:rsidR="001D2A4F" w14:paraId="76183A1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9E10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29A90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204.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47085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Ethyl bis(4-hydoxy-2-oxo-1-benzopyran-3-yl) acetate ve asit tuzları</w:t>
            </w:r>
          </w:p>
        </w:tc>
      </w:tr>
      <w:tr w:rsidR="001D2A4F" w14:paraId="201D42A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A471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0563F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205.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D8E02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Methocarbamol*</w:t>
            </w:r>
          </w:p>
        </w:tc>
      </w:tr>
      <w:tr w:rsidR="001D2A4F" w14:paraId="5A5A7AA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35A9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0601E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206.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82FE1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Propatylnitrate*</w:t>
            </w:r>
          </w:p>
        </w:tc>
      </w:tr>
      <w:tr w:rsidR="001D2A4F" w14:paraId="430F9DC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0C27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D05E7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207.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C4C6E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4,4'-Dihydroxy-3,3'-(3-methylthiopropylidene) dicoumarin</w:t>
            </w:r>
          </w:p>
        </w:tc>
      </w:tr>
      <w:tr w:rsidR="001D2A4F" w14:paraId="390CB81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5B46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87126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208.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DA200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Fenadiazole*</w:t>
            </w:r>
          </w:p>
        </w:tc>
      </w:tr>
      <w:tr w:rsidR="001D2A4F" w14:paraId="2676E43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F1FA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6D0BB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209.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67A6C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Nitroxoline* ve tuzları</w:t>
            </w:r>
          </w:p>
        </w:tc>
      </w:tr>
      <w:tr w:rsidR="001D2A4F" w14:paraId="664D5F3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DA80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C33E0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210.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2E67B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Hyoscyamine, tuzları ve türevleri</w:t>
            </w:r>
          </w:p>
        </w:tc>
      </w:tr>
      <w:tr w:rsidR="001D2A4F" w14:paraId="0AC0043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9F63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76F81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211.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1863F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Hyoscyamus niger L (yaprakları, tohumları, tozu ve galenik preparatları)</w:t>
            </w:r>
          </w:p>
        </w:tc>
      </w:tr>
      <w:tr w:rsidR="001D2A4F" w14:paraId="184EA69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EE47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3F4FF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212.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EBB36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Pemoline* ve tuzları</w:t>
            </w:r>
          </w:p>
        </w:tc>
      </w:tr>
      <w:tr w:rsidR="001D2A4F" w14:paraId="27978BA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930A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ACCCB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213.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37467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Iodine</w:t>
            </w:r>
          </w:p>
        </w:tc>
      </w:tr>
      <w:tr w:rsidR="001D2A4F" w14:paraId="5201E4E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5CE5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5930A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214.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AB484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Decamethylenebis (trimethylammonium) tuzları, örn. Decamethonium bromide*</w:t>
            </w:r>
          </w:p>
        </w:tc>
      </w:tr>
      <w:tr w:rsidR="001D2A4F" w14:paraId="05CBE45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7427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7DB32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215.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4FF7C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Ipecacuanha (Cephaelis ipecacuanha Brot ve çeşitleri) (kökleri, tozları ve galenik preparatları)</w:t>
            </w:r>
          </w:p>
          <w:p w14:paraId="5DE06D3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DB2AA5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3273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03FB0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216.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C27FE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(2-Isopropylpent-4-enoyl)urea (apronalide)</w:t>
            </w:r>
          </w:p>
        </w:tc>
      </w:tr>
      <w:tr w:rsidR="001D2A4F" w14:paraId="2A541A7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EE15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57B6D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217.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0E806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α-Santonin[(3S,5aR,9bS)-3,3a,4,5,5a,9b-hexahydro-3,5a,9-trimethylnaphto [1,2-b] furan-2,8,dione]</w:t>
            </w:r>
          </w:p>
          <w:p w14:paraId="58615DB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EF55CA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7B51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3B5B9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218.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34C1A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Lobelia inflata L ve galenik preparatları</w:t>
            </w:r>
          </w:p>
        </w:tc>
      </w:tr>
      <w:tr w:rsidR="001D2A4F" w14:paraId="5A7F165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FAB8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957EB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219.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2A1BF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Lobeline* ve tuzları</w:t>
            </w:r>
          </w:p>
        </w:tc>
      </w:tr>
      <w:tr w:rsidR="001D2A4F" w14:paraId="0288291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8D20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ED7EB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220.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2383E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Barbiturat' lar</w:t>
            </w:r>
          </w:p>
        </w:tc>
      </w:tr>
      <w:tr w:rsidR="001D2A4F" w14:paraId="72922BE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BECC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D68CD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221.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E5238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Cıva ve bileşikleri, Ek VI, Kısım 1' de belirtilen özel durumların dışında</w:t>
            </w:r>
          </w:p>
        </w:tc>
      </w:tr>
      <w:tr w:rsidR="001D2A4F" w14:paraId="1D18A5C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ACF4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DE9D9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222.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50E97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3,4,5-Trimethoxyphenethylamine ve tuzları</w:t>
            </w:r>
          </w:p>
        </w:tc>
      </w:tr>
      <w:tr w:rsidR="001D2A4F" w14:paraId="14B05B1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CF506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70BB5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223.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CF385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Metaldehyde</w:t>
            </w:r>
          </w:p>
        </w:tc>
      </w:tr>
      <w:tr w:rsidR="001D2A4F" w14:paraId="1EB5D50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424C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22C2F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224.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9DBF0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2-(4-Allyl-2-methoxyphenoxy)-N,N-diethylacetamide ve tuzları</w:t>
            </w:r>
          </w:p>
        </w:tc>
      </w:tr>
      <w:tr w:rsidR="001D2A4F" w14:paraId="623221A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9EF1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17249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225.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E4AF9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Coumetarol*</w:t>
            </w:r>
          </w:p>
        </w:tc>
      </w:tr>
      <w:tr w:rsidR="001D2A4F" w14:paraId="28B62F7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1FB2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4DE2A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226.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FE3EA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Dextromethorphan* ve tuzları</w:t>
            </w:r>
          </w:p>
        </w:tc>
      </w:tr>
      <w:tr w:rsidR="001D2A4F" w14:paraId="79F7B45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699F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8CFD4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227.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DE874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2-Methylheptylamine ve tuzları</w:t>
            </w:r>
          </w:p>
        </w:tc>
      </w:tr>
      <w:tr w:rsidR="001D2A4F" w14:paraId="5CCC167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F0EE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7B99E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228.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CBC83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Isometheptene* ve tuzları</w:t>
            </w:r>
          </w:p>
        </w:tc>
      </w:tr>
      <w:tr w:rsidR="001D2A4F" w14:paraId="53FD193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7513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4461D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229.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6B007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Mecamylamine*</w:t>
            </w:r>
          </w:p>
        </w:tc>
      </w:tr>
      <w:tr w:rsidR="001D2A4F" w14:paraId="19DA389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D19F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98E68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230.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D18B4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Guaifenesin*</w:t>
            </w:r>
          </w:p>
        </w:tc>
      </w:tr>
      <w:tr w:rsidR="001D2A4F" w14:paraId="4CDB700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A632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7ACF0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231.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63E1D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Dicoumarol*</w:t>
            </w:r>
          </w:p>
        </w:tc>
      </w:tr>
      <w:tr w:rsidR="001D2A4F" w14:paraId="3C36076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4FAF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FBC49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232.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B1DB4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Phenmetrazine*, türevleri ve tuzları</w:t>
            </w:r>
          </w:p>
        </w:tc>
      </w:tr>
      <w:tr w:rsidR="001D2A4F" w14:paraId="271B9D4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63D9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351DB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233.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C21CA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Thiamazole*</w:t>
            </w:r>
          </w:p>
          <w:p w14:paraId="4CD1C91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91655E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E135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E913A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234.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A3AAB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3,4-Dihydro-2-methoxy-2-methyl-4-phenyl-2H,5H-pyrano [3,2-c]-[1] benzopyran-5-one (cyclocoumarol)</w:t>
            </w:r>
          </w:p>
          <w:p w14:paraId="37D9C98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B54E8A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B634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4C702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235.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76C44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Carisoprodol*</w:t>
            </w:r>
          </w:p>
        </w:tc>
      </w:tr>
      <w:tr w:rsidR="001D2A4F" w14:paraId="6A5B02C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D469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3A3AD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236.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EF389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Meprobamate*</w:t>
            </w:r>
          </w:p>
        </w:tc>
      </w:tr>
      <w:tr w:rsidR="001D2A4F" w14:paraId="01285B1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7356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17D24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237.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EBF52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Tefazoline* ve tuzları</w:t>
            </w:r>
          </w:p>
        </w:tc>
      </w:tr>
      <w:tr w:rsidR="001D2A4F" w14:paraId="26927BA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C5D1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CC61B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238.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CCD84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Arecoline</w:t>
            </w:r>
          </w:p>
        </w:tc>
      </w:tr>
      <w:tr w:rsidR="001D2A4F" w14:paraId="5B41397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E223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93CC8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239.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19EA5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Poldine metilsulfate*</w:t>
            </w:r>
          </w:p>
        </w:tc>
      </w:tr>
      <w:tr w:rsidR="001D2A4F" w14:paraId="6E858F7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68D4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A6D11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240.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AFE8D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Hydroxyzine*</w:t>
            </w:r>
          </w:p>
        </w:tc>
      </w:tr>
      <w:tr w:rsidR="001D2A4F" w14:paraId="658BDE7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DF45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F3904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241.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F322D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2-Naphthol</w:t>
            </w:r>
          </w:p>
        </w:tc>
      </w:tr>
      <w:tr w:rsidR="001D2A4F" w14:paraId="4C72749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2E8C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08064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242.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E6E88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1-ve 2-Naphthylamine' ler ve tuzları</w:t>
            </w:r>
          </w:p>
        </w:tc>
      </w:tr>
      <w:tr w:rsidR="001D2A4F" w14:paraId="6E72155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02CA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EF0F4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243.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29677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3-(1-Naphtyl)-4-hydroxycoumarin</w:t>
            </w:r>
          </w:p>
        </w:tc>
      </w:tr>
      <w:tr w:rsidR="001D2A4F" w14:paraId="5926FD1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8B84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B1DBA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244.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444C1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Naphazoline* ve tuzları</w:t>
            </w:r>
          </w:p>
        </w:tc>
      </w:tr>
      <w:tr w:rsidR="001D2A4F" w14:paraId="0805099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76DA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C6C93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245.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22B84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Neostigmine ve tuzları (örn.  neostigmine bromide*)</w:t>
            </w:r>
          </w:p>
        </w:tc>
      </w:tr>
      <w:tr w:rsidR="001D2A4F" w14:paraId="50B72A4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E82E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FFF07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246.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B7FEC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Nicotine ve tuzları</w:t>
            </w:r>
          </w:p>
        </w:tc>
      </w:tr>
      <w:tr w:rsidR="001D2A4F" w14:paraId="1F47C5E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DF95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B2D7F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247.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131CE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Amyl nitrite' ler</w:t>
            </w:r>
          </w:p>
        </w:tc>
      </w:tr>
      <w:tr w:rsidR="001D2A4F" w14:paraId="436A027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FBA1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1293F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248.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C2560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Inorganic nitrite' ler, sodium nitrite hariç</w:t>
            </w:r>
          </w:p>
        </w:tc>
      </w:tr>
      <w:tr w:rsidR="001D2A4F" w14:paraId="7B5DB04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E40A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32952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249.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905D7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Nitrobenzene</w:t>
            </w:r>
          </w:p>
        </w:tc>
      </w:tr>
      <w:tr w:rsidR="001D2A4F" w14:paraId="0F00B5C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1B4F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C95C7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250.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EE676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Nitrocresol' lar ve bunların alkali metal tuzları</w:t>
            </w:r>
          </w:p>
        </w:tc>
      </w:tr>
      <w:tr w:rsidR="001D2A4F" w14:paraId="3A4701E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B50D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69310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251.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89D89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Nitrofurantoin*</w:t>
            </w:r>
          </w:p>
        </w:tc>
      </w:tr>
      <w:tr w:rsidR="001D2A4F" w14:paraId="60B0D7F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0EE1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5A7C6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252.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64A23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Furazolidone*</w:t>
            </w:r>
          </w:p>
        </w:tc>
      </w:tr>
      <w:tr w:rsidR="001D2A4F" w14:paraId="379F86A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B49A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2624D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253.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6173A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Propane-1,2,3-triyl trinitrate</w:t>
            </w:r>
          </w:p>
        </w:tc>
      </w:tr>
      <w:tr w:rsidR="001D2A4F" w14:paraId="5A8C96A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D36C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2ADA5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254.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070D0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Acenocoumarol*</w:t>
            </w:r>
          </w:p>
        </w:tc>
      </w:tr>
      <w:tr w:rsidR="001D2A4F" w14:paraId="780A196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C197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EB0A0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255.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EBC5A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Alkali pentacyanonitrosylferrate (2-)</w:t>
            </w:r>
          </w:p>
        </w:tc>
      </w:tr>
      <w:tr w:rsidR="001D2A4F" w14:paraId="5F75C1D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CF1F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5C36A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256.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AA546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Nitrostilbene'ler, homologları ve türevleri</w:t>
            </w:r>
          </w:p>
        </w:tc>
      </w:tr>
      <w:tr w:rsidR="001D2A4F" w14:paraId="093F63F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9888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178AD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257.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3563B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Noradrenaline ve tuzları</w:t>
            </w:r>
          </w:p>
        </w:tc>
      </w:tr>
      <w:tr w:rsidR="001D2A4F" w14:paraId="7E13770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B81B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DCABD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258.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B926D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Noscapine* ve tuzları</w:t>
            </w:r>
          </w:p>
        </w:tc>
      </w:tr>
      <w:tr w:rsidR="001D2A4F" w14:paraId="66E16EC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ACDB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42D4E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259.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EE593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Guanethidine* ve tuzları</w:t>
            </w:r>
          </w:p>
        </w:tc>
      </w:tr>
      <w:tr w:rsidR="001D2A4F" w14:paraId="30BF639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3429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FEC8E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260.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6E910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 Oestrogen' ler </w:t>
            </w:r>
          </w:p>
        </w:tc>
      </w:tr>
      <w:tr w:rsidR="001D2A4F" w14:paraId="5A78FE2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D20E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C31CF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261.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3B500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Oleandrin</w:t>
            </w:r>
          </w:p>
        </w:tc>
      </w:tr>
      <w:tr w:rsidR="001D2A4F" w14:paraId="75C4B53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AABB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5AFA0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262.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37ABB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Chlortalidone*</w:t>
            </w:r>
          </w:p>
        </w:tc>
      </w:tr>
      <w:tr w:rsidR="001D2A4F" w14:paraId="66BFE9B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928B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4AF82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263.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1FA31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Pelletierine ve tuzları</w:t>
            </w:r>
          </w:p>
        </w:tc>
      </w:tr>
      <w:tr w:rsidR="001D2A4F" w14:paraId="20D074B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6EFB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D6590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264.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233C6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Pentachloroethane</w:t>
            </w:r>
          </w:p>
        </w:tc>
      </w:tr>
      <w:tr w:rsidR="001D2A4F" w14:paraId="076F17A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94BC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7D8C0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265.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70D38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Pentaerithrityl tetranitrate*</w:t>
            </w:r>
          </w:p>
        </w:tc>
      </w:tr>
      <w:tr w:rsidR="001D2A4F" w14:paraId="0330875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ABA4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F83AF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266.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FBBA8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Petrichloral*</w:t>
            </w:r>
          </w:p>
        </w:tc>
      </w:tr>
      <w:tr w:rsidR="001D2A4F" w14:paraId="7CBAA11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5FA6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238EA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267.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232E7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Octamylamine* ve tuzları</w:t>
            </w:r>
          </w:p>
        </w:tc>
      </w:tr>
      <w:tr w:rsidR="001D2A4F" w14:paraId="0448DDF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2B91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4350A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268.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7980A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Picric acid</w:t>
            </w:r>
          </w:p>
        </w:tc>
      </w:tr>
      <w:tr w:rsidR="001D2A4F" w14:paraId="0CD9C1E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8CE2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8ABF6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269.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DDECF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Phenacemide*</w:t>
            </w:r>
          </w:p>
        </w:tc>
      </w:tr>
      <w:tr w:rsidR="001D2A4F" w14:paraId="5BAB55C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0E861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0F97D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270.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40312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Difendoxazine*</w:t>
            </w:r>
          </w:p>
        </w:tc>
      </w:tr>
      <w:tr w:rsidR="001D2A4F" w14:paraId="558AECD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58EC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423A1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271.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BB2BC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2-Phenylindan-1,3-dione (phenindione)</w:t>
            </w:r>
          </w:p>
        </w:tc>
      </w:tr>
      <w:tr w:rsidR="001D2A4F" w14:paraId="1524FD4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E0BB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044A1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272.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9C243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Ethylphenacemide*</w:t>
            </w:r>
          </w:p>
        </w:tc>
      </w:tr>
      <w:tr w:rsidR="001D2A4F" w14:paraId="465A772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4B32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2ABC4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273.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8513E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Phenprocoumon*</w:t>
            </w:r>
          </w:p>
        </w:tc>
      </w:tr>
      <w:tr w:rsidR="001D2A4F" w14:paraId="11BE08B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9749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1A743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274.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E90DA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Fenyramidol*</w:t>
            </w:r>
          </w:p>
        </w:tc>
      </w:tr>
      <w:tr w:rsidR="001D2A4F" w14:paraId="7282676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0A1F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32E3B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275.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55B80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Triamterene* ve tuzları</w:t>
            </w:r>
          </w:p>
        </w:tc>
      </w:tr>
      <w:tr w:rsidR="001D2A4F" w14:paraId="4310EEF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6638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E48B4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276.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C10CB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Tetraethylpyrophosphate; TEPP (ISO)</w:t>
            </w:r>
          </w:p>
        </w:tc>
      </w:tr>
      <w:tr w:rsidR="001D2A4F" w14:paraId="5FA1848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B6B1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37620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277.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B7EA3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Tritolyl phosphate</w:t>
            </w:r>
          </w:p>
        </w:tc>
      </w:tr>
      <w:tr w:rsidR="001D2A4F" w14:paraId="362BDE9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5A6C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BCE11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278.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12ED7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Psilocybine*</w:t>
            </w:r>
          </w:p>
        </w:tc>
      </w:tr>
      <w:tr w:rsidR="001D2A4F" w14:paraId="6CE5719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73F3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1009B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279.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50FC2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Fosfor ve metal fosfitler</w:t>
            </w:r>
          </w:p>
        </w:tc>
      </w:tr>
      <w:tr w:rsidR="001D2A4F" w14:paraId="6C1B6FC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4054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8B30A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280.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D6A24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Thalidomide* ve tuzları</w:t>
            </w:r>
          </w:p>
        </w:tc>
      </w:tr>
      <w:tr w:rsidR="001D2A4F" w14:paraId="0AF4512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D0F1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59F7A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281.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7E579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Physostigma venenosum Balf.</w:t>
            </w:r>
          </w:p>
        </w:tc>
      </w:tr>
      <w:tr w:rsidR="001D2A4F" w14:paraId="2225C2B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9BEF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7F473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282.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DB179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Picrotoxin</w:t>
            </w:r>
          </w:p>
        </w:tc>
      </w:tr>
      <w:tr w:rsidR="001D2A4F" w14:paraId="7EDD2BD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AE64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5113C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283.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71696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Pilocarpine ve tuzları</w:t>
            </w:r>
          </w:p>
          <w:p w14:paraId="76E65F2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26253A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8BAC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52BAD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284.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D598D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α-Piperidin-2-ylbenzyl acetate (SIC! Acetate) laevorotatory threoform (Levophacetoperane) ve tuzları</w:t>
            </w:r>
          </w:p>
          <w:p w14:paraId="4954B9A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6BFC43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09C7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EF56C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285.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E1BA9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Pipradrol* ve tuzları</w:t>
            </w:r>
          </w:p>
        </w:tc>
      </w:tr>
      <w:tr w:rsidR="001D2A4F" w14:paraId="5DECC43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8376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D1F25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286.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4B970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Azacyclonol* ve tuzları</w:t>
            </w:r>
          </w:p>
        </w:tc>
      </w:tr>
      <w:tr w:rsidR="001D2A4F" w14:paraId="0882E9D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FB34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FD104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287.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65F55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Bietamiverine*</w:t>
            </w:r>
          </w:p>
        </w:tc>
      </w:tr>
      <w:tr w:rsidR="001D2A4F" w14:paraId="22A0EC3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2D7D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3040E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288.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36D54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Butopiprine* ve tuzları</w:t>
            </w:r>
          </w:p>
        </w:tc>
      </w:tr>
      <w:tr w:rsidR="001D2A4F" w14:paraId="18B9B2F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21E1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9A4A9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289.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2BD5E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 Kurşun ve onun bileşikleri, </w:t>
            </w:r>
          </w:p>
        </w:tc>
      </w:tr>
      <w:tr w:rsidR="001D2A4F" w14:paraId="32DC511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49D5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E47E4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290.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CE213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Coniine</w:t>
            </w:r>
          </w:p>
        </w:tc>
      </w:tr>
      <w:tr w:rsidR="001D2A4F" w14:paraId="2C5D5C5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05FC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06855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291.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36621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Prunus laurocerasus L ("cherry laurel water")</w:t>
            </w:r>
          </w:p>
        </w:tc>
      </w:tr>
      <w:tr w:rsidR="001D2A4F" w14:paraId="0BCF649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BCBC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B61D5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292.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8F557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Metyrapone*</w:t>
            </w:r>
          </w:p>
        </w:tc>
      </w:tr>
      <w:tr w:rsidR="001D2A4F" w14:paraId="0F1E97B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1E58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DEE6C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293.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4904E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Radyoaktif maddeler; bunlar, radyasyon ışınları nedeniyle oluşan tehlikelere karşı halkın ve çalışanların sağlığının korunması ile ilgili temel kuralları içeren 96/29/Euratom direktifinde belirlenmiş radyoaktif maddelerdir.</w:t>
            </w:r>
          </w:p>
          <w:p w14:paraId="0C4D5E1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5B8E1A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EC15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3B822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294.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FCF11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Juniperus sabina L (yaprakları, esansiyel yağlar ve galenik preparatları)</w:t>
            </w:r>
          </w:p>
        </w:tc>
      </w:tr>
      <w:tr w:rsidR="001D2A4F" w14:paraId="0D04A0C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6570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3595A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295.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BC5B3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Hyoscine, tuzları ve türevleri</w:t>
            </w:r>
          </w:p>
        </w:tc>
      </w:tr>
      <w:tr w:rsidR="001D2A4F" w14:paraId="06701AD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9C56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3777C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296.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FA17C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Altın tuzları</w:t>
            </w:r>
          </w:p>
        </w:tc>
      </w:tr>
      <w:tr w:rsidR="001D2A4F" w14:paraId="14804F3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3991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D56E3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297.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F1D97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Selenium ve bileşikleri, Ek III, Kısım 1' deki Referans No.49' da belirtilen şartlar altında  selenium disulphide hariç</w:t>
            </w:r>
          </w:p>
          <w:p w14:paraId="7A2FBD5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6BAF63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A931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9AC5F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298.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A91C9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Solanum nigrum L. ve galenik preparatları</w:t>
            </w:r>
          </w:p>
        </w:tc>
      </w:tr>
      <w:tr w:rsidR="001D2A4F" w14:paraId="6DEDE84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3A31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15B6B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299.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0ED42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Sparteine ve tuzları</w:t>
            </w:r>
          </w:p>
        </w:tc>
      </w:tr>
      <w:tr w:rsidR="001D2A4F" w14:paraId="42BB9ED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5059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E57B2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300.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B2719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Glucocorticoid' ler</w:t>
            </w:r>
          </w:p>
        </w:tc>
      </w:tr>
      <w:tr w:rsidR="001D2A4F" w14:paraId="00AD4E6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89B5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FCCD5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301.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5DA5C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Datura stramonium L. ve galenik preparatları</w:t>
            </w:r>
          </w:p>
        </w:tc>
      </w:tr>
      <w:tr w:rsidR="001D2A4F" w14:paraId="52FC1A8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4DAF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7056F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302.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C5BD4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Strophantines'ler, aglukon'ları  ve nispi türevleri</w:t>
            </w:r>
          </w:p>
        </w:tc>
      </w:tr>
      <w:tr w:rsidR="001D2A4F" w14:paraId="083C690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2619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B5DE2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303.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1950C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Strophantus  türleri ve galenik preparatları</w:t>
            </w:r>
          </w:p>
        </w:tc>
      </w:tr>
      <w:tr w:rsidR="001D2A4F" w14:paraId="5816985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6657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BEA4D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304.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C6076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Strychnine ve tuzları</w:t>
            </w:r>
          </w:p>
        </w:tc>
      </w:tr>
      <w:tr w:rsidR="001D2A4F" w14:paraId="5CFFFF4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E211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A9062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305.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5E4EC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Strychnos türleri ve galenik preparatları</w:t>
            </w:r>
          </w:p>
        </w:tc>
      </w:tr>
      <w:tr w:rsidR="001D2A4F" w14:paraId="2DD6ECB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042D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41375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306.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F469B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Narkotikler, doğal ve sentetik: 30 Mart 1961' de New York'da imzalanan Narkotik İlaçlar Sözleşmesi' ndeki Tablo I ve II' de belirtilen tüm maddeler.</w:t>
            </w:r>
          </w:p>
          <w:p w14:paraId="0688169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B45348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487E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1F0ED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307.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8A6C4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Sulphonamide' ler  (sulphanylamide ve türevleri...) ve NH2 gruplarındaki H-atomlarından bir ya da daha fazlasınının yerine konması ile elde edilen tuzları) ve tuzları</w:t>
            </w:r>
          </w:p>
          <w:p w14:paraId="0069F0B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261C06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E511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7A441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308.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93D51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Sultiame*</w:t>
            </w:r>
          </w:p>
        </w:tc>
      </w:tr>
      <w:tr w:rsidR="001D2A4F" w14:paraId="34705C7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FC18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4F5CA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309.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A1ACD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 Neodymium ve tuzları </w:t>
            </w:r>
          </w:p>
        </w:tc>
      </w:tr>
      <w:tr w:rsidR="001D2A4F" w14:paraId="0D35A00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92404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0789E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310.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42B56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Thiotepa*</w:t>
            </w:r>
          </w:p>
        </w:tc>
      </w:tr>
      <w:tr w:rsidR="001D2A4F" w14:paraId="09EA4B5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84F0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0CCBB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311.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F0BF5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Pilocarpus jaborandi Holmes ve galenik preparatları</w:t>
            </w:r>
          </w:p>
        </w:tc>
      </w:tr>
      <w:tr w:rsidR="001D2A4F" w14:paraId="7212EA7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952C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C94DA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312.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B58DF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Tellurium ve bileşikleri</w:t>
            </w:r>
          </w:p>
        </w:tc>
      </w:tr>
      <w:tr w:rsidR="001D2A4F" w14:paraId="5F0C8AF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A56A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9B737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313.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A9E03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Xylometazoline ve tuzları</w:t>
            </w:r>
          </w:p>
        </w:tc>
      </w:tr>
      <w:tr w:rsidR="001D2A4F" w14:paraId="7C3AB1F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BAA1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F8894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314.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B70B5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Tetrachloroethylene</w:t>
            </w:r>
          </w:p>
        </w:tc>
      </w:tr>
      <w:tr w:rsidR="001D2A4F" w14:paraId="228C05C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A34C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56E33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315.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56E49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Carbon tetrachloride</w:t>
            </w:r>
          </w:p>
        </w:tc>
      </w:tr>
      <w:tr w:rsidR="001D2A4F" w14:paraId="767799F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6F22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45490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316.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0EFFC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Hexaethyl tetraphosphate</w:t>
            </w:r>
          </w:p>
        </w:tc>
      </w:tr>
      <w:tr w:rsidR="001D2A4F" w14:paraId="49C172F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B3BD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13016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317.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2A31B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Thallium ve bileşikleri</w:t>
            </w:r>
          </w:p>
        </w:tc>
      </w:tr>
      <w:tr w:rsidR="001D2A4F" w14:paraId="4843B8F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4973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0A143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318.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B73A4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Thevetia neriifolia Juss., glycoside extresi</w:t>
            </w:r>
          </w:p>
        </w:tc>
      </w:tr>
      <w:tr w:rsidR="001D2A4F" w14:paraId="0E5723A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CC42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9D40B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319.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C889B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Ethionamide*</w:t>
            </w:r>
          </w:p>
        </w:tc>
      </w:tr>
      <w:tr w:rsidR="001D2A4F" w14:paraId="775A49B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F2A5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08045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320.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9AD14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Phenothiazine* ve bileşikleri</w:t>
            </w:r>
          </w:p>
        </w:tc>
      </w:tr>
      <w:tr w:rsidR="001D2A4F" w14:paraId="34FE5FE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A8D3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97E5D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321.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5892A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Thiourea ve türevleri,Ek III, Kısım 1' de belirtilen hariç</w:t>
            </w:r>
          </w:p>
        </w:tc>
      </w:tr>
      <w:tr w:rsidR="001D2A4F" w14:paraId="4FB7B03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17E2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416D3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322.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07C90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Mephenesin* ve esterleri</w:t>
            </w:r>
          </w:p>
        </w:tc>
      </w:tr>
      <w:tr w:rsidR="001D2A4F" w14:paraId="2E8C1E6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F067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D6F13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323.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EFE45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20 Mayıs 1975 tarihli ve proprieter tıbbi ürünler hakkında ikinci Konsey Direktifi  (OJ No. L 147, 9.6.1975, p.3) ekinde belirtilen aşılar, toksinler ve serumlar</w:t>
            </w:r>
          </w:p>
          <w:p w14:paraId="0E174A5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A28A0F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68A1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9BF5B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324.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2F85B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Tranylcypromine* ve tuzları</w:t>
            </w:r>
          </w:p>
        </w:tc>
      </w:tr>
      <w:tr w:rsidR="001D2A4F" w14:paraId="2CE9019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39FC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04BDA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325.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EB8F6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Trichloronitromethane (chloropicrine)</w:t>
            </w:r>
          </w:p>
        </w:tc>
      </w:tr>
      <w:tr w:rsidR="001D2A4F" w14:paraId="354A6BA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EC6E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51B64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326.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CBAA2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2,2,2-Tribromoethanol (tribromoethyl alcohol)</w:t>
            </w:r>
          </w:p>
        </w:tc>
      </w:tr>
      <w:tr w:rsidR="001D2A4F" w14:paraId="5742DB8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10AA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D2CE2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327.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3CC44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Trichlormethine* ve tuzları</w:t>
            </w:r>
          </w:p>
        </w:tc>
      </w:tr>
      <w:tr w:rsidR="001D2A4F" w14:paraId="61B5C93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C3D3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F5D7F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328.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6A651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Tretamine*</w:t>
            </w:r>
          </w:p>
        </w:tc>
      </w:tr>
      <w:tr w:rsidR="001D2A4F" w14:paraId="2708F44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578A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23976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329.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7455B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Gallamine triethiodide*</w:t>
            </w:r>
          </w:p>
        </w:tc>
      </w:tr>
      <w:tr w:rsidR="001D2A4F" w14:paraId="4F027C5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0BE8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EA46B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330.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A7B61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Urginea scilla Stern. ve galenik preparatları</w:t>
            </w:r>
          </w:p>
        </w:tc>
      </w:tr>
      <w:tr w:rsidR="001D2A4F" w14:paraId="7E5C62A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998A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11561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331.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1FB47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 Veratrine, tuzları ve galenik preparatları </w:t>
            </w:r>
          </w:p>
        </w:tc>
      </w:tr>
      <w:tr w:rsidR="001D2A4F" w14:paraId="7592466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2481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D53C1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332.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6F9AC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Schoenocaulon officinale Lind.  (tohumları ve galenik preparatları )</w:t>
            </w:r>
          </w:p>
        </w:tc>
      </w:tr>
      <w:tr w:rsidR="001D2A4F" w14:paraId="5F379D3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6D9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0BD60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333.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1D89A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Veratrum Spp.  ve preparatları</w:t>
            </w:r>
          </w:p>
        </w:tc>
      </w:tr>
      <w:tr w:rsidR="001D2A4F" w14:paraId="12E8E59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7525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3EF47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334.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35C58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Vinyl chloride monomer</w:t>
            </w:r>
          </w:p>
        </w:tc>
      </w:tr>
      <w:tr w:rsidR="001D2A4F" w14:paraId="21EF0E3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D191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78608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335.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1BAE0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Ergocalciferol* ve cholecalciferol (D2 ve D3 vitaminleri)</w:t>
            </w:r>
          </w:p>
        </w:tc>
      </w:tr>
      <w:tr w:rsidR="001D2A4F" w14:paraId="00701BF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03F9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959E1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336.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DE9E6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O-alkyldithiocarbonic acid' lerin tuzları</w:t>
            </w:r>
          </w:p>
        </w:tc>
      </w:tr>
      <w:tr w:rsidR="001D2A4F" w14:paraId="37A2723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E2CF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41110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337.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37D99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Yohimbine ve tuzları</w:t>
            </w:r>
          </w:p>
        </w:tc>
      </w:tr>
      <w:tr w:rsidR="001D2A4F" w14:paraId="37C5062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42F9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A3D4D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338.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28C2C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Dimethyl sulfoxide*</w:t>
            </w:r>
          </w:p>
        </w:tc>
      </w:tr>
      <w:tr w:rsidR="001D2A4F" w14:paraId="7198E3E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94F3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B1F84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339.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8DC3A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Diphenhydramine* ve tuzları</w:t>
            </w:r>
          </w:p>
        </w:tc>
      </w:tr>
      <w:tr w:rsidR="001D2A4F" w14:paraId="04598E0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BA16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1CDFA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340.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BE3DE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4-tert-Butylphenol</w:t>
            </w:r>
          </w:p>
        </w:tc>
      </w:tr>
      <w:tr w:rsidR="001D2A4F" w14:paraId="6D5F28C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A647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DD968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341.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E49CC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4-tert-Butylpyrocatechol</w:t>
            </w:r>
          </w:p>
        </w:tc>
      </w:tr>
      <w:tr w:rsidR="001D2A4F" w14:paraId="0C5CF2E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C33C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4A6ED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342.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8A43E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Dihydrotachysterol*</w:t>
            </w:r>
          </w:p>
        </w:tc>
      </w:tr>
      <w:tr w:rsidR="001D2A4F" w14:paraId="046854C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F61E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BBE0E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343.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AF5BF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Dioxane</w:t>
            </w:r>
          </w:p>
        </w:tc>
      </w:tr>
      <w:tr w:rsidR="001D2A4F" w14:paraId="188D6A2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9DAD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9C736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344.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04B48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Morpholine ve tuzları</w:t>
            </w:r>
          </w:p>
        </w:tc>
      </w:tr>
      <w:tr w:rsidR="001D2A4F" w14:paraId="30885D0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EBB0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C9D95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345.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A43B6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Pyrethrum album L.  ve galenik preparatları</w:t>
            </w:r>
          </w:p>
        </w:tc>
      </w:tr>
      <w:tr w:rsidR="001D2A4F" w14:paraId="231E470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5914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82884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346.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B252C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2-[4-Methoxybenzyl-N-(2-pyridyl)amino] ethyldimethylamine maleate</w:t>
            </w:r>
          </w:p>
        </w:tc>
      </w:tr>
      <w:tr w:rsidR="001D2A4F" w14:paraId="49C9435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6B95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523A5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347.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950AB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Tripelennamine*</w:t>
            </w:r>
          </w:p>
        </w:tc>
      </w:tr>
      <w:tr w:rsidR="001D2A4F" w14:paraId="0B7120F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9E65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76106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348.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607B9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Tetrachlorosalicylanilide' ler</w:t>
            </w:r>
          </w:p>
        </w:tc>
      </w:tr>
      <w:tr w:rsidR="001D2A4F" w14:paraId="2CD2B45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ACC3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4A53E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349.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823FB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Dichlorosalicylanilide' ler</w:t>
            </w:r>
          </w:p>
        </w:tc>
      </w:tr>
      <w:tr w:rsidR="001D2A4F" w14:paraId="4D706A1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DEA7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F998A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350.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62E17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Tetrabromosalicylanilide' ler</w:t>
            </w:r>
          </w:p>
        </w:tc>
      </w:tr>
      <w:tr w:rsidR="001D2A4F" w14:paraId="2384C7B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4039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29EFD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351.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E342C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Dibromosalicylanilide' ler</w:t>
            </w:r>
          </w:p>
        </w:tc>
      </w:tr>
      <w:tr w:rsidR="001D2A4F" w14:paraId="12C7AF4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FB7D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6D6C1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352.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D8307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Bithionol*</w:t>
            </w:r>
          </w:p>
        </w:tc>
      </w:tr>
      <w:tr w:rsidR="001D2A4F" w14:paraId="6892E61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C1F2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648F7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353.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DF74D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Thiuram monosulphide' ler</w:t>
            </w:r>
          </w:p>
        </w:tc>
      </w:tr>
      <w:tr w:rsidR="001D2A4F" w14:paraId="19C093C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2468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A906D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354.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77E60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Thiuram disulphide' ler</w:t>
            </w:r>
          </w:p>
        </w:tc>
      </w:tr>
      <w:tr w:rsidR="001D2A4F" w14:paraId="5BC7405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20F1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39980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355.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89567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Dimethylformamide</w:t>
            </w:r>
          </w:p>
        </w:tc>
      </w:tr>
      <w:tr w:rsidR="001D2A4F" w14:paraId="3664C35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B2D8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0E868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356.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4BFE3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4-Phenylbut-3-en-2-one</w:t>
            </w:r>
          </w:p>
        </w:tc>
      </w:tr>
      <w:tr w:rsidR="001D2A4F" w14:paraId="5298563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703B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46BA9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357.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71A37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 4-hydroxy-3-methoxycinnamyl alkol benzoatları, kullanılan doğal esanslarda bulunan normal </w:t>
            </w: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içerik hariç</w:t>
            </w:r>
          </w:p>
        </w:tc>
      </w:tr>
      <w:tr w:rsidR="001D2A4F" w14:paraId="17C54DA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00A98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132CC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358.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AAAE8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Furocoumarine’ler (örn.  trioxysalan* ve 8-methoxypsoralen, 5-methoxypsoralen), kullanılan doğal esanslardaki normal içerik hariç.</w:t>
            </w:r>
          </w:p>
          <w:p w14:paraId="5BF66D2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Güneşten korunma ve bronzlaşma ürünlerinde furocoumarine’ler 1mg/kg.’dan az olacaktır.</w:t>
            </w:r>
          </w:p>
        </w:tc>
      </w:tr>
      <w:tr w:rsidR="001D2A4F" w14:paraId="4DD21B0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1B2A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6F6B1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359.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6D051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Laurus nobilis L.  Tohumlarından elde edilen yağ</w:t>
            </w:r>
          </w:p>
          <w:p w14:paraId="5868F6D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6AB089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49B1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9F75C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360.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75859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Safrole, kullanılan doğal esanslardaki normal içerik haricindeki ve konsantrasyonu aşağıdaki değerleri geçmemek üzere :</w:t>
            </w:r>
          </w:p>
          <w:p w14:paraId="2592E44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bitmiş üründe :  100 ppm </w:t>
            </w:r>
          </w:p>
          <w:p w14:paraId="0F4C12E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diş ve ağız hijyeni için olan ürünlerde 50 ppm, ve özellikle çocuklar için hazırlanmış diş macunlarında safrole bulunmamak koşuluyla</w:t>
            </w:r>
          </w:p>
          <w:p w14:paraId="747E91C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2EC5FC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52A0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DAFA1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361.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B9BF4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5,5'-Di-isopropyl-2,2'-dimethylbiphenyl-4,4'-diyl dihypoiodite</w:t>
            </w:r>
          </w:p>
        </w:tc>
      </w:tr>
      <w:tr w:rsidR="001D2A4F" w14:paraId="4A67336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37D1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81768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362.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ACD6D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3'-Ethyl-5',6',7',8'-tetrahydro-5',5',8',8'-tetramethyl-2'-acetonaphthone veya 7-acetyl-6-ethyl-1,1,4,4-tetramethyl-1,2,3,4-tetrahydronaphtalen</w:t>
            </w:r>
          </w:p>
          <w:p w14:paraId="2FBB959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44B630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CA77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20D23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363.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2DC0D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o-phenylenediamine ve tuzları </w:t>
            </w:r>
          </w:p>
        </w:tc>
      </w:tr>
      <w:tr w:rsidR="001D2A4F" w14:paraId="4915F92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3C1F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D5DFB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364.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F3B93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4-methyl-m-phenylenediamine ve tuzları</w:t>
            </w:r>
          </w:p>
        </w:tc>
      </w:tr>
      <w:tr w:rsidR="001D2A4F" w14:paraId="1CF258B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43C8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92444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365.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525E2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Aristolochic acid ve tuzları; Aristolochia spp. ve preparatları</w:t>
            </w:r>
          </w:p>
        </w:tc>
      </w:tr>
      <w:tr w:rsidR="001D2A4F" w14:paraId="557D5CD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1D22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26DC3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366.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DABB2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Chloroform</w:t>
            </w:r>
          </w:p>
          <w:p w14:paraId="2B4A1E6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4B0143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E7A0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7BDF3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367.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2F332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2,3,7,8-Tetra chlorodibenzo-p-dioxin</w:t>
            </w:r>
          </w:p>
          <w:p w14:paraId="40CAF1E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7FD968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4A39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051D1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368.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38F20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2,6-Dimethyl-1,3-dioxan-4-yl acetate ( Dimethoxane )</w:t>
            </w:r>
          </w:p>
          <w:p w14:paraId="15A9390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DE5C9C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3F8A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E803E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369.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EB775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Pyrithione sodium (INNM)  </w:t>
            </w:r>
          </w:p>
          <w:p w14:paraId="5E4DE8B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A4C72A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C0AC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B6427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370.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1FD43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N-(Trichloromethylthio)-4-cyclohexene-1,2-dicarboximide (captan) </w:t>
            </w:r>
          </w:p>
          <w:p w14:paraId="671C78A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661632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688E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4E7D1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371.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21319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2,2'-Dihydroxy-3,3',5,5',6,6'-hexachlorodiphenylmethane (hexachlorophene)</w:t>
            </w:r>
          </w:p>
          <w:p w14:paraId="787973E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9B92AE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4B19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BDEE6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372.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70E67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6-(Piperidinyl)-2,4-pyrimidinediamine 3-oxide (minoxidil) ve tuzları</w:t>
            </w:r>
          </w:p>
          <w:p w14:paraId="62469B1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B6760A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FE6C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35AB6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373.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FE387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3,4',5-Tribromosalicylanilide</w:t>
            </w:r>
          </w:p>
          <w:p w14:paraId="6EC9B66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040DCB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2C1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4CD33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374.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4EA7F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Phytolacca spp.  ve onların preparatları </w:t>
            </w:r>
          </w:p>
          <w:p w14:paraId="3F8D715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8757ED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FF30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FA52B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375.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4513A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Tretinoin (retinoic acid ve tuzları)</w:t>
            </w:r>
          </w:p>
          <w:p w14:paraId="3D0F8BD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E7BA8F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FEAF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364FB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376.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9DD41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1-Methoxy-2,4-diaminobenzene (2,4-diaminoanisole - CI 76050) ve tuzları</w:t>
            </w:r>
          </w:p>
          <w:p w14:paraId="79DF16D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F7A7E3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EFA5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A7460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377.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376E7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1-Methoxy-2,5-diaminobenzene (2,5-diaminoanisole) ve tuzları</w:t>
            </w:r>
          </w:p>
          <w:p w14:paraId="53967E5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55FC9D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9DCC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A87AD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378.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7E5AB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Boyar madde CI 12140</w:t>
            </w:r>
          </w:p>
          <w:p w14:paraId="1569C2B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CB46A0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EEB0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1B9F6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379.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BDD6F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Boyar madde CI 26105</w:t>
            </w:r>
          </w:p>
          <w:p w14:paraId="46EC278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5A02A4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4C3D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EB0B5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380.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1FE85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Boyar madde CI 42555 , CI 42555-1, CI 42555-2</w:t>
            </w:r>
          </w:p>
          <w:p w14:paraId="05205D1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45BBD0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1AC7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C3566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381.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D6BE8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Amyl 4-dimethylaminobenzoate, karışık izomerleri (Padimate A (INN))</w:t>
            </w:r>
          </w:p>
          <w:p w14:paraId="1659213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F590F5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EA58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D1280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382.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FA45D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Benzoyl peroxide</w:t>
            </w:r>
          </w:p>
          <w:p w14:paraId="6357836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10C2B5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D447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271E0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383.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B7EC3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2-Amino-4-nitrophenol</w:t>
            </w:r>
          </w:p>
          <w:p w14:paraId="25EE465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41F23B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7EFB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E3248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384.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FD36F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2-Amino-5-nitrophenol;</w:t>
            </w:r>
          </w:p>
          <w:p w14:paraId="0F329F8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1D2A4F" w14:paraId="4650468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9C7E5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6680A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385.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63103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11 α-Hydroxypregn-4-ene-3,20-dione ve esterleri</w:t>
            </w:r>
          </w:p>
          <w:p w14:paraId="5771DDA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76136C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F59A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0E372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386.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65A4F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Boyar madde CI 42 640</w:t>
            </w:r>
          </w:p>
          <w:p w14:paraId="64763F2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EF7978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E221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EEAAF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387.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22959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Boyar madde CI 13 065</w:t>
            </w:r>
          </w:p>
          <w:p w14:paraId="48D06D2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A89A70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DF32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E5436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388.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56CCF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Boyar madde CI 42 535</w:t>
            </w:r>
          </w:p>
          <w:p w14:paraId="2C01C25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B2E3FB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9711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D4460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389.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8EC60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Boyar madde CI 61 554</w:t>
            </w:r>
          </w:p>
          <w:p w14:paraId="534F7AF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731735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EF00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5A036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390.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4119E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Streoid yapılı Anti-androgenler</w:t>
            </w:r>
          </w:p>
          <w:p w14:paraId="038B6F1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B8509E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37E7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B87B1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391.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5720F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Zirconium ve bileşikleri, Ek III, Kısım 1, 50 numaralı referansda verilen maddeler ile Ek IV, Kısım 1, 3 numaralı referansda listelenen boyar maddelerin zirconium lakları, pigmentleri ve tuzları hariç</w:t>
            </w:r>
          </w:p>
          <w:p w14:paraId="10983DB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48867E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983A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9CD2B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392.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4BCA8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 ----------</w:t>
            </w:r>
          </w:p>
          <w:p w14:paraId="2DA4C0E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91A0D2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705E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7A217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393.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63CFE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Acetonitrile</w:t>
            </w:r>
          </w:p>
          <w:p w14:paraId="602C287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BA1D85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6EDB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8AD5A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394.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32724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Tetrahydrozoline ve tuzları</w:t>
            </w:r>
          </w:p>
          <w:p w14:paraId="57560F9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3FD49C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6824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F1193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395.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602B2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Hydroxy-8-quinoline ve sülfatı, Ek III, Kısım 1, No.51' de belirlenen kullanımlar dışında.</w:t>
            </w:r>
          </w:p>
          <w:p w14:paraId="4563E2B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B2C8DF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3C26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45362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396.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3BE02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Dithio-2,2-bispyridine-dioxide 1,1’ (trihydratlı  magnesium sulphate içeren katkı maddesi) - (pyrithione disulphide + magnesium sulphate)</w:t>
            </w:r>
          </w:p>
          <w:p w14:paraId="0C13B5A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7AF0BF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E8BA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50608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397.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950E1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Boyar madde CI 12075 ve lakları, pigmentleri ve tuzları</w:t>
            </w:r>
          </w:p>
          <w:p w14:paraId="624A4E6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373165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B5CF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DB810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398.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F27E1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Colouring agent CI 45170 ve CI 45170:1</w:t>
            </w:r>
          </w:p>
          <w:p w14:paraId="42DC95F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1A7BED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D55D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41BB3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399.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B9199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Lidocaine</w:t>
            </w:r>
          </w:p>
          <w:p w14:paraId="67173DB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5EA55C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0454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7D5C4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400.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48EAD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1,2-epoxybutane</w:t>
            </w:r>
          </w:p>
          <w:p w14:paraId="1566056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A663FD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880F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A851E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401.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5A0FE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Colouring agent CI 15585</w:t>
            </w:r>
          </w:p>
          <w:p w14:paraId="4D20479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793989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B335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DD07C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402.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7FB38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Strontium lactate</w:t>
            </w:r>
          </w:p>
          <w:p w14:paraId="4D18481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FF20C3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0BB3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2AB38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403.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3507C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Strontium nitrate</w:t>
            </w:r>
          </w:p>
          <w:p w14:paraId="4277FB5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8570F4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BDBD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BCDD7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404.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88A6F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Strontium polycarboxylate</w:t>
            </w:r>
          </w:p>
          <w:p w14:paraId="1B7B682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8BFAB7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3288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67CE2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405.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5C0CF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Pramocaine</w:t>
            </w:r>
          </w:p>
          <w:p w14:paraId="146A9AC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3FCAB4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214D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87080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406.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4CA32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4-ethoxy-m-phenylenediamine ve tuzları</w:t>
            </w:r>
          </w:p>
          <w:p w14:paraId="141CE7F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10520F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4935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D67AA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407.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2C3C1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2,4-diaminophenylethanol ve tuzları</w:t>
            </w:r>
          </w:p>
          <w:p w14:paraId="430A665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3122F8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DE21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67881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408.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DBAED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Catechol</w:t>
            </w:r>
          </w:p>
          <w:p w14:paraId="75CF76E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AB3271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50D6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D0025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409.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F64F8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Pyrogallol</w:t>
            </w:r>
          </w:p>
          <w:p w14:paraId="5555769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D12C5B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F8BF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D8C70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410.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57A0D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Nitrosamine’ler</w:t>
            </w:r>
          </w:p>
          <w:p w14:paraId="40C267B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997C7F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86B60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7C36F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411.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565E1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Sekonder alkyl ve alkanolamine’ler ve tuzları</w:t>
            </w:r>
          </w:p>
          <w:p w14:paraId="4F63FAC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63058E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CA6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65235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412.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0AA55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4-Amino-2-nitrophenol</w:t>
            </w:r>
          </w:p>
          <w:p w14:paraId="2475CC6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D7F16E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0421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83EC2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413.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06994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2-Methyl-m-phenylenediamine</w:t>
            </w:r>
          </w:p>
          <w:p w14:paraId="3B33638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10E63C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F61D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79EDA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414.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9E99A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4-tert-Butyl-3-methoxy-2,6-dinitrotoluene (Musk Ambrette)</w:t>
            </w:r>
          </w:p>
          <w:p w14:paraId="6F7A474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889A0E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6F7F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330EA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----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C4F8C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  ------</w:t>
            </w:r>
          </w:p>
        </w:tc>
      </w:tr>
      <w:tr w:rsidR="001D2A4F" w14:paraId="548D4A6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D611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B3175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416.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92FF8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İnsan kaynaklı hücre, doku ve ürünler</w:t>
            </w:r>
          </w:p>
          <w:p w14:paraId="2E60D9B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2A6992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B193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B44D9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417.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11938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3,3-Bis(4-hydroxyphenyl)phthalide (Phenolphthalein*)</w:t>
            </w:r>
          </w:p>
          <w:p w14:paraId="7355EE5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95A5C1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EB46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6BAC9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418.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C8AFD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3-Imidazol-4-ylacrylic acid ve onun ethyl ester’leri (urocanic acid)</w:t>
            </w:r>
          </w:p>
          <w:p w14:paraId="290D96A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FF84F8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ABD4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8B78F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419.</w:t>
            </w:r>
          </w:p>
          <w:p w14:paraId="6CABD24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16AFAD8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CA056D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2FCD7E" w14:textId="77777777" w:rsidR="001D2A4F" w:rsidRDefault="00392A48">
            <w:pPr>
              <w:ind w:left="567" w:hanging="567"/>
            </w:pPr>
            <w:r>
              <w:rPr>
                <w:snapToGrid w:val="0"/>
                <w:color w:val="000000"/>
                <w:sz w:val="22"/>
                <w:szCs w:val="22"/>
              </w:rPr>
              <w:t>a)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Kafatasları ile birlikte aşağıda belirtilen hayvanların beyin, göz, bademcik, ve iliği:</w:t>
            </w:r>
          </w:p>
          <w:p w14:paraId="6AEB49E4" w14:textId="77777777" w:rsidR="001D2A4F" w:rsidRDefault="00392A48">
            <w:pPr>
              <w:ind w:left="907" w:hanging="340"/>
            </w:pPr>
            <w:r>
              <w:rPr>
                <w:rFonts w:ascii="Symbol" w:hAnsi="Symbol"/>
                <w:snapToGrid w:val="0"/>
                <w:color w:val="000000"/>
                <w:sz w:val="28"/>
                <w:szCs w:val="28"/>
              </w:rPr>
              <w:t>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 </w:t>
            </w:r>
            <w:r>
              <w:rPr>
                <w:snapToGrid w:val="0"/>
                <w:color w:val="000000"/>
                <w:sz w:val="22"/>
                <w:szCs w:val="22"/>
              </w:rPr>
              <w:t>12 aylığa kadar büyükbaş hayvanlar</w:t>
            </w:r>
          </w:p>
          <w:p w14:paraId="5F7E97FA" w14:textId="77777777" w:rsidR="001D2A4F" w:rsidRDefault="00392A48">
            <w:pPr>
              <w:ind w:left="907" w:hanging="340"/>
            </w:pPr>
            <w:r>
              <w:rPr>
                <w:rFonts w:ascii="Symbol" w:hAnsi="Symbol"/>
                <w:snapToGrid w:val="0"/>
                <w:color w:val="000000"/>
                <w:sz w:val="28"/>
                <w:szCs w:val="28"/>
              </w:rPr>
              <w:t>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 </w:t>
            </w:r>
            <w:r>
              <w:rPr>
                <w:snapToGrid w:val="0"/>
                <w:color w:val="000000"/>
                <w:sz w:val="22"/>
                <w:szCs w:val="22"/>
              </w:rPr>
              <w:t>12 aydan daha yaşlı, veya kalıcı kesici dişlerinden herhangi biri dişetinden çıkmış keçi ve koyun türünden hayvanlar;</w:t>
            </w:r>
          </w:p>
          <w:p w14:paraId="16993E3F" w14:textId="77777777" w:rsidR="001D2A4F" w:rsidRDefault="00392A48">
            <w:pPr>
              <w:ind w:left="567" w:hanging="567"/>
            </w:pPr>
            <w:r>
              <w:rPr>
                <w:snapToGrid w:val="0"/>
                <w:color w:val="000000"/>
                <w:sz w:val="22"/>
                <w:szCs w:val="22"/>
              </w:rPr>
              <w:t>b)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       </w:t>
            </w:r>
            <w:r>
              <w:rPr>
                <w:snapToGrid w:val="0"/>
                <w:color w:val="000000"/>
                <w:sz w:val="22"/>
                <w:szCs w:val="22"/>
              </w:rPr>
              <w:t>keçi ve koyun türünden hayvanların dalakları ve bunlardan elde edilen katkı maddeleri.</w:t>
            </w:r>
          </w:p>
          <w:p w14:paraId="0FF5A3F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Bununla beraber, aşağıda belirtilen işlemlerin kullanılması ve katiyetle belgelenmesi durumlarında donyağı türevleri kullanılabilir:</w:t>
            </w:r>
          </w:p>
          <w:p w14:paraId="5DA12E7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0B7FD031" w14:textId="77777777" w:rsidR="001D2A4F" w:rsidRDefault="00392A48">
            <w:pPr>
              <w:ind w:left="907" w:hanging="340"/>
            </w:pPr>
            <w:r>
              <w:rPr>
                <w:rFonts w:ascii="Symbol" w:hAnsi="Symbol"/>
                <w:snapToGrid w:val="0"/>
                <w:color w:val="000000"/>
                <w:sz w:val="28"/>
                <w:szCs w:val="28"/>
              </w:rPr>
              <w:t>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 </w:t>
            </w:r>
            <w:r>
              <w:rPr>
                <w:snapToGrid w:val="0"/>
                <w:color w:val="000000"/>
                <w:sz w:val="22"/>
                <w:szCs w:val="22"/>
              </w:rPr>
              <w:t>En az 200 °C sıcaklık ve buna mukabil uygun bir basınçta 20 dakika transesterifikasyon veya hidrolizasyon işlemi (glycerol, yağ asitleri ve yağ asidi esterleri),</w:t>
            </w:r>
          </w:p>
          <w:p w14:paraId="4162962E" w14:textId="77777777" w:rsidR="001D2A4F" w:rsidRDefault="00392A48">
            <w:pPr>
              <w:ind w:left="907" w:hanging="340"/>
            </w:pPr>
            <w:r>
              <w:rPr>
                <w:rFonts w:ascii="Symbol" w:hAnsi="Symbol"/>
                <w:snapToGrid w:val="0"/>
                <w:color w:val="000000"/>
                <w:sz w:val="28"/>
                <w:szCs w:val="28"/>
              </w:rPr>
              <w:t>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 </w:t>
            </w:r>
            <w:r>
              <w:rPr>
                <w:snapToGrid w:val="0"/>
                <w:color w:val="000000"/>
                <w:sz w:val="22"/>
                <w:szCs w:val="22"/>
              </w:rPr>
              <w:t>12M NaOH ile sabunlaştırma işlemi (glycerol ve sabun)</w:t>
            </w:r>
          </w:p>
          <w:p w14:paraId="7E284D41" w14:textId="77777777" w:rsidR="001D2A4F" w:rsidRDefault="00392A48">
            <w:pPr>
              <w:ind w:left="1247" w:hanging="340"/>
            </w:pPr>
            <w:r>
              <w:rPr>
                <w:rFonts w:ascii="Symbol" w:hAnsi="Symbol"/>
                <w:snapToGrid w:val="0"/>
                <w:color w:val="000000"/>
                <w:sz w:val="28"/>
                <w:szCs w:val="28"/>
              </w:rPr>
              <w:t>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 </w:t>
            </w:r>
            <w:r>
              <w:rPr>
                <w:snapToGrid w:val="0"/>
                <w:color w:val="000000"/>
                <w:sz w:val="22"/>
                <w:szCs w:val="22"/>
              </w:rPr>
              <w:t>Baç usulü işlem: 95 °C’de üç saat, veya</w:t>
            </w:r>
          </w:p>
          <w:p w14:paraId="6B28C20D" w14:textId="77777777" w:rsidR="001D2A4F" w:rsidRDefault="00392A48">
            <w:pPr>
              <w:ind w:left="1247" w:hanging="340"/>
            </w:pPr>
            <w:r>
              <w:rPr>
                <w:rFonts w:ascii="Symbol" w:hAnsi="Symbol"/>
                <w:snapToGrid w:val="0"/>
                <w:color w:val="000000"/>
                <w:sz w:val="28"/>
                <w:szCs w:val="28"/>
              </w:rPr>
              <w:t>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       </w:t>
            </w:r>
            <w:r>
              <w:rPr>
                <w:snapToGrid w:val="0"/>
                <w:color w:val="000000"/>
                <w:sz w:val="22"/>
                <w:szCs w:val="22"/>
              </w:rPr>
              <w:t>Devamlı İşlem: 140 °C’de, iki bar basınçta (2 000 hPa) sekiz dakika veya eşdeğer şartlardaki işlemler.</w:t>
            </w:r>
          </w:p>
          <w:p w14:paraId="15A96E47" w14:textId="77777777" w:rsidR="001D2A4F" w:rsidRDefault="00392A48">
            <w:pPr>
              <w:ind w:left="907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4DC011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F5DD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9091C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420.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350C0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Ham ve rafine kömür katranları</w:t>
            </w:r>
          </w:p>
          <w:p w14:paraId="2B1B641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6CFE95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2289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7D12C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421.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4582C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1,1,3,3,5,-Pentamethyl-4,6-dinitroindane (moskene)</w:t>
            </w:r>
          </w:p>
          <w:p w14:paraId="0EB5FDA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468A2B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6D4D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90253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422.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F11C3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5-tert-Butyl-1,2,3-trimethyl-4,6-dinitrobenzene (musk tibetene)</w:t>
            </w:r>
          </w:p>
          <w:p w14:paraId="27D3D39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355E06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6368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D74EF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423.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FCEC6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Alanroot oil (Inula helenium) (CAS No 97676-35-2), koku katkı maddesi olarak kullanıldığında.</w:t>
            </w:r>
          </w:p>
          <w:p w14:paraId="6305749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7BA2B5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DACD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2BEE5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424.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63A22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Benzyl cyanide (CAS No 140-29-4), koku katkı maddesi olarak kullanıldığında.</w:t>
            </w:r>
          </w:p>
          <w:p w14:paraId="2F4F7EA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515E92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CEF8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1D3EB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425.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FAFEC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Cyclamen alkol (CAS No 4756-19-8), koku katkı maddesi olarak kullanıldığında.</w:t>
            </w:r>
          </w:p>
          <w:p w14:paraId="490D7A3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1B245E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EED0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F7767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426.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89708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Diethyl maleate (CAS No 141-05-9), koku katkı maddesi olarak kullanıldığında.</w:t>
            </w:r>
          </w:p>
          <w:p w14:paraId="4AAFB4A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BAAB07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19E7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982CD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427.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FE15F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Dihydrocoumarine (CAS No 119-84-6), koku katkı maddesi olarak kullanıldığında.</w:t>
            </w:r>
          </w:p>
          <w:p w14:paraId="0B9E86E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5AEB2B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01CC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9C2C1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428.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548AF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2,4-Dihydroxy-3-methylbenzaldehyde (CAS No 6248-20-0), koku katkı maddesi olarak kullanıldığında.</w:t>
            </w:r>
          </w:p>
          <w:p w14:paraId="1C63A49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0AC29B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AD93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3CF34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429.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4E60F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3,7-Dimethyl-2-octen-1-ol (6,7-Dihydrogeraniol) (CAS No 40607-48-5),</w:t>
            </w:r>
          </w:p>
          <w:p w14:paraId="07E97EC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koku katkı maddesi olarak kullanıldığında.</w:t>
            </w:r>
          </w:p>
          <w:p w14:paraId="23B061F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1D2A4F" w14:paraId="02269C9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9F0AF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2325D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430.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6E9E4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4,6-Dimethyl-8-tert-butylcoumarin (CAS No 17874-34-9), koku katkı maddesi olarak kullanıldığında.</w:t>
            </w:r>
          </w:p>
          <w:p w14:paraId="42BA5A4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B0E046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1AF7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C5FA1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431.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18579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Dimethyl citraconate (CAS No 617-54-9), koku katkı maddesi olarak kullanıldığında.</w:t>
            </w:r>
          </w:p>
          <w:p w14:paraId="5CE512C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D23809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ADDE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AF802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432.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D4D3A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7,11-Dimethyl-4,6,10-dodecatrien-3-one (CAS No 26651-96-7), koku katkı maddesi olarak kullanıldığında.</w:t>
            </w:r>
          </w:p>
          <w:p w14:paraId="02C7917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C5F170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98B0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26AE4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433.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F7EE5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6,10-Dimethyl-3,5,9-undecatrien-2-one (CAS No 141-10-6), koku katkı maddesi olarak kullanıldığında.</w:t>
            </w:r>
          </w:p>
          <w:p w14:paraId="4F7F940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9F85FC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347C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E4734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434.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27658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Diphenylamine (CAS No 122-39-4), koku katkı maddesi olarak kullanıldığında.</w:t>
            </w:r>
          </w:p>
          <w:p w14:paraId="686EB3E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5AE267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07F8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AA786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435.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DAC18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Ethyl acrylate (CAS No 140-88-5), koku katkı maddesi olarak kullanıldığında.</w:t>
            </w:r>
          </w:p>
          <w:p w14:paraId="553ECF9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F97BCA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5E0C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8CBAF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436.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EE321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İncir yaprağı absolut (Ficus carica) (CAS No 68916-52-9), koku katkı maddesi olarak kullanıldığında.</w:t>
            </w:r>
          </w:p>
          <w:p w14:paraId="6F0435F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16EC62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DC7E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5AFCA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437.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9C5A2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trans-2-Heptenal (CAS No 18829-55-5), koku katkı maddesi olarak kullanıldığında.</w:t>
            </w:r>
          </w:p>
          <w:p w14:paraId="183C6EA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3AD3C0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3AD5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0CC14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438.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5FE4A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trans-2-Hexenal diethyl acetal (CAS No 67746-30-9), koku katkı maddesi olarak kullanıldığında.</w:t>
            </w:r>
          </w:p>
          <w:p w14:paraId="6AD40AB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5A0121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5592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9ACB6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439.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79B66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trans-2-Hexenal dimethyl acetal (CAS No 18318-83-7), koku katkı maddesi olarak kullanıldığında.</w:t>
            </w:r>
          </w:p>
          <w:p w14:paraId="7558AAD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C42702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2D78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73CB8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440.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53162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Hydroabietyl alkol (CAS No 13393-93-6), koku katkı maddesi olarak kullanıldığında.</w:t>
            </w:r>
          </w:p>
          <w:p w14:paraId="18861E3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528FBA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5AD9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7215E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441.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BF562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6-Isopropyl-2-decahydronaphthalenol (CAS No 34131-99-2), koku katkı maddesi olarak kullanıldığında.</w:t>
            </w:r>
          </w:p>
          <w:p w14:paraId="6557D23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9B39B8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ADD7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1E965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442.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7B44D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7-Methoxycoumarin (CAS No 531-59-9), koku katkı maddesi olarak kullanıldığında.</w:t>
            </w:r>
          </w:p>
          <w:p w14:paraId="6F0D3B9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8E36F6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0A3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8C07A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443.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0F189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4-(4-Methoxyphenyl)-3-butene-2-one (CAS No 943-88-4), koku katkı maddesi olarak kullanıldığında.</w:t>
            </w:r>
          </w:p>
          <w:p w14:paraId="0D2F412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604E35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4998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F2C03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444.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C4AE4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1-(4-Methoxyphenyl)-1-penten-3-one (CAS No 104-27-8), koku katkı maddesi olarak kullanıldığında.</w:t>
            </w:r>
          </w:p>
          <w:p w14:paraId="775FEC9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1F1236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1F27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0ECC9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445.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CB9A4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Methyl trans-2-butenoate (CAS No 623-43-8), koku katkı maddesi olarak kullanıldığında.</w:t>
            </w:r>
          </w:p>
          <w:p w14:paraId="75EAF62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AB5BBA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746E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97359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446.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F0253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7-Methylcoumarin (CAS No 2445-83-2), koku katkı maddesi olarak kullanıldığında.</w:t>
            </w:r>
          </w:p>
          <w:p w14:paraId="5BCFB73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DBD94B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E139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71B09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447.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8F6D1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5-Methyl-2,3-hexanedione (CAS No 13706-86-0), koku katkı maddesi olarak kullanıldığında.</w:t>
            </w:r>
          </w:p>
          <w:p w14:paraId="4D57D61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3733B2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FE2B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A947F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448.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3AC57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2-Pentylidenecyclohexanone (CAS No 25677-40-1), koku katkı maddesi olarak kullanıldığında.</w:t>
            </w:r>
          </w:p>
          <w:p w14:paraId="05B748D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87CA2D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1EE9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1BB88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449.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82F56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3,6,10-Trimethyl-3,5,9-undecatrien-2-one (CAS No 1117-41-5), koku katkı maddesi olarak kullanıldığında.</w:t>
            </w:r>
          </w:p>
          <w:p w14:paraId="100E1D0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B64979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09B6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D785B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450.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3133D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Verbena oil (Lippia citriodora Kunth.) (CAS No 8024-12-2), koku katkı maddesi olarak kullanıldığında.</w:t>
            </w:r>
          </w:p>
          <w:p w14:paraId="359DA23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339B08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8F2A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22708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451.</w:t>
            </w:r>
          </w:p>
          <w:p w14:paraId="4144905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 </w:t>
            </w:r>
          </w:p>
          <w:p w14:paraId="7E6124A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FC8017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6ED3A8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5EB101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15D5A51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2B2F8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 xml:space="preserve">Methyleugenol (CAS No 95-15-2) kullanılan doğal esanslardaki normal seviyeler hariç olmak </w:t>
            </w: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üzere ve yoğunluk seviyesi verilen yüzdeleri aşmadan:</w:t>
            </w:r>
          </w:p>
          <w:p w14:paraId="53CC505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(a) % 0,01  in bitmiş parfümlerde</w:t>
            </w:r>
          </w:p>
          <w:p w14:paraId="60343B0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(b) % 0,004  eau de toilette’de</w:t>
            </w:r>
          </w:p>
          <w:p w14:paraId="4EC978A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(c) % 0,002 parfümlü kremlerde </w:t>
            </w:r>
          </w:p>
          <w:p w14:paraId="2227455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(d) % 0,001  durulanan ürünlerde </w:t>
            </w:r>
          </w:p>
          <w:p w14:paraId="579CC35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(e) % 0,0002  diğer durulamadan kullanılan ürünler ve ağız hijyeni ürünlerinde.</w:t>
            </w:r>
          </w:p>
          <w:p w14:paraId="33FE060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8F1D7A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511AA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F3879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452.</w:t>
            </w:r>
          </w:p>
          <w:p w14:paraId="6EA4933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B0F1D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6-(2-Chloroethyl)-6-(2-methoxyethoxy)-2,5,7,10-tetraoxa-6-silaundecane (Cas No.37894-46-5)</w:t>
            </w:r>
          </w:p>
          <w:p w14:paraId="313A699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D4B8ED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B80B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B655F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F0C718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453.</w:t>
            </w:r>
          </w:p>
          <w:p w14:paraId="1B6CBDA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B4C00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238B3B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Cobalt dichloride(Cas No.7646-79-9)</w:t>
            </w:r>
          </w:p>
          <w:p w14:paraId="04549E5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5AFB72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3345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EB682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454.</w:t>
            </w:r>
          </w:p>
          <w:p w14:paraId="2906D69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632A9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Cobalt sulphate(Cas No. 10124-43-3)</w:t>
            </w:r>
          </w:p>
          <w:p w14:paraId="25666EA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A0FC47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380F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470CA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455.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BD076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Nickel monoxide(Cas No.1313-99-1)</w:t>
            </w:r>
          </w:p>
          <w:p w14:paraId="52D1149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04B7D6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0DA6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F68A3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456.</w:t>
            </w:r>
          </w:p>
          <w:p w14:paraId="482124B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89638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Dinickel trioxide(Cas No.1314-06-3)</w:t>
            </w:r>
          </w:p>
          <w:p w14:paraId="43BB377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38E903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134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4BD82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457.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B0F39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Nickel dioxide(Cas No.12035-36-8)</w:t>
            </w:r>
          </w:p>
          <w:p w14:paraId="5E7CC49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872591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EC8F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B0C73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458.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D7126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Trinickel disulphide (Cas No.12035-72-2)</w:t>
            </w:r>
          </w:p>
          <w:p w14:paraId="23EA8EB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29E7E1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0102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07C74A" w14:textId="77777777" w:rsidR="001D2A4F" w:rsidRDefault="00392A48">
            <w:pPr>
              <w:ind w:firstLine="708"/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07751AA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459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8D52EA" w14:textId="77777777" w:rsidR="001D2A4F" w:rsidRDefault="00392A48">
            <w:r>
              <w:rPr>
                <w:b/>
                <w:bCs/>
                <w:sz w:val="22"/>
                <w:szCs w:val="22"/>
              </w:rPr>
              <w:t>(Ek:RG-12/10/2006-26317)</w:t>
            </w:r>
          </w:p>
          <w:p w14:paraId="72B29C58" w14:textId="77777777" w:rsidR="001D2A4F" w:rsidRDefault="00392A48">
            <w:r>
              <w:rPr>
                <w:sz w:val="22"/>
                <w:szCs w:val="22"/>
              </w:rPr>
              <w:t xml:space="preserve">Tetracarbonylnickel </w:t>
            </w:r>
            <w:r>
              <w:rPr>
                <w:snapToGrid w:val="0"/>
                <w:color w:val="000000"/>
                <w:sz w:val="22"/>
                <w:szCs w:val="22"/>
              </w:rPr>
              <w:t>(Cas No.-EC No.13463-39-3)</w:t>
            </w:r>
          </w:p>
          <w:p w14:paraId="4924C4CB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1D2A4F" w14:paraId="07D9566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7B96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709317" w14:textId="77777777" w:rsidR="001D2A4F" w:rsidRDefault="00392A48">
            <w:pPr>
              <w:ind w:firstLine="708"/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56C797B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460</w:t>
            </w:r>
          </w:p>
          <w:p w14:paraId="4213664D" w14:textId="77777777" w:rsidR="001D2A4F" w:rsidRDefault="00392A48">
            <w:pPr>
              <w:ind w:firstLine="708"/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4866B8" w14:textId="77777777" w:rsidR="001D2A4F" w:rsidRDefault="00392A48">
            <w:r>
              <w:rPr>
                <w:b/>
                <w:bCs/>
                <w:sz w:val="22"/>
                <w:szCs w:val="22"/>
              </w:rPr>
              <w:t>(Ek:RG-12/10/2006-26317)</w:t>
            </w:r>
          </w:p>
          <w:p w14:paraId="5D999D60" w14:textId="77777777" w:rsidR="001D2A4F" w:rsidRDefault="00392A48">
            <w:r>
              <w:rPr>
                <w:sz w:val="22"/>
                <w:szCs w:val="22"/>
              </w:rPr>
              <w:t xml:space="preserve">Nickel sulphide </w:t>
            </w:r>
            <w:r>
              <w:rPr>
                <w:snapToGrid w:val="0"/>
                <w:color w:val="000000"/>
                <w:sz w:val="22"/>
                <w:szCs w:val="22"/>
              </w:rPr>
              <w:t>(Cas No.-EC No.12035-72-2)</w:t>
            </w:r>
          </w:p>
          <w:p w14:paraId="69374184" w14:textId="77777777" w:rsidR="001D2A4F" w:rsidRDefault="00392A48">
            <w:r>
              <w:rPr>
                <w:sz w:val="22"/>
                <w:szCs w:val="22"/>
              </w:rPr>
              <w:t> </w:t>
            </w:r>
          </w:p>
        </w:tc>
      </w:tr>
      <w:tr w:rsidR="001D2A4F" w14:paraId="490E8AB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43AA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DC04D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461.</w:t>
            </w:r>
          </w:p>
          <w:p w14:paraId="0AB1BD7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BD40A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Potassium bromate (Cas No.7758-01-2)</w:t>
            </w:r>
          </w:p>
          <w:p w14:paraId="7A667E7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A2203B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CBFD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884C6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462.</w:t>
            </w:r>
          </w:p>
          <w:p w14:paraId="1DE81F8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0F420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Carbon monoxide (Cas No.630-08-0)</w:t>
            </w:r>
          </w:p>
          <w:p w14:paraId="7D6516A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E29EFB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56C9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544A1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463.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AABE1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Buta-1,3-diene(Cas No.630-08-0)</w:t>
            </w:r>
          </w:p>
          <w:p w14:paraId="384BC74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1A1F78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D833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00938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464.</w:t>
            </w:r>
          </w:p>
          <w:p w14:paraId="6B27754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CA441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İsobutane( Cas No.75-28-5), Eğer a/a cinsinden %0.1 den fazla Butadiene içerirse</w:t>
            </w:r>
          </w:p>
        </w:tc>
      </w:tr>
      <w:tr w:rsidR="001D2A4F" w14:paraId="780803E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2989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C5A85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465.</w:t>
            </w:r>
          </w:p>
          <w:p w14:paraId="16D6C06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A02A3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Butane(Cas No.106-97-8) ), Eğer a/a cinsinden %0.1 den fazla Butadiene içerirse</w:t>
            </w:r>
          </w:p>
          <w:p w14:paraId="6680D8B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00C439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9CF8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EBC44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466.</w:t>
            </w:r>
          </w:p>
          <w:p w14:paraId="22D5241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D679D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 (Petroleum),C3-4 ( Cas No 68131-75-9) , Eğer a/a cinsinden %0.1 den fazla Butadiene içerirse</w:t>
            </w:r>
          </w:p>
        </w:tc>
      </w:tr>
      <w:tr w:rsidR="001D2A4F" w14:paraId="0EEA122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A74B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AD51F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467.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2F8D9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 (Petroleum ), katalitik olarak ayrılmış distila ve katalitik olarak ayrılmış neft yağı absorbanı( Cas No 68307-98-2), Eğer a/a cinsinden %0.1 den fazla Butadiene içerirse</w:t>
            </w:r>
          </w:p>
          <w:p w14:paraId="4E57873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1B858E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75A9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EAB5A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468.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46E7D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 (Petroleum), katalitik polymyn.neft yağı fraksiyonu stabilizörü(Cas No.68307-99-3) , Eğer a/a cinsinden %0.1 den fazla Butadiene içerirse</w:t>
            </w:r>
          </w:p>
          <w:p w14:paraId="2438CA5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8B96F3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69CB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25C37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469.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C8503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 (Petroleum),katalitik olarak üretilmiş neft yağı fraksiyonu stabilizörü, serbest hidrojen sülfit (Cas No.68308-00-9Eğer a/a cinsinden %0.1 den fazla Butadiene içerirse) ,</w:t>
            </w:r>
          </w:p>
        </w:tc>
      </w:tr>
      <w:tr w:rsidR="001D2A4F" w14:paraId="2809E85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BB3B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59880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470.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C488F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 (Petroleum),ayrışmış distila suya eğilimli soyucu (Cas No.68308-01-0) , Eğer a/a cinsinden %0.1 den fazla Butadiene içerirse</w:t>
            </w:r>
          </w:p>
          <w:p w14:paraId="20C7B22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D1D2A5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2521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B39D4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471.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A4DE9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 (Petroleum),gaz yağı katalitik olarak ayrışmış abzorbanı( Cas No.68308-03-2) , Eğer a/a cinsinden %0.1 den fazla Butadiene içerirse</w:t>
            </w:r>
          </w:p>
          <w:p w14:paraId="32FB489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25A587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D2E4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1462B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472.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1C881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Tail gas (Petroleum),gaz geri  çeviricide (Cas No.68308-04-3) , Eğer a/a cinsinden %0.1 den </w:t>
            </w: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fazla Butadiene içerirse</w:t>
            </w:r>
          </w:p>
          <w:p w14:paraId="769D79E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C8C48F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02332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5312D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473.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06047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 (Petroleum),gaz geri çevirici deetanizörü (Cas No.68308-05-4 ) , Eğer a/a cinsinden %0.1 den fazla Butadiene içerirse</w:t>
            </w:r>
          </w:p>
          <w:p w14:paraId="22E52A1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ACAD3B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7DD5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52E92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474.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C7973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 (Petroleum),hydrodesülfürlenmiş distila ve hydrodesülfürlenmiş neft yağı fraksiyonu,serbest asit(Cas No.68308-06-5), Eğer a/a cinsinden %0.1 den fazla Butadiene içerirse</w:t>
            </w:r>
          </w:p>
          <w:p w14:paraId="4F012A9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EEA21D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9FC6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C520A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475.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81D48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 (Petroleum),hydrodesülfürlenmiş vakum gaz yağı soyucusu,serbest hidrojen sülfit(Cas No.68308-07-6), Eğer a/a cinsinden %0.1 den fazla Butadiene içerirse</w:t>
            </w:r>
          </w:p>
          <w:p w14:paraId="67C3D5B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BC59B8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24CC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E8C6F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476.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26971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 (Petroleum),isomerize neft yağı stabilizörü(68308-08-7) Eğer a/a cinsinden %0.1 den fazla Butadiene içerirse</w:t>
            </w:r>
          </w:p>
          <w:p w14:paraId="2D7E927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62A898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D2C2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C42D1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477.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02791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 (Petroleum),direk ışık geçirici neft yağı stabilizörü,serbest hidrojen sülfit(Cas No.68308-09-8) ) Eğer a/a cinsinden %0.1 den fazla Butadiene içerirse</w:t>
            </w:r>
          </w:p>
          <w:p w14:paraId="51EB2D0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B114CC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AFE2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24C62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478.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D3AC6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 (petroleum),direk geçirici distila hidrodesülfirüzörü ,serbest hidrojen sülfit (Cas no:69308-10-1),Eğer a/a cinsinden butadien içerirse</w:t>
            </w:r>
          </w:p>
          <w:p w14:paraId="4689AF2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B0F556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C21F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6F3A1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B13B9B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479.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C8F1B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 (Petroleum),propan propilen alkilasyon besleme hazırlık deethanizörü(Cas No.68308-11-2) ,Eğer a/a cinsinden %0.1 den fazla Butadiene içerirse</w:t>
            </w:r>
          </w:p>
          <w:p w14:paraId="3DED7E3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9449BC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B1E7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DC85D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480.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081F7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 (Petroleum),vakum gaz yağı hidrodesülfirizatörü,serbest hidrojen sülfit(Cas No.68308-12-3), Eğer a/a cinsinden %0.1 den fazla Butadiene içerirse</w:t>
            </w:r>
          </w:p>
          <w:p w14:paraId="07ABEA3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0237BC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9787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3020A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481.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61D7A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 (Petroleum),katalitik olarak ayrışmış havadakiler(Cas No.68409-99-4), Eğer a/a cinsinden %0.1 den fazla Butadiene içerirse</w:t>
            </w:r>
          </w:p>
          <w:p w14:paraId="259AD67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4CE6BA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0A9F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94F0F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482.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ED598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Alkanes,C1-2(Cas No.68475-57-0), Eğer a/a cinsinden %0.1 den fazla Butadiene içerirse</w:t>
            </w:r>
          </w:p>
          <w:p w14:paraId="3D91289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6EFB24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43D0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A7310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483.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11C06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Alkanes, C2-3 (Cas No.68475-58-1) , Eğer a/a cinsinden %0.1 den fazla Butadiene içerirse</w:t>
            </w:r>
          </w:p>
          <w:p w14:paraId="040DF7F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37D1C6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8047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EF666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484.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3840D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Alkanes C3-4 (Cas No.68475-59-2) , Eğer a/a cinsinden %0.1 den fazla Butadiene içerirse</w:t>
            </w:r>
          </w:p>
          <w:p w14:paraId="4E1CD75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62DBBD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6D34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D38E4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485.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05101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Alkanes C4-5(Cas No.68475-60-5) , Eğer a/a cinsinden %0.1 den fazla Butadiene içerirse</w:t>
            </w:r>
          </w:p>
          <w:p w14:paraId="0546BF8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962EA1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AEF6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0E4DC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486.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C9C61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Fuel Gases ( Cas No.68476-26-6) , Eğer a/a cinsinden %0.1 den fazla Butadiene içerirse</w:t>
            </w:r>
          </w:p>
          <w:p w14:paraId="7EC07C0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43B4F1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A59A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0D4BF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487.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27C10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Fuel Gases,ham petrol distilaları (Cas No.68476-29-9) , Eğer a/a cinsinden %0.1 den fazla Butadiene içerirse</w:t>
            </w:r>
          </w:p>
          <w:p w14:paraId="17243CC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B38235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702A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0E52F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488.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92408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Hydrocarbons,C3-4(Cas No.68476-40-4) , Eğer a/a cinsinden %0.1 den fazla Butadiene içerirse</w:t>
            </w:r>
          </w:p>
          <w:p w14:paraId="6CC135C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FD7312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0FF7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44AAC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489.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578EF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Hydrocarbons,C4-5 (Cas No.68476-42-6) , Eğer a/a cinsinden %0.1 den fazla Butadiene içerirse</w:t>
            </w:r>
          </w:p>
          <w:p w14:paraId="2315A13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64F224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4403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9F47A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490.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8DBAA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Hydrocarbons, C2-4,C3-rich(Cas No.68476-49-3) , Eğer a/a cinsinden %0.1 den fazla Butadiene içerirse</w:t>
            </w:r>
          </w:p>
          <w:p w14:paraId="1A3F37D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8AEE78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1F2F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323E3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491.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8A0AC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Petroleum gases,akıcı (Cas No.68476-85-7) , Eğer a/a cinsinden %0.1 den fazla Butadiene içerirse</w:t>
            </w:r>
          </w:p>
          <w:p w14:paraId="47CBD6E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200EDC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BA5124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4DFD0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3B0A2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492.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00461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Petroleum gases,akıcı,yumuşatılmış(Cas No.68476-86-8) , Eğer a/a cinsinden %0.1 den fazla Butadiene içerirse</w:t>
            </w:r>
          </w:p>
          <w:p w14:paraId="768EB43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30A71E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AF55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63431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493.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1137B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Gases(Petroleum),C3-4(Cas No.68476-86-8) , Eğer a/a cinsinden %0.1 den fazla Butadiene içerirse</w:t>
            </w:r>
          </w:p>
          <w:p w14:paraId="3394804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5F05AC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138D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AD416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494.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B1FA7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Distillates(Petroleum),C3-6,piperylene-rich(Cas No.68477-35-0) , Eğer a/a cinsinden %0.1 den fazla Butadiene içerirse</w:t>
            </w:r>
          </w:p>
          <w:p w14:paraId="64E23AA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6B07E0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75CC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0F525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495.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D71D8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Gases(Petroleum),amin besleyici sistem,(Cas No.68477-65-6) , Eğer a/a cinsinden %0.1 den fazla Butadiene içerirse</w:t>
            </w:r>
          </w:p>
          <w:p w14:paraId="0E950A1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813F25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FA77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2745D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496.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ADF30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Gases(Petroleum),kapalı benzen hidrodesülfirizör ünitesi,(Cas No.68477-66-7) , Eğer a/a cinsinden %0.1 den fazla Butadiene içerirse</w:t>
            </w:r>
          </w:p>
          <w:p w14:paraId="13517C2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C01630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543E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4AF3A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497.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70FA9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Gases(Petroleum),benzen dönüşüm ünitesi,hidrojence zengin,(Cas No.68477-67-8) , Eğer a/a cinsinden %0.1 den fazla Butadiene içerirse</w:t>
            </w:r>
          </w:p>
          <w:p w14:paraId="534A7F4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54F19E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162D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7943F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498.</w:t>
            </w:r>
          </w:p>
          <w:p w14:paraId="1E30681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21617A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95CDE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Gases(Petroleum),karışık yağ,hidrojen ve nitrojence zengin(Cas No.68477-68-9) Eğer a/a cinsinden %0.1 den fazla Butadiene içerirse</w:t>
            </w:r>
          </w:p>
          <w:p w14:paraId="6208591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2CE21E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19C7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FD651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499.</w:t>
            </w:r>
          </w:p>
          <w:p w14:paraId="041B082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1C159FB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9DACA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Gases(Petroleum),havadaki butan parçalayıcı(Cas No.68477-69-0) Eğer a/a cinsinden %0.1 den fazla Butadiene içerirse</w:t>
            </w:r>
          </w:p>
          <w:p w14:paraId="2FF5C68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B9FC7E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7743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32E90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500.</w:t>
            </w:r>
          </w:p>
          <w:p w14:paraId="2423A4F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7C5A4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Gases(Petroleum),C2-3(Cas No.68477-70-3) Eğer a/a cinsinden %0.1 den fazla Butadiene içerirse</w:t>
            </w:r>
          </w:p>
        </w:tc>
      </w:tr>
      <w:tr w:rsidR="001D2A4F" w14:paraId="54B4785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5DE8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F6148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1B7EE0F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501.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88BCE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Gases(Petroleum),katalitik olarak ayrışmış gaz yağı depropanizar dipleri,C3 serbest asitçe zengin(Cas No.68477-71-4) Eğer a/a cinsinden %0.1 den fazla Butadiene içerirse</w:t>
            </w:r>
          </w:p>
          <w:p w14:paraId="31C459C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553559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8732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E73E3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502.</w:t>
            </w:r>
          </w:p>
          <w:p w14:paraId="674ABF0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98EB9A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75BE5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Gases(Petroleum),katalitik olarak parçalanmış neft yağı debutanizör dipleri,C3-5,ce zengin(Cas No.68477-72-5) Eğer a/a cinsinden %0.1 den fazla Butadiene içerirse</w:t>
            </w:r>
          </w:p>
          <w:p w14:paraId="47132A8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88B904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80FF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59962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503.</w:t>
            </w:r>
          </w:p>
          <w:p w14:paraId="48E32A9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DE4DDE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22EAD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Gases(Petroleum),katalitik olarak parçalanmış depropanizör üstü C3-serbest asitçe zengin(Cas No.68477-73-6) ) Eğer a/a cinsinden %0.1 den fazla Butadiene içerirse</w:t>
            </w:r>
          </w:p>
          <w:p w14:paraId="369761B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8A068A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9D5F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035CF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504.</w:t>
            </w:r>
          </w:p>
          <w:p w14:paraId="71118A6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8F8619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C5EB7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Gases(Petroleum),katalitik ayrıştırıcı(Cas No.68477-74-7) Eğer a/a cinsinden %0.1 den fazla Butadiene içerirse</w:t>
            </w:r>
          </w:p>
          <w:p w14:paraId="72E8661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2AD0FF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AA2D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A6988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505.</w:t>
            </w:r>
          </w:p>
          <w:p w14:paraId="34356AC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004D121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BB6A4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Gases(Petroleum),katalitik ayrıştırıcı,C1-5,ce zengin(Cas No.68477-75-8)Eğer a/a cinsinden %0.1 den fazla Butadiene içerirse</w:t>
            </w:r>
          </w:p>
          <w:p w14:paraId="5BE9C81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F0D1FB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A3DC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30432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506.</w:t>
            </w:r>
          </w:p>
          <w:p w14:paraId="198DC6F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F163B8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F7AA4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Gases(Petroleum),katalitik polymd. neft yağı stabilizör üstü, C2-4,ce zengin(Cas No.68477-76-9), Eğer a/a cinsinden %0.1 den fazla Butadiene içerirse</w:t>
            </w:r>
          </w:p>
          <w:p w14:paraId="324C2AA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D6621E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74BA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6F50F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507.</w:t>
            </w:r>
          </w:p>
          <w:p w14:paraId="1382E0A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1EF0A82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70B3D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Gases(Petroleum),katalitik olarak geliştirilmiş neft yağı soyucusu üstü(Cas No.68477-77-0) ), Eğer a/a cinsinden %0.1 den fazla Butadiene içerirse</w:t>
            </w:r>
          </w:p>
          <w:p w14:paraId="2BAF413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B08D67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FF1A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56D0B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508.</w:t>
            </w:r>
          </w:p>
          <w:p w14:paraId="6191BAA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EB3292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3FBB9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Gases(Petroleum),katalitik olarak geliştirici C1-4,ce zengin(Cas No.68477-79-2) ), Eğer a/a cinsinden %0.1 den fazla Butadiene içerirse</w:t>
            </w:r>
          </w:p>
          <w:p w14:paraId="6A0CE06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64A076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9267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E49D4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509.</w:t>
            </w:r>
          </w:p>
          <w:p w14:paraId="7571CF8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A3282A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CBCF3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Gases(Petroleum),C6-8 katalitik geliştirici geri dönüşümü(Cas No.68477-80-5) , Eğer a/a cinsinden %0.1 den fazla Butadiene içerirse</w:t>
            </w:r>
          </w:p>
          <w:p w14:paraId="1BDA06F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7275AC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9B8F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0942A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510.</w:t>
            </w:r>
          </w:p>
          <w:p w14:paraId="474DFA1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1580623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45406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 C6-8 katalitik geliştirici(Cas No.68477-81-6), Eğer a/a cinsinden %0.1 den fazla Butadiene içerirse</w:t>
            </w:r>
          </w:p>
          <w:p w14:paraId="70C4C0D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6CD420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1D68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1F3A1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511.</w:t>
            </w:r>
          </w:p>
          <w:p w14:paraId="6504E17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 </w:t>
            </w:r>
          </w:p>
          <w:p w14:paraId="074A934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001C9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Gases(Petroleum),C6-8 katalitik geliştirici geri dönüşümü,hidrojence zengin, (Cas No.68477-</w:t>
            </w: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82-7) Eğer a/a cinsinden %0.1 den fazla Butadiene içerirse</w:t>
            </w:r>
          </w:p>
          <w:p w14:paraId="465505D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3F0861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9C561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C5E9B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512.</w:t>
            </w:r>
          </w:p>
          <w:p w14:paraId="4AA4C6C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6ADFA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Gases(Petroleum),C3-5 olefinik- parafinik alkilasyon besleyicisi(Cas No.68477-83-8) Eğer a/a cinsinden %0.1 den fazla Butadiene içerirse</w:t>
            </w:r>
          </w:p>
          <w:p w14:paraId="5513640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2451BD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58A6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AC88E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513.</w:t>
            </w:r>
          </w:p>
          <w:p w14:paraId="770C27A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85A450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17E8A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Gases(Petroleum),C2-geri dönüştürücü akım, (Cas No.68477-84-9) Eğer a/a cinsinden %0.1 den fazla Butadiene içerirse</w:t>
            </w:r>
          </w:p>
        </w:tc>
      </w:tr>
      <w:tr w:rsidR="001D2A4F" w14:paraId="6EF59A3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A0AC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8B6D8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514.</w:t>
            </w:r>
          </w:p>
          <w:p w14:paraId="66F483B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6EEB5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Gases(Petroleum),C4,ce zengin, (Cas No.68477-85-0) Eğer a/a cinsinden %0.1 den fazla Butadiene içerirse</w:t>
            </w:r>
          </w:p>
          <w:p w14:paraId="3348125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C8CB71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9B8F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A9FA8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515.</w:t>
            </w:r>
          </w:p>
          <w:p w14:paraId="39FBFCB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131B71E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EE120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Gases(Petroleum),deetanizör üstleri,(Cas No.68477-86-1) Eğer a/a cinsinden %0.1 den fazla Butadiene içerirse</w:t>
            </w:r>
          </w:p>
          <w:p w14:paraId="2E35445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2E9035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F19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3991A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516.</w:t>
            </w:r>
          </w:p>
          <w:p w14:paraId="0394FB4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77825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Gases(Petroleum),deizobutanizör yüzeyleri,(Cas No.68477-87-2)Eğer a/a cinsinden %0.1 den fazla Butadiene içerirse</w:t>
            </w:r>
          </w:p>
          <w:p w14:paraId="54D0375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6487D2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1F38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5944F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517</w:t>
            </w:r>
          </w:p>
          <w:p w14:paraId="26B84C7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07595D2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583DD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Gases(Petroleum),depropanizör kurutucu,propanca zengin,(Cas No.68477-90-7) Eğer a/a cinsinden %0.1 den fazla Butadiene içerirse</w:t>
            </w:r>
          </w:p>
        </w:tc>
      </w:tr>
      <w:tr w:rsidR="001D2A4F" w14:paraId="62E7FA0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60F2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B0C1E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518</w:t>
            </w:r>
          </w:p>
          <w:p w14:paraId="270BC09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E83C7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Gases(Petroleum),depropanizör üstleri(Cas No.68477-91-8) Eğer a/a cinsinden %0.1 den fazla Butadiene içerirse</w:t>
            </w:r>
          </w:p>
          <w:p w14:paraId="50658D3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1D88C0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EF5F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DE08E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0749A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Gases(Petroleum),kuru kaynak,kapalı gaz concn. ünitesi(Cas No.68477-92-9) Eğer a/a cinsinden %0.1 den fazla Butadiene içerirse</w:t>
            </w:r>
          </w:p>
          <w:p w14:paraId="1AA0473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7E7438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1B9B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BEB05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80EEE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Gases(Petroleum),gaz concn. Geri emici distn. (Cas No.68477-93-0) Eğer a/a cinsinden %0.1 den fazla Butadiene içerirse</w:t>
            </w:r>
          </w:p>
          <w:p w14:paraId="6D59C4F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CFBEFF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57B3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24AE2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521.</w:t>
            </w:r>
          </w:p>
          <w:p w14:paraId="1F3A82A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2B35B7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C8EEC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Gases(Petroleum),gaz geri alıcı depropanizör üstü(Cas No.68477-94-1) Eğer a/a cinsinden %0.1 den fazla Butadiene içerirse</w:t>
            </w:r>
          </w:p>
          <w:p w14:paraId="187CF62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859007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0A5C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538F3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522.</w:t>
            </w:r>
          </w:p>
          <w:p w14:paraId="49AB04D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0E61C6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DC62E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Gases(Petroleum),Girbatol besleme ünitesi(Cas No.68477-95-2) Eğer a/a cinsinden %0.1 den fazla Butadiene içerirse</w:t>
            </w:r>
          </w:p>
          <w:p w14:paraId="5FCAF65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960F54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4543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CF7A2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523.</w:t>
            </w:r>
          </w:p>
          <w:p w14:paraId="588EF30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F0E35D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34ABA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Gases(Petroleum),kapalı hidrojen absorbe edici(Cas No.68477-96-3) Eğer a/a cinsinden %0.1 den fazla Butadiene içerirse</w:t>
            </w:r>
          </w:p>
          <w:p w14:paraId="02AA468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E02312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F444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DBE05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524.</w:t>
            </w:r>
          </w:p>
          <w:p w14:paraId="233B380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1E097F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32C68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Gases(Petroleum),hidrojence zengin(Cas No.68477-97-4) Eğer a/a cinsinden %0.1 den fazla Butadiene içerirse</w:t>
            </w:r>
          </w:p>
          <w:p w14:paraId="06F632A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FF1B46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52C2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1C368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525.</w:t>
            </w:r>
          </w:p>
          <w:p w14:paraId="3B64A8C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1FAB4B3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72031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Gases(Petroleum),suya eğilimli karişık yağ geri dönüşümü,hidrojen ve nitrojence zengin(Cas No.68477-98-5) Eğer a/a cinsinden %0.1 den fazla Butadiene içerirse</w:t>
            </w:r>
          </w:p>
          <w:p w14:paraId="75ECFEA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49FF7F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23FD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78CB7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526.</w:t>
            </w:r>
          </w:p>
          <w:p w14:paraId="5A22675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4E2C5D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CD08D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Gases(Petroleum),isomerize neft yağı fraksiyoneri,C4,ce zengin,serbest hidrojen sülfit</w:t>
            </w:r>
          </w:p>
          <w:p w14:paraId="66D93FC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(Cas No.68477-99-6) Eğer a/a cinsinden %0.1 den fazla Butadiene içerirse</w:t>
            </w:r>
          </w:p>
          <w:p w14:paraId="3770920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22B1B5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92A4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D8CF2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527.</w:t>
            </w:r>
          </w:p>
          <w:p w14:paraId="5490A6D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C5DA0F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F5A85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Gases(Petroleum),geri dönüşümü,hidrojence zengin, (Cas No.68478-00-2) Eğer a/a cinsinden %0.1 den fazla Butadiene içerirse</w:t>
            </w:r>
          </w:p>
          <w:p w14:paraId="714794F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43E9CB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43D8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7A5AD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528.</w:t>
            </w:r>
          </w:p>
          <w:p w14:paraId="01FB8CF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A5B0B8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D5742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Gases(Petroleum),yenileyici makyaj malzemesi,hidrojence zengin (Cas No.68478-01-3) Eğer a/a cinsinden %0.1 den fazla Butadiene içerirse</w:t>
            </w:r>
          </w:p>
          <w:p w14:paraId="74D5417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7310B3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F523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D25FE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529.</w:t>
            </w:r>
          </w:p>
          <w:p w14:paraId="58B6CD4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EF0AB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Gases(Petroleum),suya eğilimli yenileyici(Cas No.68478-02-4) Eğer a/a cinsinden %0.1 den fazla Butadiene içerirse</w:t>
            </w:r>
          </w:p>
          <w:p w14:paraId="287BF9F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C191A2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8F7D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98639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530.</w:t>
            </w:r>
          </w:p>
          <w:p w14:paraId="1531A77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 </w:t>
            </w:r>
          </w:p>
          <w:p w14:paraId="2CF36E8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E5190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 xml:space="preserve">Gases(Petroleum), suya eğilimli yenileyici,hidrojen ve metanca zengin(Cas No.68478-03-5) </w:t>
            </w: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Eğer a/a cinsinden %0.1 den fazla Butadiene içerirse</w:t>
            </w:r>
          </w:p>
          <w:p w14:paraId="1CFCDF8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7BEEBB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D6CFC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1AF46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531.</w:t>
            </w:r>
          </w:p>
          <w:p w14:paraId="35202DF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8FA52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 suya eğilimli yenileyici makyaj malzemesi,hidrojence zengin(Cas No.68478-04-6) Eğer a/a cinsinden %0.1 den fazla Butadiene içerirse</w:t>
            </w:r>
          </w:p>
        </w:tc>
      </w:tr>
      <w:tr w:rsidR="001D2A4F" w14:paraId="532FF0A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651B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5A42E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532.</w:t>
            </w:r>
          </w:p>
          <w:p w14:paraId="33C4AAA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1AD468C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C410B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Gases(Petroleum),termal ayrıştırıcı distn. (Cas No.68478-05-7) Eğer a/a cinsinden %0.1 den fazla Butadiene içerirse</w:t>
            </w:r>
          </w:p>
          <w:p w14:paraId="39C199A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61733C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0533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F469C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533.</w:t>
            </w:r>
          </w:p>
          <w:p w14:paraId="6C8B9FA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377F29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BA2D56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E10FD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Gas(Petroleum)katalitik olarak ayrışmış sınıflandırılmış yağ ve termal ayrışmış vakum artığı fraksiyon geri dönüşüm silindiri(Cas No.68478-21-7) Eğer a/a cinsinden %0.1 den fazla Butadiene içerirse</w:t>
            </w:r>
          </w:p>
          <w:p w14:paraId="3529225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A75167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A40C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03997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534.</w:t>
            </w:r>
          </w:p>
          <w:p w14:paraId="702414A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339D02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F3D8C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Gas(Petroleum), katalitik olarak ayrışmış neft yağı stabilizasyon absorbanı, (Cas No.68478-22-8) Eğer a/a cinsinden %0.1 den fazla Butadiene içerirse</w:t>
            </w:r>
          </w:p>
          <w:p w14:paraId="64CF943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027CC2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B6D9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D8AAC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535.</w:t>
            </w:r>
          </w:p>
          <w:p w14:paraId="351B609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656513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7646D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Gas(Petroleum), katalitik ayrıştırıcı , katalitik yenileyici ve hidrodesülfürizör kombinasyonlu fraksiyoner, (Cas No.68478-24-0) Eğer a/a cinsinden %0.1 den fazla Butadiene içerirse</w:t>
            </w:r>
          </w:p>
          <w:p w14:paraId="1C8908E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C52520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0CC0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2F7DF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536.</w:t>
            </w:r>
          </w:p>
          <w:p w14:paraId="5300FFC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861E10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02413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Gas(Petroleum), katalitik ayrıştırıcı refraksiyonasyon absorbanı, (Cas No.68478-25-1) Eğer a/a cinsinden %0.1 den fazla Butadiene içerirse</w:t>
            </w:r>
          </w:p>
          <w:p w14:paraId="078D21B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6D0F12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292E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6A0A5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537.</w:t>
            </w:r>
          </w:p>
          <w:p w14:paraId="391ACF4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48F527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5C082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Gas(Petroleum),katalitik yenileyici neft yağı  fraksiyon el stabilizörü, (Cas No.68478-26-2) Eğer a/a cinsinden %0.1 den fazla Butadiene içerirse</w:t>
            </w:r>
          </w:p>
          <w:p w14:paraId="7AB2C23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98030B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10C5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021F0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538.</w:t>
            </w:r>
          </w:p>
          <w:p w14:paraId="796DDBD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0698724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658C5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Gas(Petroleum),katalitik yenileyici neft yağı ayrıştırıcısı, (Cas No.68478-27-3) Eğer a/a cinsinden %0.1 den fazla Butadiene içerirse</w:t>
            </w:r>
          </w:p>
          <w:p w14:paraId="4FC5274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68F3BC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AEF7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20BD0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539.</w:t>
            </w:r>
          </w:p>
          <w:p w14:paraId="11FFD25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1E351A9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48E0A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Gas(Petroleum),katalitik yenileyici neft yağı stabilizörü, (Cas No.68478-28-4) Eğer a/a cinsinden %0.1 den fazla Butadiene içerirse</w:t>
            </w:r>
          </w:p>
          <w:p w14:paraId="64E028E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8CA33F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625A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0F4D0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540.</w:t>
            </w:r>
          </w:p>
          <w:p w14:paraId="230A41A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B85B48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6A96F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Gas(Petroleum),parçalanmış distila suya eğilimli ayrıştırıcısı, (Cas No.68478-29-5) Eğer a/a cinsinden %0.1 den fazla Butadiene içerirse</w:t>
            </w:r>
          </w:p>
          <w:p w14:paraId="1B2EADB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4EF5DA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894A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AC73B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541.</w:t>
            </w:r>
          </w:p>
          <w:p w14:paraId="43DEDB5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79064A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7142C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Gas(Petroleum),hidrodesülfürlenmiş direk geçiricili neft yağı ayrıştırıcısı, (Cas No.68478-30-8) Eğer a/a cinsinden %0.1 den fazla Butadiene içerirse</w:t>
            </w:r>
          </w:p>
          <w:p w14:paraId="691C121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022F84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9240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177E9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542.</w:t>
            </w:r>
          </w:p>
          <w:p w14:paraId="6460A8E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B3D2A7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92208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Gas(Petroleum),,doymuş gaz karışım akışkanı,C4ce zengin, (Cas No.68478-32-0) Eğer a/a cinsinden %0.1 den fazla Butadiene içerirse</w:t>
            </w:r>
          </w:p>
          <w:p w14:paraId="14F7592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145F52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C1CA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04108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543.</w:t>
            </w:r>
          </w:p>
          <w:p w14:paraId="7EFBE1E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16AF0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Gas(Petroleum), doymuş gaz geri alıcısı,C1-2ce zengin(Cas No.68478-33-1) Eğer a/a cinsinden %0.1 den fazla Butadiene içerirse</w:t>
            </w:r>
          </w:p>
        </w:tc>
      </w:tr>
      <w:tr w:rsidR="001D2A4F" w14:paraId="41B3B51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B20A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7F883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F98B97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544.</w:t>
            </w:r>
          </w:p>
          <w:p w14:paraId="1110A34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550E2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80D81F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Gas(Petroleum),vakum artıkları termal ayrıştırıcısı, (Cas No.68478-34-2) Eğer a/a cinsinden %0.1 den fazla Butadiene içerirse</w:t>
            </w:r>
          </w:p>
          <w:p w14:paraId="4940456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7B7A19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64AE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E4782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6E344A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545.</w:t>
            </w:r>
          </w:p>
          <w:p w14:paraId="67CD2FC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AFBEB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Hydrocarbons,C3-4ce zengin petroleum distilası,(Cas No.68512-91-4) Eğer a/a cinsinden %0.1 den fazla Butadiene içerirse</w:t>
            </w:r>
          </w:p>
          <w:p w14:paraId="023433E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7A2983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02AE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3ABE1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9BD1A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 katalitik olarak yenilenmiş direk geçiricili neft yağı stabilizör üstleri,(Cas No.68513-14-4) Eğer a/a cinsinden %0.1 den fazla Butadiene içerirse</w:t>
            </w:r>
          </w:p>
          <w:p w14:paraId="0DC69DD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8999A9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6AF5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71F81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46A55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 full-aralık direk geçiricili neft yağı kapalı dehekzanizörü,(Cas No.68513-15-5) Eğer a/a cinsinden %0.1 den fazla Butadiene içerirse</w:t>
            </w:r>
          </w:p>
          <w:p w14:paraId="76424D3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0030F1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D4C4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F4386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25985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Gases(Petroleum),Hidroparçalayıcılı kapalı depropanizör,hidrokarbonca zengin,(Cas No.68513-16-6) Eğer a/a cinsinden %0.1 den fazla Butadiene içerirse</w:t>
            </w:r>
          </w:p>
          <w:p w14:paraId="7253482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B053A7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72EB1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76F26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3E204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Gases(Petroleum),direk ışık geçiricili neft yağı kapalı stabilizörü,(Cas No.68513-17-7) Eğer a/a cinsinden %0.1 den fazla Butadiene içerirse</w:t>
            </w:r>
          </w:p>
          <w:p w14:paraId="09688D6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94BA3C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12B8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10497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DE34A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Gases(Petroleum),yenileyici akışkan yüksek basınçlı hızlı kapalı silindir,(Cas No.68513-18-8) Eğer a/a cinsinden %0.1 den fazla Butadiene içerirse</w:t>
            </w:r>
          </w:p>
          <w:p w14:paraId="2296411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BA05F1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82C9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33886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551.</w:t>
            </w:r>
          </w:p>
          <w:p w14:paraId="2103BDD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95C6D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Gases(Petroleum),yenileyici akışkan düşük basınçlı hızlı kapalı silindir,(Cas No.68513-19-9) Eğer a/a cinsinden %0.1 den fazla Butadiene içerirse</w:t>
            </w:r>
          </w:p>
          <w:p w14:paraId="37F98CE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CB1AC0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D3DB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E5643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552.</w:t>
            </w:r>
          </w:p>
          <w:p w14:paraId="5243019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A1467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Residues(Petroleum),alkilasyon parçalayıcı,C4ce zengin, (Cas No.68513-66-6) Eğer a/a cinsinden %0.1 den fazla Butadiene içerirse</w:t>
            </w:r>
          </w:p>
          <w:p w14:paraId="19181A3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B69549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18DC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48706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553.</w:t>
            </w:r>
          </w:p>
          <w:p w14:paraId="1F0CA48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101CE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Hydrocarbons,C1-4, (Cas No.68514-31-8) Eğer a/a cinsinden %0.1 den fazla Butadiene içerirse</w:t>
            </w:r>
          </w:p>
          <w:p w14:paraId="5C32295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545B02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DDD3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7D97E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554.</w:t>
            </w:r>
          </w:p>
          <w:p w14:paraId="113A110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AB05F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Hydrocarbons, C1-4 tatlandırılmış,(Cas No.68514-36-3) Eğer a/a cinsinden %0.1 den fazla Butadiene içerirse</w:t>
            </w:r>
          </w:p>
          <w:p w14:paraId="6B0FB95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CEC17B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3532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1B007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555.</w:t>
            </w:r>
          </w:p>
          <w:p w14:paraId="40ED159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63201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Gases(Petroleum),rafineri kapalı gaz distn. (Cas No.68527-15-1)Eğer a/a cinsinden %0.1 den fazla Butadiene içerirse</w:t>
            </w:r>
          </w:p>
          <w:p w14:paraId="0FD22BE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901B2E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586B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1D004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556.</w:t>
            </w:r>
          </w:p>
          <w:p w14:paraId="47A084A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0EB55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Hydrocarbons,C1-3(Cas No.68527-16-2)Eğer a/a cinsinden %0.1 den fazla Butadiene içerirse</w:t>
            </w:r>
          </w:p>
          <w:p w14:paraId="7350ACC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85ACBE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9029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25170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557.</w:t>
            </w:r>
          </w:p>
          <w:p w14:paraId="10F1158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D489E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Hydrocarbons,C1-4 debutanizör fraksiyonu(Cas No.68527-19-1)Eğer a/a cinsinden %0.1 den fazla Butadiene içerirse</w:t>
            </w:r>
          </w:p>
          <w:p w14:paraId="73BC42C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B2C12B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F6E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A9705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558.</w:t>
            </w:r>
          </w:p>
          <w:p w14:paraId="14475A8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67B06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Gases(Petroleum),benzen ünitesı suya eğilimli depentanizör üstleri(Cas No.68602-82-4)Eğer a/a cinsinden %0.1 den fazla Butadiene içerirse</w:t>
            </w:r>
          </w:p>
          <w:p w14:paraId="74E61E7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BC263E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72C5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CC8CA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559.</w:t>
            </w:r>
          </w:p>
          <w:p w14:paraId="5B3C98F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C6164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Gases(Petroleum),C1-5,ıslak(Cas No.68602-83-5)Eğer a/a cinsinden %0.1 den fazla Butadiene içerirse</w:t>
            </w:r>
          </w:p>
          <w:p w14:paraId="505158A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97501B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00E2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AAE71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96F8AA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560.</w:t>
            </w:r>
          </w:p>
          <w:p w14:paraId="272654A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8B32F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Gases(Petroleum),ikincil kapalı absorbe edici,akışkanlaştırılmış katalitik ayrıştırıcı yüzey fraksiyonları(Cas No.68602-84-6)Eğer a/a cinsinden %0.1 den fazla Butadiene içerirse</w:t>
            </w:r>
          </w:p>
          <w:p w14:paraId="6B2DDC9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3694FA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FE0C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EE686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561.</w:t>
            </w:r>
          </w:p>
          <w:p w14:paraId="2A2880C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E0223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Hydrocarbons,C2-4 (Cas No.68606-25-7)Eğer a/a cinsinden %0.1 den fazla Butadiene içerirse</w:t>
            </w:r>
          </w:p>
          <w:p w14:paraId="278D510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7ED357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2A88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A7B5C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562.</w:t>
            </w:r>
          </w:p>
          <w:p w14:paraId="52F58DB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4AEAC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Hydrocarbons,C3(Cas No.68606-26-8)Eğer a/a cinsinden %0.1 den fazla Butadiene içerirse</w:t>
            </w:r>
          </w:p>
          <w:p w14:paraId="221D450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333413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90AF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96A5C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563.</w:t>
            </w:r>
          </w:p>
          <w:p w14:paraId="1D62D3C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6274B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Gases(Petroleum),alkilasyon besleyici,( Cas No.68606-27-9)Eğer a/a cinsinden %0.1 den fazla Butadiene içerirse</w:t>
            </w:r>
          </w:p>
          <w:p w14:paraId="232590D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D6887A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A513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E9C03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564.</w:t>
            </w:r>
          </w:p>
          <w:p w14:paraId="697F914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F67EC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Gases(Petroleum),kapalı depropanizör dipleri fraksiyonu,(Cas No.68606-34-8)Eğer a/a cinsinden %0.1 den fazla Butadiene içerirse</w:t>
            </w:r>
          </w:p>
          <w:p w14:paraId="546B8F6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452A66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F95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4EBA3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565.</w:t>
            </w:r>
          </w:p>
          <w:p w14:paraId="7649F04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946F2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Petroleum products,rafineri gazları,(Cas No.68606-11-4)Eğer a/a cinsinden %0.1 den fazla Butadiene içerirse</w:t>
            </w:r>
          </w:p>
          <w:p w14:paraId="1279C3A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52FA0F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63F4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76E87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566.</w:t>
            </w:r>
          </w:p>
          <w:p w14:paraId="15C16E0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A7F1D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Gases(Petroleum),hidroparçalayıcılı,düşük basınçlı ayrıştırıcı,(Cas No.68783-06-2)Eğer a/a cinsinden %0.1 den fazla Butadiene içerirse</w:t>
            </w:r>
          </w:p>
          <w:p w14:paraId="1DF5AE6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3AD1DE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E385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04F02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7E9E2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Gases(Petroleum),rafineri karıştırıcısı,(Cas No.68783-07-3)Eğer a/a cinsinden %0.1 den fazla Butadiene içerirse</w:t>
            </w:r>
          </w:p>
          <w:p w14:paraId="258613A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7C6575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0E2C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E917E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45EAE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Gases(Petroleum),katalitik parçalayıcı, (Cas No.68783-64-2)Eğer a/a cinsinden %0.1 den fazla Butadiene içerirse</w:t>
            </w:r>
          </w:p>
          <w:p w14:paraId="00527E5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1D2A4F" w14:paraId="45A87D3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1FFED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93DC1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569.</w:t>
            </w:r>
          </w:p>
          <w:p w14:paraId="036E887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276F71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F29C8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Gases(Petroleum),C2-4,tatlandırılmış(Cas No.68783-65-3)Eğer a/a cinsinden %0.1 den fazla Butadiene içerirse</w:t>
            </w:r>
          </w:p>
          <w:p w14:paraId="3E6BB91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C37C7B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8D3B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3DFAE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570.</w:t>
            </w:r>
          </w:p>
          <w:p w14:paraId="7CD036D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D4500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Gases(Petroleum),rafineri(Cas No.68814-67-5)Eğer a/a cinsinden %0.1 den fazla Butadiene içerirse</w:t>
            </w:r>
          </w:p>
          <w:p w14:paraId="1E0F4E3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5F64B6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521A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19C92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571.</w:t>
            </w:r>
          </w:p>
          <w:p w14:paraId="3546DF2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EC541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Gases(Petroleum),yapılandırıcı ürünler kapalı ayrıştırıcısı( Cas No.68814-90-4)Eğer a/a cinsinden %0.1 den fazla Butadiene içerirse</w:t>
            </w:r>
          </w:p>
          <w:p w14:paraId="57626CD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E2DBFA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752F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F7599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572.</w:t>
            </w:r>
          </w:p>
          <w:p w14:paraId="37352A6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A9B4B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Gases(Petroleum),suya eğilimli petrol kaynağı kapalı depentanizör stabilizörü( Cas No.68911-58-0)Eğer a/a cinsinden %0.1 den fazla Butadiene içerirse</w:t>
            </w:r>
          </w:p>
          <w:p w14:paraId="4286F33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322922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D48D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81747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573.</w:t>
            </w:r>
          </w:p>
          <w:p w14:paraId="735EEBA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8426E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Gases(Petroleum), suya eğilimli petrol kaynağı hızlı silindiri( Cas No.68911-59-1)Eğer a/a cinsinden %0.1 den fazla Butadiene içerirse</w:t>
            </w:r>
          </w:p>
          <w:p w14:paraId="37D4A09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DA1D95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EE52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BAA99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574.</w:t>
            </w:r>
          </w:p>
          <w:p w14:paraId="3D07FEA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C265B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Gases(Petroleum),kapalı ham petrol fraksiyonu( Cas No.68918-99-0)Eğer a/a cinsinden %0.1 den fazla Butadiene içerirse</w:t>
            </w:r>
          </w:p>
          <w:p w14:paraId="1AC473F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47ED5F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AEBA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CFC0A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575.</w:t>
            </w:r>
          </w:p>
          <w:p w14:paraId="211FD0F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9F7F7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Gases(Petroleum),kapalı dehekzanizör( Cas No.68918-99-0)Eğer a/a cinsinden %0.1 den fazla Butadiene içerirse</w:t>
            </w:r>
          </w:p>
          <w:p w14:paraId="6DE926B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2C4E64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3CB2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F4C61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576.</w:t>
            </w:r>
          </w:p>
          <w:p w14:paraId="2260726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91140D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F1622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 üçlü kapalı desülfürizasyon distila unifinerı( Cas No.68919-01-7)Eğer a/a cinsinden %0.1 den fazla Butadiene içerirse</w:t>
            </w:r>
          </w:p>
          <w:p w14:paraId="284E66A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17761F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2912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464AF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577.</w:t>
            </w:r>
          </w:p>
          <w:p w14:paraId="60B6FDD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34CA3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Gases(Petroleum),akışkanlaştırılmış katalitik parçalayıcı kapalı fraksiyonu( Cas No.68919-02-8)Eğer a/a cinsinden %0.1 den fazla Butadiene içerirse</w:t>
            </w:r>
          </w:p>
          <w:p w14:paraId="6F3F7BA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D91ACA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58E9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6C965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ED1679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578.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80FF9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9D988E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Gases(Petroleum),akışkanlaştırılmış ikincil ovucu,katalitik ayrıştırıcı kapalı absorber( Cas No.68919-03-9)Eğer a/a cinsinden %0.1 den fazla Butadiene içerirse</w:t>
            </w:r>
          </w:p>
          <w:p w14:paraId="0965484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48893C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9174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1EB06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579.</w:t>
            </w:r>
          </w:p>
          <w:p w14:paraId="7861F5F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261EC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Gases(Petroleum),ağır distila suya eğilimli kapalı desülfürizasyon soyucusu (Cas No.68919-04-0)Eğer a/a cinsinden %0.1 den fazla Butadiene içerirse</w:t>
            </w:r>
          </w:p>
          <w:p w14:paraId="0E77C9E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45B155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B223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7CBD2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580.</w:t>
            </w:r>
          </w:p>
          <w:p w14:paraId="547034F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FADA8D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34607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Gases(Petroleum),direk ışık geçiricili benzin fraksiyonasyon kapalı stabilizörü(Cas No.68919-05-1)Eğer a/a cinsinden %0.1 den fazla Butadiene içerirse</w:t>
            </w:r>
          </w:p>
          <w:p w14:paraId="1866371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6C8A5A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E6AB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61E77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581.</w:t>
            </w:r>
          </w:p>
          <w:p w14:paraId="12F8D3E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E56C4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 neftyağı ünifineri kapalı desülfürizasyon soyucusu,(Cas No.68919-06-2)Eğer a/a cinsinden %0.1 den fazla Butadiene içerirse</w:t>
            </w:r>
          </w:p>
          <w:p w14:paraId="7277BE3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DC6025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7227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42681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582.</w:t>
            </w:r>
          </w:p>
          <w:p w14:paraId="779FA53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292738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6679E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 kapalı stabilizör yapılandırıcısı ve ışık fraksiyon sonlandırıcısı,(Cas No.68919-07-3)Eğer a/a cinsinden %0.1 den fazla Butadiene içerirse</w:t>
            </w:r>
          </w:p>
          <w:p w14:paraId="015E67F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F44E93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44DC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39650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583.</w:t>
            </w:r>
          </w:p>
          <w:p w14:paraId="2DE6DFC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24457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Gases(Petroleum),şık öncesi kapalı kule,ham petrol distn. ,(Cas No.68919-08-4)Eğer a/a cinsinden %0.1 den fazla Butadiene içerirse</w:t>
            </w:r>
          </w:p>
          <w:p w14:paraId="4388B99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79DCFC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4AE0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8495C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584.</w:t>
            </w:r>
          </w:p>
          <w:p w14:paraId="3874158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86B4C3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56AD5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Gases(Petroleum),direk geçiricili neft yağı katalitik kapalı yenileyicisi,(Cas No.68919-09-5)Eğer a/a cinsinden %0.1 den fazla Butadiene içerirse</w:t>
            </w:r>
          </w:p>
          <w:p w14:paraId="4344F5F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398DCD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8586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A4958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585.</w:t>
            </w:r>
          </w:p>
          <w:p w14:paraId="0D0A212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8A6DAB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20860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Gases(Petroleum),direk geçiricili kapalı stabilizörü, (Cas No.68919-10-8)Eğer a/a cinsinden %0.1 den fazla Butadiene içerirse</w:t>
            </w:r>
          </w:p>
          <w:p w14:paraId="3EC195B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E3FAB3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D757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6FD05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586.</w:t>
            </w:r>
          </w:p>
          <w:p w14:paraId="1297597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50F4B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Gases(Petroleum),katran kapalı soyucusu, (Cas No.68919-10-8)Eğer a/a cinsinden %0.1 den fazla Butadiene içerirse</w:t>
            </w:r>
          </w:p>
          <w:p w14:paraId="63C9D8D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18FA1D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2F0F25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9149C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B8692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587.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A6FE1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</w:t>
            </w:r>
          </w:p>
          <w:p w14:paraId="146FB5F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unifiner kapalı soyucusu,(Cas No.68919-12-0)Eğer a/a cinsinden %0.1 den fazla Butadiene içerirse</w:t>
            </w:r>
          </w:p>
          <w:p w14:paraId="1CA4A23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0B4302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F1C2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37BE8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588.</w:t>
            </w:r>
          </w:p>
          <w:p w14:paraId="4E957AB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7919C5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288C7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Gases(Petroleum),akışkanlaştırılmış,katalitik ayrıştırcı,soyucu üstleri( Cas No.68919-20-0)Eğer a/a cinsinden %0.1 den fazla Butadiene içerirse</w:t>
            </w:r>
          </w:p>
          <w:p w14:paraId="16A2055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C52D02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8159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504DD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589.</w:t>
            </w:r>
          </w:p>
          <w:p w14:paraId="75C8109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31740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Gases(Petroleum),katalitik olarak ayrışmış neft yağı debutanizörü( Cas No.68952-76-1)Eğer a/a cinsinden %0.1 den fazla Butadiene içerirse</w:t>
            </w:r>
          </w:p>
          <w:p w14:paraId="5F3E190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5638CB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81AE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FC9BF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590.</w:t>
            </w:r>
          </w:p>
          <w:p w14:paraId="22F8CF6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E38F5B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3629E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gas(Petroleum), katalitik olarak ayrışmış neft yağı ve distila stabilizörü( Cas No.68952-77-2)Eğer a/a cinsinden %0.1 den fazla Butadiene içerirse</w:t>
            </w:r>
          </w:p>
          <w:p w14:paraId="7AF2F30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769C91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A5BD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43122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591.</w:t>
            </w:r>
          </w:p>
          <w:p w14:paraId="1D1BB54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B06930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424CE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gas(Petroleum), katalitik hidrodesülfürlenmiş neft yağı ayrıştırıcısı( Cas No.68952-79-4)Eğer a/a cinsinden %0.1 den fazla Butadiene içerirse</w:t>
            </w:r>
          </w:p>
          <w:p w14:paraId="488D14F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A96791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3E87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0931A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592.</w:t>
            </w:r>
          </w:p>
          <w:p w14:paraId="11C1F3F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B9E61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gas(Petroleum),direk geçiricili neft yağı hidrodesülfürizasyonu( Cas No.68952-80-7)Eğer a/a cinsinden %0.1 den fazla Butadiene içerirse</w:t>
            </w:r>
          </w:p>
          <w:p w14:paraId="6EBD98A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1116A6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03E3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4EF21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593.</w:t>
            </w:r>
          </w:p>
          <w:p w14:paraId="64A9FB7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820534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2899B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gas(Petroleum),termal ayrışmış distila, gaz yağı ve neft yağı absorbanı( Cas No.68952-81-8)Eğer a/a cinsinden %0.1 den fazla Butadiene içerirse</w:t>
            </w:r>
          </w:p>
          <w:p w14:paraId="1F9E258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A30331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CCA0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4EBCF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594.</w:t>
            </w:r>
          </w:p>
          <w:p w14:paraId="58B339F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C2F54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Tail gas(Petroleum),termal ayrışmış hidrokarbon fraksiyonel stabilizörü,petrol kok yapıcısı( Cas No.68952-82-9)Eğer a/a cinsinden %0.1 den fazla Butadiene içerirse</w:t>
            </w:r>
          </w:p>
          <w:p w14:paraId="48492C2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6DBB8C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6EB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B8444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595.</w:t>
            </w:r>
          </w:p>
          <w:p w14:paraId="1E1F99C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D5A4BA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15AEB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Gases(Petroleum),hafif ayrışmış buhar ,butadien conc. ( Cas No.68955-28-2)Eğer a/a cinsinden %0.1 den fazla Butadiene içerirse</w:t>
            </w:r>
          </w:p>
        </w:tc>
      </w:tr>
      <w:tr w:rsidR="001D2A4F" w14:paraId="6F818CE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BB90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051CA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596.</w:t>
            </w:r>
          </w:p>
          <w:p w14:paraId="192807F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FC70A9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01ED3A1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DB316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Gases(Petroleum),sünger kapalı absorbanı,akışkanlaştırılmış katalitik ayrıştırıcı ve gaz yağı desülfürizör fraksiyon üstleri( Cas No.68955-33-9)Eğer a/a cinsinden %0.1 den fazla Butadiene içerirse</w:t>
            </w:r>
          </w:p>
          <w:p w14:paraId="6803A94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BCDD6F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76A7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8C041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597.</w:t>
            </w:r>
          </w:p>
          <w:p w14:paraId="29869EC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872F9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Gases(Petroleum),direk geçiricili neft yağı katalitik yenileyicisi stabilizör üstü( Cas No.68955-34-0)Eğer a/a cinsinden %0.1 den fazla Butadiene içerirse</w:t>
            </w:r>
          </w:p>
          <w:p w14:paraId="593A474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9FB02E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DCAC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1A165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598.</w:t>
            </w:r>
          </w:p>
          <w:p w14:paraId="01D7780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2243A0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D3BD3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 ham petrol distn. ve katalitik ayrışma( Cas No.6898-88-8)Eğer a/a cinsinden %0.1 den fazla Butadiene içerirse</w:t>
            </w:r>
          </w:p>
          <w:p w14:paraId="100EFC8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184FE2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ABD9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39399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599.</w:t>
            </w:r>
          </w:p>
          <w:p w14:paraId="4063B5A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3D2A1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Hydrocarbons,C4( Cas No87741-01-3)Eğer a/a cinsinden %0.1 den fazla Butadiene içerirse</w:t>
            </w:r>
          </w:p>
        </w:tc>
      </w:tr>
      <w:tr w:rsidR="001D2A4F" w14:paraId="6A2C709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6649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1F14C8" w14:textId="77777777" w:rsidR="001D2A4F" w:rsidRDefault="00392A48">
            <w:pPr>
              <w:ind w:left="360" w:hanging="360"/>
            </w:pPr>
            <w:r>
              <w:rPr>
                <w:snapToGrid w:val="0"/>
                <w:sz w:val="22"/>
                <w:szCs w:val="22"/>
              </w:rPr>
              <w:t>600.</w:t>
            </w:r>
          </w:p>
          <w:p w14:paraId="176D2183" w14:textId="77777777" w:rsidR="001D2A4F" w:rsidRDefault="00392A48">
            <w:pPr>
              <w:ind w:left="360" w:hanging="360"/>
            </w:pPr>
            <w:r>
              <w:rPr>
                <w:snapToGrid w:val="0"/>
                <w:sz w:val="22"/>
                <w:szCs w:val="22"/>
              </w:rPr>
              <w:t> </w:t>
            </w:r>
          </w:p>
          <w:p w14:paraId="50AB64CC" w14:textId="77777777" w:rsidR="001D2A4F" w:rsidRDefault="00392A48">
            <w:pPr>
              <w:ind w:left="360" w:hanging="360"/>
            </w:pPr>
            <w:r>
              <w:rPr>
                <w:snapToGrid w:val="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46C784" w14:textId="77777777" w:rsidR="001D2A4F" w:rsidRDefault="00392A48">
            <w:r>
              <w:rPr>
                <w:snapToGrid w:val="0"/>
                <w:sz w:val="22"/>
                <w:szCs w:val="22"/>
              </w:rPr>
              <w:t>Alkanes,C1-4,C3ce zengin( Cas No90622-55-2)Eğer a/a cinsinden %0.1 den fazla Butadiene içerirse</w:t>
            </w:r>
          </w:p>
          <w:p w14:paraId="6860F1E3" w14:textId="77777777" w:rsidR="001D2A4F" w:rsidRDefault="00392A48">
            <w:r>
              <w:rPr>
                <w:snapToGrid w:val="0"/>
                <w:sz w:val="22"/>
                <w:szCs w:val="22"/>
              </w:rPr>
              <w:t> </w:t>
            </w:r>
          </w:p>
        </w:tc>
      </w:tr>
      <w:tr w:rsidR="001D2A4F" w14:paraId="2BA02DD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977D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A6C15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601.</w:t>
            </w:r>
          </w:p>
          <w:p w14:paraId="2054828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20069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Gases(Petroleum),gaz yağı diethanolamin kapalı ovucusu( Cas No92045-15-3)Eğer a/a cinsinden %0.1 den fazla Butadiene içerirse</w:t>
            </w:r>
          </w:p>
          <w:p w14:paraId="18A9229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E4ED5A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B025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65CC2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602.</w:t>
            </w:r>
          </w:p>
          <w:p w14:paraId="4C54BF8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44074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Gases(Petroleum),gazyağı hidrodesülfürizasyon akışı, ( Cas No92045-16-4)Eğer a/a cinsinden %0.1 den fazla Butadiene içerirse</w:t>
            </w:r>
          </w:p>
          <w:p w14:paraId="4ED78D2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484818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7424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65A89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603.</w:t>
            </w:r>
          </w:p>
          <w:p w14:paraId="540218D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80352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Gases(Petroleum),gazyağı hidrodesülfürizasyon temizleyicisi, ( Cas No92045-17-5)Eğer a/a cinsinden %0.1 den fazla Butadiene içerirse</w:t>
            </w:r>
          </w:p>
        </w:tc>
      </w:tr>
      <w:tr w:rsidR="001D2A4F" w14:paraId="69D9123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9AF8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7E6F5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482D63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604.</w:t>
            </w:r>
          </w:p>
          <w:p w14:paraId="5A5FF15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BB556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06C90BD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Gases(Petroleum),kapalı ışık silindiri hidrojeneratör akışı,(Cas No92045-18-6)Eğer a/a cinsinden %0.1 den fazla Butadiene içerirse</w:t>
            </w:r>
          </w:p>
        </w:tc>
      </w:tr>
      <w:tr w:rsidR="001D2A4F" w14:paraId="39C4E24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DE97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12F16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605.</w:t>
            </w:r>
          </w:p>
          <w:p w14:paraId="41C478A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547B6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Gases(Petroleum),neft yağı buhar parçalayıcısı yüksek basınç artığı, ,(Cas No92045-19-7)Eğer a/a cinsinden %0.1 den fazla Butadiene içerirse</w:t>
            </w:r>
          </w:p>
          <w:p w14:paraId="290ED9C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3DDDCF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9D932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7E225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606.</w:t>
            </w:r>
          </w:p>
          <w:p w14:paraId="7AF9236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CFE32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Gases(Petroleum),kapalı artık kırıcısı, ,(Cas No92045-20-0)Eğer a/a cinsinden %0.1 den fazla Butadiene içerirse</w:t>
            </w:r>
          </w:p>
          <w:p w14:paraId="3C4B67E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366A23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3A81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04F79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607.</w:t>
            </w:r>
          </w:p>
          <w:p w14:paraId="329C19C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995B5A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673AC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Gases(Petroleum),buhar parçalayıcı C3,ce zengin,(Cas No92045-22-2)Eğer a/a cinsinden %0.1 den fazla Butadiene içerirse</w:t>
            </w:r>
          </w:p>
          <w:p w14:paraId="6648014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A51203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AF20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D2BCF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608.</w:t>
            </w:r>
          </w:p>
          <w:p w14:paraId="47A76CA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00FDE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Hydrocarbons,C4,buhar parçalayıcı distila,(Cas No92045-23-3)Eğer a/a cinsinden %0.1 den fazla Butadiene içerirse</w:t>
            </w:r>
          </w:p>
          <w:p w14:paraId="2A18F3E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1F1600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D7BC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934C8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609.</w:t>
            </w:r>
          </w:p>
          <w:p w14:paraId="45EC985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09CF04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BB009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Petroleum gases,sıvılaştırılmış,tatlandırılmış C4 fraksiyon( Cas No92045-80-2)Eğer a/a cinsinden %0.1 den fazla Butadiene içerirse</w:t>
            </w:r>
          </w:p>
          <w:p w14:paraId="0412025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4487F0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E003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5B8B7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610.</w:t>
            </w:r>
          </w:p>
          <w:p w14:paraId="2D00FD6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1A06880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9E2B9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Hydrocarbons,C4,1-3 butadien ve isobutan serbest( Cas No95465-89-7)Eğer a/a cinsinden %0.1 den fazla Butadiene içerirse</w:t>
            </w:r>
          </w:p>
          <w:p w14:paraId="59FA598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F6A7B1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F2A1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3E33F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611.</w:t>
            </w:r>
          </w:p>
          <w:p w14:paraId="735D018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21117C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C9DE8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Raffinates(petroleum),buhar parçalayıcı C4 fraksiyonu bakır amonyum asetat extn.serbest C3-5 ve C5-3 ,butadiene(Cas No97722-19-5)Eğer a/a cinsinden %0.1 den fazla Butadiene içerirse</w:t>
            </w:r>
          </w:p>
        </w:tc>
      </w:tr>
      <w:tr w:rsidR="001D2A4F" w14:paraId="41B3D02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20FD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26217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612.</w:t>
            </w:r>
          </w:p>
          <w:p w14:paraId="5EDDB55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824A3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Benzo[def]chrysene(=benzo[a]pyrene) (Cas No50-32-8)</w:t>
            </w:r>
          </w:p>
          <w:p w14:paraId="736696C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83D5EC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60D8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81392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613.</w:t>
            </w:r>
          </w:p>
          <w:p w14:paraId="647A497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61FC5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Pitch,coal tar-petroleum(Cas No68187-57-5)eğer a/a cinsinden %0.005 den fazla benzo[a]pyrene içerirse</w:t>
            </w:r>
          </w:p>
          <w:p w14:paraId="441AEE8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4C7743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8BDF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4BD0B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614.</w:t>
            </w:r>
          </w:p>
          <w:p w14:paraId="1D92FA9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AA41AD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A7905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Distillates(coal-petroleum),yoğunlaştırılmış halka arom. (Cas No68188-48-7)eğer a/a cinsinden %0.005 den fazla benzo[a]pyrene içerirse </w:t>
            </w:r>
          </w:p>
          <w:p w14:paraId="5B591D5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E5D9FB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315A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21E10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615.</w:t>
            </w:r>
          </w:p>
          <w:p w14:paraId="4BC1FEF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C60140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ECAAB4" w14:textId="77777777" w:rsidR="001D2A4F" w:rsidRDefault="00392A48"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(Mülga:RG-12/10/2006-26317)</w:t>
            </w:r>
          </w:p>
        </w:tc>
      </w:tr>
      <w:tr w:rsidR="001D2A4F" w14:paraId="4736A0A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5380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022FE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616.</w:t>
            </w:r>
          </w:p>
          <w:p w14:paraId="5BF41A2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9BA887" w14:textId="77777777" w:rsidR="001D2A4F" w:rsidRDefault="00392A48"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(Mülga:RG-12/10/2006-26317)</w:t>
            </w:r>
          </w:p>
          <w:p w14:paraId="749D078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9738A5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D318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22F21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617.</w:t>
            </w:r>
          </w:p>
          <w:p w14:paraId="55AE76E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1157E1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9365A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Creosote oil,acenaphthene fraksiyonu,serbest acenaphthene(Cas No90640-85-0)eğer a/a cinsinden %0.005 den fazla benzo[a]pyrene içerirse</w:t>
            </w:r>
          </w:p>
          <w:p w14:paraId="41B009C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DE113C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EA87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E1789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618.</w:t>
            </w:r>
          </w:p>
          <w:p w14:paraId="13DBAB1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3EA6B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Pitch,coal-tar,düşük sıcaklık(Cas No90669-57-1)eğer a/a cinsinden %0.005 den fazla benzo[a]pyrene içerirse</w:t>
            </w:r>
          </w:p>
          <w:p w14:paraId="178F41E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0D5BBE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1EFE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1E172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619.</w:t>
            </w:r>
          </w:p>
          <w:p w14:paraId="1A6B656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1EBEC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Pitch,coal-tar,düşük sıcaklık,ısıya eğilimli(Cas No90669-58-2)eğer a/a cinsinden %0.005 den fazla benzo[a]pyrene içerirse</w:t>
            </w:r>
          </w:p>
          <w:p w14:paraId="278A546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D7565D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672B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BCDD7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620.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88AF3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Pitch,coal-tar,düşük sıcaklık,okside edilmiş (Cas No90669-59-3)eğer a/a cinsinden %0.005 den fazla benzo[a]pyrene içerirse</w:t>
            </w:r>
          </w:p>
          <w:p w14:paraId="5EB629F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A1E4BB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0B2E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6C6B4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621.</w:t>
            </w:r>
          </w:p>
          <w:p w14:paraId="1A5BC24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D390EE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0FECB4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CA391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Ekstract residues(coal)kahverengi(Cas No91697-23-3)eğer a/a cinsinden %0.005 den fazla benzo[a]pyrene içerirse</w:t>
            </w:r>
          </w:p>
          <w:p w14:paraId="0DFC10D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572D6A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B75E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F6471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622.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128EC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Paraffin waxes(coal) yüksek derecede kahverengi kömür katranı(Cas No92045-71-1)eğer a/a cinsinden %0.005 den fazla benzo[a]pyrene içerirse</w:t>
            </w:r>
          </w:p>
          <w:p w14:paraId="5DFC5C6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874E43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0C33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6D0D6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5A944F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623.</w:t>
            </w:r>
          </w:p>
          <w:p w14:paraId="79C7E2A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4E93D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58B102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Paraffin waxes(coal),yüksek derecede kahverengi kömür katranı,suya eğilimli(Cas No92045-72-2)eğer a/a cinsinden %0.005 den fazla benzo[a]pyrene içerirse</w:t>
            </w:r>
          </w:p>
          <w:p w14:paraId="52F7689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FDF700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4E18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2C210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624.</w:t>
            </w:r>
          </w:p>
          <w:p w14:paraId="1BFCCDF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C77035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C8867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Waste solids, kömür katranı piz kok yapıcısı(Cas No92062-34-5)eğer a/a cinsinden %0.005 den fazla benzo[a]pyrene içerirse</w:t>
            </w:r>
          </w:p>
          <w:p w14:paraId="03DC276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0FB2A5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9BACC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E0006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625.</w:t>
            </w:r>
          </w:p>
          <w:p w14:paraId="4C7D00A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8FFE0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Pitch ,coal tar,yüksek sıcaklık ,ikincil(Cas No94114-13-3)eğer a/a cinsinden %0.005 den fazla benzo[a]pyrene içerirse</w:t>
            </w:r>
          </w:p>
          <w:p w14:paraId="1912600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FD7A62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402C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3A73F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626.</w:t>
            </w:r>
          </w:p>
          <w:p w14:paraId="407F9A1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46D8D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Residues (Coal),likit, solven ,extn. (Cas No94114-63-2)eğer a/a cinsinden %0.005 den fazla benzo[a]pyrene içerirse</w:t>
            </w:r>
          </w:p>
          <w:p w14:paraId="0AF8A4D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6CF4D9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D801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F85B2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627.</w:t>
            </w:r>
          </w:p>
          <w:p w14:paraId="39CDF51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40018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Coal liquids,likit solvan,extn.soln. (Cas No94114-47-3)eğer a/a cinsinden %0.005 den fazla benzo[a]pyrene içerirse</w:t>
            </w:r>
          </w:p>
          <w:p w14:paraId="0B870B7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A7CEC9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F60C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90BFD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628.</w:t>
            </w:r>
          </w:p>
          <w:p w14:paraId="011C2CC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EF162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Coal liquids, likit solvan extn. (Cas No94114-48-4)eğer a/a cinsinden %0.005 den fazla benzo[a]pyrene içerirse</w:t>
            </w:r>
          </w:p>
          <w:p w14:paraId="5F30B42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63AFDD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C3A1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9E304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629.</w:t>
            </w:r>
          </w:p>
          <w:p w14:paraId="72AF8B3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7C41B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Paraffin waxes(coal),kahverengi kömür yüksek sıcaklık katranı,karbon eğilimli(Cas No97926-76-6)eğer a/a cinsinden %0.005 den fazla benzo[a]pyrene içerirse</w:t>
            </w:r>
          </w:p>
          <w:p w14:paraId="60F15AF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254832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8C14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8A8B2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630.</w:t>
            </w:r>
          </w:p>
          <w:p w14:paraId="3C09BF1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CF3F64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3BA20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Paraffin waxes(coal), kahverengi kömür yüksek sıcaklık katranı,kil eğilimli(Cas No97926-77-7)eğer a/a cinsinden %0.005 den fazla benzo[a]pyrene içerirse</w:t>
            </w:r>
          </w:p>
          <w:p w14:paraId="08C32AF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7F8692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829D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A9D93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631.</w:t>
            </w:r>
          </w:p>
          <w:p w14:paraId="56FE46E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3F3E44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89BDD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Paraffin waxes(coal),kahverengi kömür yüksek sıcaklık katranı,silisik asit eğilimli(Cas No97926-78-8)eğer a/a cinsinden %0.005 den fazla benzo[a]pyrene içerirse</w:t>
            </w:r>
          </w:p>
          <w:p w14:paraId="35444AD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45351F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6125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59ACE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632.</w:t>
            </w:r>
          </w:p>
          <w:p w14:paraId="134A0C7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1ACC9A6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4B45B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Absorption oil, bisiklo arom.ve heterosiklik  hidrokarbon fraksiyonu(Cas No101316-45-4) eğer a/a cinsinden %0.005 den fazla benzo[a]pyrene içerirse</w:t>
            </w:r>
          </w:p>
          <w:p w14:paraId="00BE6C7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640349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D4B6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C364E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633.</w:t>
            </w:r>
          </w:p>
          <w:p w14:paraId="630210D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14D35C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A13FD6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EE80B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Aromatic hydrocarbons,C20-28,polisiklik,karışım halinde kömür katran piz-polietilen polipropilen yüksek sıcaklıkda ayrışmış deriveleri(Cas No101794-74-5) eğer a/a cinsinden %0.005 den fazla benzo[a]pyrene içerirse</w:t>
            </w:r>
          </w:p>
          <w:p w14:paraId="27CD9E5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BDA993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F500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1E63C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634.</w:t>
            </w:r>
          </w:p>
          <w:p w14:paraId="4AE6A27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0CF3423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3F038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Aromatic hydrocarbons,C20-28,polisiklik,karışım halinde kömür katran piz-polietilen yüksek sıcaklıkda ayrışmış deriveleri(Cas No101794-75-6) eğer a/a cinsinden %0.005 den fazla benzo[a]pyrene içerirse</w:t>
            </w:r>
          </w:p>
          <w:p w14:paraId="6B78297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AD77DE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4794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1D1F0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635.</w:t>
            </w:r>
          </w:p>
          <w:p w14:paraId="7C3B92D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147D8A1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F27668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96130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Aromatic hydrocarbons, C20-28,polisiklik,karışım halinde kömür katran piz-polistiren yüksek sıcaklıkta ayrışmış deriveleri,(Cas No101794-76-7) eğer a/a cinsinden %0.005 den fazla benzo[a]pyrene içerirse</w:t>
            </w:r>
          </w:p>
          <w:p w14:paraId="3964CB4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E8031F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593E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0708E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636.</w:t>
            </w:r>
          </w:p>
          <w:p w14:paraId="5DEDBB3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35293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Pitch ,kömür katranı,yüksek sıcaklık,ısıya eğilimli,(Cas No121575-60-8) eğer a/a cinsinden %0.005 den fazla benzo[a]pyrene içerirse</w:t>
            </w:r>
          </w:p>
          <w:p w14:paraId="067C02B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2EC1E7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9BF9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09305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637.</w:t>
            </w:r>
          </w:p>
          <w:p w14:paraId="17917ED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BC894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Dibenz[a,h]anthracene  ,(Cas No5370-70-3)</w:t>
            </w:r>
          </w:p>
        </w:tc>
      </w:tr>
      <w:tr w:rsidR="001D2A4F" w14:paraId="20EF4F1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9D71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9D134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638.</w:t>
            </w:r>
          </w:p>
          <w:p w14:paraId="70F94BA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D9379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Benz[a]anthracene,(Cas No56-55-3)</w:t>
            </w:r>
          </w:p>
          <w:p w14:paraId="76366C8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C5E73A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AE8F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885F5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639.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BE600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Benzo[e]pyrene,(Cas No192-97-2)</w:t>
            </w:r>
          </w:p>
          <w:p w14:paraId="7C75C04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3FC6B8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7C44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81C63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640.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9EE1F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Benzo[j]fluoranthene,(Cas No205-82-3)</w:t>
            </w:r>
          </w:p>
          <w:p w14:paraId="444F5F0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D5BC2E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5DC6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D63F4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2456B9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641.</w:t>
            </w:r>
          </w:p>
          <w:p w14:paraId="5C3E5F6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DF6F9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19C937B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Benz(e)acephenanthyrlene(Cas No.205-99-2)</w:t>
            </w:r>
          </w:p>
          <w:p w14:paraId="576B605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D3E7D4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19EF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4D462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642.</w:t>
            </w:r>
          </w:p>
          <w:p w14:paraId="6188EB6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BBD92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Benzo(k)fluoranthene(Cas No.207-08-9)</w:t>
            </w:r>
          </w:p>
          <w:p w14:paraId="2D87C93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9143B8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9A94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C0968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643.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5BDC0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Chrysene(Cas No.218-01-9)</w:t>
            </w:r>
          </w:p>
        </w:tc>
      </w:tr>
      <w:tr w:rsidR="001D2A4F" w14:paraId="4BD56D6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D6F9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EF6FE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7A53F5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644.</w:t>
            </w:r>
          </w:p>
          <w:p w14:paraId="197BFCE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A2973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C8FFCA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2-bromopropane(Cas No.75-26-3)</w:t>
            </w:r>
          </w:p>
          <w:p w14:paraId="2ADBC30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9FF421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41443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1A3F7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645.</w:t>
            </w:r>
          </w:p>
          <w:p w14:paraId="3E02362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E4B2F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Tricloroethylene(Cas No.79-01-6)</w:t>
            </w:r>
          </w:p>
          <w:p w14:paraId="61B3638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DDEDBD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7175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682EA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646.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D30E7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1,2-Dibromo-3-chloropropane(Cas No.96-12-8)</w:t>
            </w:r>
          </w:p>
        </w:tc>
      </w:tr>
      <w:tr w:rsidR="001D2A4F" w14:paraId="306A01C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4EDE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4750E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05F8225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647.</w:t>
            </w:r>
          </w:p>
          <w:p w14:paraId="1B4A048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9B726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37F987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2,3-Dibromopropane-1-ol(Cas No.96-13-9)</w:t>
            </w:r>
          </w:p>
          <w:p w14:paraId="110964B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3EF59D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3BAD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B47C4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648.</w:t>
            </w:r>
          </w:p>
          <w:p w14:paraId="1D0FF76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91DA0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1,3-Dichloropropan-2-ol(Cas No.96-23-1)</w:t>
            </w:r>
          </w:p>
          <w:p w14:paraId="5E66AC5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2C57E9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6F9E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BD05F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649.</w:t>
            </w:r>
          </w:p>
          <w:p w14:paraId="559B2E7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52ABF4" w14:textId="77777777" w:rsidR="001D2A4F" w:rsidRDefault="00392A48"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</w:t>
            </w:r>
            <w:r>
              <w:rPr>
                <w:snapToGrid w:val="0"/>
                <w:color w:val="000000"/>
                <w:sz w:val="22"/>
                <w:szCs w:val="22"/>
              </w:rPr>
              <w:t>,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</w:t>
            </w:r>
            <w:r>
              <w:rPr>
                <w:snapToGrid w:val="0"/>
                <w:color w:val="000000"/>
                <w:sz w:val="22"/>
                <w:szCs w:val="22"/>
              </w:rPr>
              <w:t>,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</w:t>
            </w:r>
            <w:r>
              <w:rPr>
                <w:snapToGrid w:val="0"/>
                <w:color w:val="000000"/>
                <w:sz w:val="22"/>
                <w:szCs w:val="22"/>
              </w:rPr>
              <w:t>-trichlorotoluen(Cas No.98-07-7)</w:t>
            </w:r>
          </w:p>
          <w:p w14:paraId="279B7AD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CB1915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5A4C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DEEB7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650.</w:t>
            </w:r>
          </w:p>
          <w:p w14:paraId="72FBFC2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05991F" w14:textId="77777777" w:rsidR="001D2A4F" w:rsidRDefault="00392A48"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</w:t>
            </w:r>
            <w:r>
              <w:rPr>
                <w:snapToGrid w:val="0"/>
                <w:color w:val="000000"/>
                <w:sz w:val="22"/>
                <w:szCs w:val="22"/>
              </w:rPr>
              <w:t>,trichlorotoluen(Cas No.100-44-7)</w:t>
            </w:r>
          </w:p>
          <w:p w14:paraId="19D0073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4F6F48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2621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1A0D3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651.</w:t>
            </w:r>
          </w:p>
          <w:p w14:paraId="777A7A7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B8B53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1,2-Dibromoethane(Cas No.106-93-4)</w:t>
            </w:r>
          </w:p>
          <w:p w14:paraId="390DE42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61B8E5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FADA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855B2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652.</w:t>
            </w:r>
          </w:p>
          <w:p w14:paraId="740784B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7B699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Hexachlorobenzene(Cas No.118-74-1)</w:t>
            </w:r>
          </w:p>
          <w:p w14:paraId="1C8F076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0823B4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0D24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0102B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653.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D1A3B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Bromoethylene(Cas No.593-60-2)</w:t>
            </w:r>
          </w:p>
        </w:tc>
      </w:tr>
      <w:tr w:rsidR="001D2A4F" w14:paraId="1FF13AD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A166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AA129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0397BB9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654.</w:t>
            </w:r>
          </w:p>
          <w:p w14:paraId="6F03708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01F15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F949D4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1,4-Dichlorobut-2-ene(Cas No.764-41-0)</w:t>
            </w:r>
          </w:p>
          <w:p w14:paraId="136189D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2F8242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C40F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0560A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655.</w:t>
            </w:r>
          </w:p>
          <w:p w14:paraId="1158E7F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C7C2A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Methyloxirane(Cas No.75-56-9)</w:t>
            </w:r>
          </w:p>
          <w:p w14:paraId="7C8344E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35792B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F769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C5157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656.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D60A5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(Epoxyethyl)benzene(Cas No.96-09-3)</w:t>
            </w:r>
          </w:p>
        </w:tc>
      </w:tr>
      <w:tr w:rsidR="001D2A4F" w14:paraId="09D12D3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4013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CEB40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3DD5AB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657.</w:t>
            </w:r>
          </w:p>
          <w:p w14:paraId="6DEE071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9279F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115E8BC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1-chloro-2,3-epoxypropane(Cas No.106-89-8)</w:t>
            </w:r>
          </w:p>
          <w:p w14:paraId="7325BD0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FEAA16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0DDC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087DE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658.</w:t>
            </w:r>
          </w:p>
          <w:p w14:paraId="12D398C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99068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R-1-Chloro-2,3-epoxypropane(Cas No.51594-55-99)</w:t>
            </w:r>
          </w:p>
          <w:p w14:paraId="3B9C22A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BB1CA6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E0D5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9262E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659.</w:t>
            </w:r>
          </w:p>
          <w:p w14:paraId="04E8F66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41E05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1,2-Epoxy-3-phenoxypropane(Cas No.122-60-1)</w:t>
            </w:r>
          </w:p>
          <w:p w14:paraId="1248BE1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998FB3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DCA6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3A78C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660.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376BD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2,3-Epoxypropan-1-ol(Cas No.556-52-5)</w:t>
            </w:r>
          </w:p>
          <w:p w14:paraId="1B2FF36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15F355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AA6E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10D22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661.</w:t>
            </w:r>
          </w:p>
          <w:p w14:paraId="2D5B799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5451B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R-2,3-Epoxy-1-Propanol(Cas No.57044-25-4)</w:t>
            </w:r>
          </w:p>
          <w:p w14:paraId="22D0051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EDCD38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F28F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23996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662.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C18A3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2,2’-Bioxirane(Cas No.1464-53-5)</w:t>
            </w:r>
          </w:p>
          <w:p w14:paraId="5EE052F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3BFAFC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AF80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F9B0D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663.</w:t>
            </w:r>
          </w:p>
          <w:p w14:paraId="5301AD2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5B84FD" w14:textId="77777777" w:rsidR="001D2A4F" w:rsidRDefault="00392A48"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(Değişik:RG-12/10/2006-26317)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 (2</w:t>
            </w:r>
            <w:r>
              <w:rPr>
                <w:i/>
                <w:iCs/>
                <w:sz w:val="22"/>
                <w:szCs w:val="22"/>
              </w:rPr>
              <w:t>RS</w:t>
            </w:r>
            <w:r>
              <w:rPr>
                <w:sz w:val="22"/>
                <w:szCs w:val="22"/>
              </w:rPr>
              <w:t>,3</w:t>
            </w:r>
            <w:r>
              <w:rPr>
                <w:i/>
                <w:iCs/>
                <w:sz w:val="22"/>
                <w:szCs w:val="22"/>
              </w:rPr>
              <w:t>RS</w:t>
            </w:r>
            <w:r>
              <w:rPr>
                <w:sz w:val="22"/>
                <w:szCs w:val="22"/>
              </w:rPr>
              <w:t>)-3-(2-Chlorophenyl)-2-(4-fluorophenyl)-[1</w:t>
            </w:r>
            <w:r>
              <w:rPr>
                <w:i/>
                <w:iCs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-1,2,4-triazol-1-yl)methyl]oxirane (Cas No 133855-98-8)</w:t>
            </w:r>
          </w:p>
          <w:p w14:paraId="0C0981A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51D97C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8048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63BC3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39454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Chlorometyl methyl ether (Cas no 107-30-2)</w:t>
            </w:r>
          </w:p>
          <w:p w14:paraId="14239BD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7A0911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3F0D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4AB87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92FFE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2-Metoxyethanol(Cas no 109-86-4)</w:t>
            </w:r>
          </w:p>
          <w:p w14:paraId="796FF89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C98AD7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C2B3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4234A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EB689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2-Etoxyethanol(Cas no 110-80-5)</w:t>
            </w:r>
          </w:p>
          <w:p w14:paraId="2018A5A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0047EF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4BE3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41751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35763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Oxybis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snapToGrid w:val="0"/>
                <w:color w:val="000000"/>
                <w:sz w:val="22"/>
                <w:szCs w:val="22"/>
              </w:rPr>
              <w:t>chloromethane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,bis(chloromethyl)ether (Cas no 542-88-1)</w:t>
            </w:r>
          </w:p>
        </w:tc>
      </w:tr>
      <w:tr w:rsidR="001D2A4F" w14:paraId="43AB3EC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8581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A7922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9F371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2-Methoxypropanol(Cas no 1589-47-5)</w:t>
            </w:r>
          </w:p>
          <w:p w14:paraId="461235E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A95083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534C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16D59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0CE22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Propiolactone(Cas no 57-57-8)</w:t>
            </w:r>
          </w:p>
          <w:p w14:paraId="0A4C423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E0E386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9878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80A2C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F08AC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Dimetylcarbomoyl chloride (Cas no 79-44-7)</w:t>
            </w:r>
          </w:p>
          <w:p w14:paraId="6107A9E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30A2DC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668F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4673C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D43FC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Urethan(Cas no 51-79-6)</w:t>
            </w:r>
          </w:p>
          <w:p w14:paraId="65A0C09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AD5D85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A6CC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7CE1F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F4C2D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2-Metoxyethyl acetate( Cas no 110-49-6)</w:t>
            </w:r>
          </w:p>
          <w:p w14:paraId="0EE3F90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CE576A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A388F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B8987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BD26B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2-Etoxyethyl acetate ( Cas no 111-15-9)</w:t>
            </w:r>
          </w:p>
          <w:p w14:paraId="1D839B3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EA3BA6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6967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C69E2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AF33D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Metoxyaceticacıd ( Cas no 625-45-6)</w:t>
            </w:r>
          </w:p>
          <w:p w14:paraId="23646C8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060022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3C37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DE53D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4448D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Dibutyl phthalate ( Cas no 84-74-2)</w:t>
            </w:r>
          </w:p>
          <w:p w14:paraId="40ABF84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8A31C2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0380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B29A3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D428B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Bis(2-Metoxyethyl)ether (Cas no 111-96-6)</w:t>
            </w:r>
          </w:p>
          <w:p w14:paraId="2C2AFFC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46CC0D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CF4F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CE82E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814D7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Bis(ethylhexyl)phtahalate  (Cas no 117-81-7-)</w:t>
            </w:r>
          </w:p>
          <w:p w14:paraId="6C85647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838DA7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FB3A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0AFD0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9AECB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Bis(2-Metoxyethyl)phthalate (Cas no 117-82-8)</w:t>
            </w:r>
          </w:p>
          <w:p w14:paraId="3277C7C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800138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1DCA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1AA8D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CC268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2-Metoxypropyl acetate (Cas no 70657-70-4)</w:t>
            </w:r>
          </w:p>
          <w:p w14:paraId="3DEF14D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952DFC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96F6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33314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680</w:t>
            </w:r>
          </w:p>
          <w:p w14:paraId="0FF59A5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2E4AD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2-Ethylhexyl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snapToGrid w:val="0"/>
                <w:color w:val="000000"/>
                <w:sz w:val="22"/>
                <w:szCs w:val="22"/>
              </w:rPr>
              <w:t>3,5-bis(1,1-dimethylethyl)-44-hydroxyphenyl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methyl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thio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</w:p>
          <w:p w14:paraId="76F9775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acetate ( Cas no 80387-97-9)</w:t>
            </w:r>
          </w:p>
          <w:p w14:paraId="5B6413A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F1BA64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FEDF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3A308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681</w:t>
            </w:r>
          </w:p>
          <w:p w14:paraId="056432E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01F14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Acrylamide,bu yönetmelikte  başka bir yerde regüle edilene kadar </w:t>
            </w:r>
          </w:p>
          <w:p w14:paraId="159137F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(Cas no 79-06-1)</w:t>
            </w:r>
          </w:p>
        </w:tc>
      </w:tr>
      <w:tr w:rsidR="001D2A4F" w14:paraId="64F3E30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63B6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E170A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AA894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Acrylonitrile (Cas no 107-13-1)</w:t>
            </w:r>
          </w:p>
          <w:p w14:paraId="1161833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70C02F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A05D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9E278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60132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2-Nitropropan (Cas no 79-46-9)</w:t>
            </w:r>
          </w:p>
          <w:p w14:paraId="15CCA61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AFD22B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B86D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CFD0C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684</w:t>
            </w:r>
          </w:p>
          <w:p w14:paraId="2189156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0698E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Dinoseb (Cas no 88-85-7) Bu listenin başka bir yerinde spesifiye edilenler </w:t>
            </w:r>
          </w:p>
          <w:p w14:paraId="4F24041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dışındakı tuz ve esterleri</w:t>
            </w:r>
          </w:p>
          <w:p w14:paraId="33BDFF6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FE6EF7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879D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D777B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1860F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2-Nitroanisole (Cas no 91-23-6)</w:t>
            </w:r>
          </w:p>
          <w:p w14:paraId="224C305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C67485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E7A9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32713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2EFE5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4-Nitrobiphenyl (Cas no 92-93-3)</w:t>
            </w:r>
          </w:p>
          <w:p w14:paraId="4BE0068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BEEAB2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F805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FB1C6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7DD8B0" w14:textId="77777777" w:rsidR="001D2A4F" w:rsidRDefault="00392A48"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(Değişik:RG-12/10/2006-26317) </w:t>
            </w:r>
            <w:r>
              <w:rPr>
                <w:color w:val="000000"/>
                <w:sz w:val="22"/>
                <w:szCs w:val="22"/>
              </w:rPr>
              <w:t>Dinitrotoluen teknik kalite (Cas No 121-14-2)</w:t>
            </w:r>
          </w:p>
        </w:tc>
      </w:tr>
      <w:tr w:rsidR="001D2A4F" w14:paraId="639E0EB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9FC5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C2A6E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895A6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Binapacryl (Cas no 485-31-4)</w:t>
            </w:r>
          </w:p>
          <w:p w14:paraId="315D4EA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91510B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6697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294A9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1FFB9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2-Nitronaphtalene (Cas no 581-89-5)</w:t>
            </w:r>
          </w:p>
          <w:p w14:paraId="0D04B80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8FD67E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F992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12F7A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B3D25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2,3  Dinitrotoluen (Cas no 602-01-7)</w:t>
            </w:r>
          </w:p>
          <w:p w14:paraId="0499BD3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87B80C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8299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AF63F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99B3D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5-Nitroacenaphthene (Cas no 602-87-9)</w:t>
            </w:r>
          </w:p>
          <w:p w14:paraId="2896490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B4F0AA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8553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B91F2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ECF9A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2,6-Dinitrotoluen (Cas no 606-20-2)</w:t>
            </w:r>
          </w:p>
          <w:p w14:paraId="7932576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76B7D0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9014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932C1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0EDDF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3,4-Dinitrotoluen (Cas no 610-39-9)</w:t>
            </w:r>
          </w:p>
          <w:p w14:paraId="3D656F4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D4F0CA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8DEF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7DBC8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B7A14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3,5-Dinitrotoluen (Cas no 618-85-9)</w:t>
            </w:r>
          </w:p>
          <w:p w14:paraId="2FB2E6D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401497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5BCE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4DFB4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AEE16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2,5-Dinitrotoluen (Cas no 619-15-8)</w:t>
            </w:r>
          </w:p>
          <w:p w14:paraId="370A5F9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1CBFCC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D3E5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FE5C9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32C86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Dinoterb (Cas no 1420-07-1) tuzları ve esterleri</w:t>
            </w:r>
          </w:p>
          <w:p w14:paraId="4D3FC09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F91231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E3B2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2062F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80A99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Nitrofen (Cas no 1836-75-5)</w:t>
            </w:r>
          </w:p>
          <w:p w14:paraId="5FF6F13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12124C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B640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39F98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26695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Dinitrotoluen (Cas no 25321-14-6)</w:t>
            </w:r>
          </w:p>
          <w:p w14:paraId="6BA4ECE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1B3E9B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C851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DA8FE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D08FB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Diazomethan (Cas no 334-88-3)</w:t>
            </w:r>
          </w:p>
          <w:p w14:paraId="7726AC7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AF1C60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8DA4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7AD1B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CC90A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1,4,5,8-Tetraaminoanthraquinone(dispers blue 1) (Cas No 2475-45-8)</w:t>
            </w:r>
          </w:p>
          <w:p w14:paraId="36D7415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1D2A4F" w14:paraId="6A6AF7B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6A8DA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C8709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93151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Dimetylnitrosamine (Cas no 62-75-9)</w:t>
            </w:r>
          </w:p>
          <w:p w14:paraId="7A9CBF7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166F3E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E61D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EBD1E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DFE36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1-Methyl-3-nitro-1-nitrosoguanidine (Cas no 70-25-7)</w:t>
            </w:r>
          </w:p>
          <w:p w14:paraId="0524D75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3DE4B8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81C6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56AC8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26973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Nitrosodipropylamine (Cas no 621-64-7)</w:t>
            </w:r>
          </w:p>
          <w:p w14:paraId="30839B0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21AA9E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475E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2BDC0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A60DA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2,2’-(Nitrosoimino)bisethanol (Cas no 1116-54-7)</w:t>
            </w:r>
          </w:p>
          <w:p w14:paraId="1667AB1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921E97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3FC7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2A733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93188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4,4’Metylenedianiline (Cas no 101-77-9)</w:t>
            </w:r>
          </w:p>
          <w:p w14:paraId="63204C7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8FA219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54BB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36D07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E88AC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4,4’-(Iminocyclohexa-2,5-dienylidenemethylene)dianiline hydrochlorıde (Cas no 569-61-9)</w:t>
            </w:r>
          </w:p>
          <w:p w14:paraId="201FA49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9EA845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6F3B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21BD3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6547E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4,4’-Methylenedi-o-toluidine (Cas no 838-88-0)</w:t>
            </w:r>
          </w:p>
          <w:p w14:paraId="4284C0F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F91818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4C11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CFAEE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76765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o-Anisidine (Cas no 90-04-0)</w:t>
            </w:r>
          </w:p>
          <w:p w14:paraId="63A6C2F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A218F7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1DF3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7C56E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1DEE2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3,3’Dimetoxybenzidine(Cas no 119-90-4)</w:t>
            </w:r>
          </w:p>
          <w:p w14:paraId="2A45FDA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96C794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9BC3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06911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F872D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o-dianisidine in tuzları</w:t>
            </w:r>
          </w:p>
          <w:p w14:paraId="6F5ACCB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58003C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44DF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DFBBA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2F7F2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o-dianisidine azo boyar bazı</w:t>
            </w:r>
          </w:p>
          <w:p w14:paraId="002D50C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1A99B5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EF42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89E0E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86ACB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3,3’-Dichlorobenzidine (Cas no 91-94-1)</w:t>
            </w:r>
          </w:p>
          <w:p w14:paraId="129C4FA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D9D15C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8CC8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8BC0F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76C71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Benzidine dihydrochloride (Cas no531-85-1)</w:t>
            </w:r>
          </w:p>
          <w:p w14:paraId="69C0342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64C1FF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A59A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2F138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0CAEB4" w14:textId="77777777" w:rsidR="001D2A4F" w:rsidRDefault="00392A48"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snapToGrid w:val="0"/>
                <w:color w:val="000000"/>
                <w:sz w:val="22"/>
                <w:szCs w:val="22"/>
              </w:rPr>
              <w:t>1,1’-Biphenyl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-4,4’-diyl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diamoniumsulphate(Cas no 531-86-2)</w:t>
            </w:r>
          </w:p>
          <w:p w14:paraId="499723F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4F0400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2062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635A2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85EBA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3,3’-Dichlorobenzidine dihydrochloride (Cas no 612-83-9)</w:t>
            </w:r>
          </w:p>
          <w:p w14:paraId="20AF021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714D8F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599F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81A7E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1206D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Benzidine sulphate (Cas no 21136-70-9)</w:t>
            </w:r>
          </w:p>
          <w:p w14:paraId="139DC82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E6768E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4A54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D49A2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2B6D3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Benzidine Acetate (Cas no 36341-27-2)</w:t>
            </w:r>
          </w:p>
          <w:p w14:paraId="0908B72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874EA1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F301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53DC1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2EFEA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3,3’-Dichlorobenzidine dihydrogen bis(sulphate) ( Cas no 64969-34-2)</w:t>
            </w:r>
          </w:p>
          <w:p w14:paraId="06EC0B2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520729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5C8D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37322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8AFB2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3,3’-Dichlorobenzidine sulphate ( Cas no  74332-73-3)</w:t>
            </w:r>
          </w:p>
          <w:p w14:paraId="26D1AE8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E8E993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E72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CB07F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FDC8A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Benzidine azo boyar bazı </w:t>
            </w:r>
          </w:p>
          <w:p w14:paraId="430694F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E26410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8644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4C433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BBC18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4,4’-Bi-o-toluidine ( Cas no  119-93-7)</w:t>
            </w:r>
          </w:p>
          <w:p w14:paraId="09FCB13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B1CCDB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A558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D10D8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004E2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4,4’-Bi-o-toluidine  dihydrochloride (Cas no 612-82-8)</w:t>
            </w:r>
          </w:p>
          <w:p w14:paraId="18C2254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66F6D4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DA74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D7EE2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723</w:t>
            </w:r>
          </w:p>
          <w:p w14:paraId="27D7CB9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AB65DC" w14:textId="77777777" w:rsidR="001D2A4F" w:rsidRDefault="00392A48"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snapToGrid w:val="0"/>
                <w:color w:val="000000"/>
                <w:sz w:val="22"/>
                <w:szCs w:val="22"/>
              </w:rPr>
              <w:t>3,3’-dimetyl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snapToGrid w:val="0"/>
                <w:color w:val="000000"/>
                <w:sz w:val="22"/>
                <w:szCs w:val="22"/>
              </w:rPr>
              <w:t>1,1’-biphenyl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-4,4’-diyl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diamonium bis(hydrogen sulphate) (Cas no  64969-36-4)</w:t>
            </w:r>
          </w:p>
        </w:tc>
      </w:tr>
      <w:tr w:rsidR="001D2A4F" w14:paraId="34A4883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F49A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78786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724</w:t>
            </w:r>
          </w:p>
          <w:p w14:paraId="7CB1171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CF7BE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4,4’-Bi-o-toluidine sulphate (Cas no 74753-18-7)</w:t>
            </w:r>
          </w:p>
          <w:p w14:paraId="22D085A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C41A51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9E44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86F97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1C3DB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o-toluidine boya bazı</w:t>
            </w:r>
          </w:p>
          <w:p w14:paraId="407965C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D3B434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7F0A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87E31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202B4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Biphenyl-4-ylamine (Cas no 92-67-1) ve tuzları</w:t>
            </w:r>
          </w:p>
          <w:p w14:paraId="2428D33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7D4DCB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0453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BC540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F1675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Azobenzene (Cas no 103-33-3)</w:t>
            </w:r>
          </w:p>
          <w:p w14:paraId="79164EA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FD6693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38C2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C3A44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8327C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(Metyl-ONN-azoxy)methyl acetate (Cas no 592-62-1)</w:t>
            </w:r>
          </w:p>
          <w:p w14:paraId="7899657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1D2A4F" w14:paraId="7AF8D79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F1482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129B8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E5CE9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Cycloheximide( Cas No 66-81-9)</w:t>
            </w:r>
          </w:p>
          <w:p w14:paraId="5632EE9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3C5FF7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4DFC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B8C5A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83900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2-metylaziridine (Cas no 75-55-8)</w:t>
            </w:r>
          </w:p>
          <w:p w14:paraId="3238454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DAE66A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585A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45AF0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57E14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Imidazolidine-2-thione (Cas no 96-45-7)</w:t>
            </w:r>
          </w:p>
          <w:p w14:paraId="236A3CE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68631F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4A44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3F930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F8862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Furan (Cas no 110-00-9)</w:t>
            </w:r>
          </w:p>
          <w:p w14:paraId="1340583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E7C0E7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6DF3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1E13B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E6A84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Aziridine (Cas no 151-56-4)</w:t>
            </w:r>
          </w:p>
          <w:p w14:paraId="64D15A2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3238BB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2C61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B62D5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F4F81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Captafol(Cas no 2425-06-1)</w:t>
            </w:r>
          </w:p>
          <w:p w14:paraId="5FDE02F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0B728A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33C0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13996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F03C9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Carbadox (Cas no 6804-07-5)</w:t>
            </w:r>
          </w:p>
          <w:p w14:paraId="255032B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12516C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F0D5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CED24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66300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Flumioxacin  (Cas no 103361-09-7)</w:t>
            </w:r>
          </w:p>
          <w:p w14:paraId="414C8F5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4307DB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71C3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3260F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BECEA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Tridemorph (Cas no 24602-86-6)</w:t>
            </w:r>
          </w:p>
          <w:p w14:paraId="110ABE3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9D850A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42D6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5F74C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10E43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Vinclozoline (Cas no 50471-44-8)</w:t>
            </w:r>
          </w:p>
          <w:p w14:paraId="3F10FD7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41AE3D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B577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770B3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F5B2B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Fluazifop-butyl (Cas no 69806-50-4)</w:t>
            </w:r>
          </w:p>
          <w:p w14:paraId="5DD5F4B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962291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32EC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47792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00226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Fluasilazole (Cas no 85509-19-9)</w:t>
            </w:r>
          </w:p>
          <w:p w14:paraId="3235148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375833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FE06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DFAE7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352B8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1,3,5-Tris(oxiranymethyl-1,3,5-triazine-2,4,6(1H,3H,5H)-trione (Cas no 2451-62-9)</w:t>
            </w:r>
          </w:p>
          <w:p w14:paraId="54D2BBA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B86799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8438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845F4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46EAB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Thioacetamide (Cas no 62-55-5)</w:t>
            </w:r>
          </w:p>
          <w:p w14:paraId="0FA7983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CEDDCE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3CEB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4DAD5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0026F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N,N-Dimetylformamide (Cas no 68-12-2)</w:t>
            </w:r>
          </w:p>
          <w:p w14:paraId="27E4BB3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024596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07A2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9B547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04C78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Formamide (Cas no 75-12-7)</w:t>
            </w:r>
          </w:p>
          <w:p w14:paraId="5C666B0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35AEC6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6ECA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30D45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50325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N-Methylacetamide (Cas no 79-16-03)</w:t>
            </w:r>
          </w:p>
          <w:p w14:paraId="27A7970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B669D2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CBA2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ED8E7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7EEBC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N-Methylformamide (Cas no 123-39-7)</w:t>
            </w:r>
          </w:p>
          <w:p w14:paraId="3C272F7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653E43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BC8F9B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770C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9D6D9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80F1C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N,N-Dimetylacetamide (Cas no 127-19-5)</w:t>
            </w:r>
          </w:p>
        </w:tc>
      </w:tr>
      <w:tr w:rsidR="001D2A4F" w14:paraId="600661F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012B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7B6D7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227C4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Hexamethylphosphoric-triamide (Cas no 680-31-9)</w:t>
            </w:r>
          </w:p>
          <w:p w14:paraId="01060BF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A32587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8388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CCD65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480FB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Diethylsulphate (Cas no 64-67-5)</w:t>
            </w:r>
          </w:p>
          <w:p w14:paraId="6A90A5B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ACAA84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79D4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DA59E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B8D9D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Dimetylsulphate (Cas no 77-78-1)</w:t>
            </w:r>
          </w:p>
          <w:p w14:paraId="1C894FE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13FFE7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7A74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CA358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75306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1,3-Propanesultone (Cas no 1120-71-4)</w:t>
            </w:r>
          </w:p>
          <w:p w14:paraId="53CD97A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C8F6A7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3084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318A3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8F8A6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Dimethylsulphamoyl-chloride (Cas no 13360-57-1)</w:t>
            </w:r>
          </w:p>
          <w:p w14:paraId="60BDCDD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0BA3D2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3D5C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5E2EC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366F0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Sulfallate (Cas no 95-06-7)</w:t>
            </w:r>
          </w:p>
          <w:p w14:paraId="4C4F13D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1A393F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91DF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9079C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754</w:t>
            </w:r>
          </w:p>
          <w:p w14:paraId="729CC5B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5927E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4-[[bis-(4-Fluorophenyl)methylsilyl]methyl]-4H-1,2,4-triazole ve 1-[[bis-(4-Fluorophenyl) methylsilyl]methyl]- 1H-1,2,4-triazole (EC No 403-250-2)</w:t>
            </w:r>
          </w:p>
          <w:p w14:paraId="0E5D055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492587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FE94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56443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845EAE" w14:textId="77777777" w:rsidR="001D2A4F" w:rsidRDefault="00392A48"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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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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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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</w:t>
            </w:r>
            <w:r>
              <w:rPr>
                <w:snapToGrid w:val="0"/>
                <w:color w:val="000000"/>
                <w:sz w:val="22"/>
                <w:szCs w:val="22"/>
              </w:rPr>
              <w:t>Tetrahydrofurfuryl-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</w:t>
            </w:r>
            <w:r>
              <w:rPr>
                <w:snapToGrid w:val="0"/>
                <w:color w:val="000000"/>
                <w:sz w:val="22"/>
                <w:szCs w:val="22"/>
              </w:rPr>
              <w:t>R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</w:t>
            </w:r>
            <w:r>
              <w:rPr>
                <w:snapToGrid w:val="0"/>
                <w:color w:val="000000"/>
                <w:sz w:val="22"/>
                <w:szCs w:val="22"/>
              </w:rPr>
              <w:t>-2-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snapToGrid w:val="0"/>
                <w:color w:val="000000"/>
                <w:sz w:val="22"/>
                <w:szCs w:val="22"/>
              </w:rPr>
              <w:t>4-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</w:t>
            </w:r>
            <w:r>
              <w:rPr>
                <w:snapToGrid w:val="0"/>
                <w:color w:val="000000"/>
                <w:sz w:val="22"/>
                <w:szCs w:val="22"/>
              </w:rPr>
              <w:t>6-chloroquinoxalin-2-yloxy)phenyloxy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propionate( Cas no119738-06-6)</w:t>
            </w:r>
          </w:p>
          <w:p w14:paraId="40310B7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1D2A4F" w14:paraId="32BB415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8541F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A01E5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756</w:t>
            </w:r>
          </w:p>
          <w:p w14:paraId="49BA1F1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489E7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6-Hidroxy-1-(3-Isopropoxypropyl)-4-methyl-2-oxo-5-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snapToGrid w:val="0"/>
                <w:color w:val="000000"/>
                <w:sz w:val="22"/>
                <w:szCs w:val="22"/>
              </w:rPr>
              <w:t>4-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</w:t>
            </w:r>
            <w:r>
              <w:rPr>
                <w:snapToGrid w:val="0"/>
                <w:color w:val="000000"/>
                <w:sz w:val="22"/>
                <w:szCs w:val="22"/>
              </w:rPr>
              <w:t>phenylazo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</w:t>
            </w:r>
            <w:r>
              <w:rPr>
                <w:snapToGrid w:val="0"/>
                <w:color w:val="000000"/>
                <w:sz w:val="22"/>
                <w:szCs w:val="22"/>
              </w:rPr>
              <w:t>phenylazo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-1,2-dihydro-3-pyridinecarbonitryl ( Cas no 85136-74-09)</w:t>
            </w:r>
          </w:p>
          <w:p w14:paraId="70F2EEA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047C1F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635A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05A82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757</w:t>
            </w:r>
          </w:p>
          <w:p w14:paraId="1B10C18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DC237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(6-(4-Hydroxy-3-(2-metoxyphenylazo)-2-sulfonato-7-naphtylamino)-1,3,5-triazine-2,4-diyl)bis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</w:t>
            </w:r>
            <w:r>
              <w:rPr>
                <w:snapToGrid w:val="0"/>
                <w:color w:val="000000"/>
                <w:sz w:val="22"/>
                <w:szCs w:val="22"/>
              </w:rPr>
              <w:t>amino-1-methylethyl)aminium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formate ( Cas no 108225-03-2)</w:t>
            </w:r>
          </w:p>
          <w:p w14:paraId="54496F8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7FEC49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9F91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062D6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758</w:t>
            </w:r>
          </w:p>
          <w:p w14:paraId="3A08322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779511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29E04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Trisodium 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snapToGrid w:val="0"/>
                <w:color w:val="000000"/>
                <w:sz w:val="22"/>
                <w:szCs w:val="22"/>
              </w:rPr>
              <w:t>4’-8-acetylamino-3,6-disulphonate-2-naphtylazo)-4’’-(6-benzoylamino-3-Sulfonato-2-naphtylazo)-biphenyl-1,3’,3’’,1’’’-tetraolato-O,O’,O’’,O’’’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copper(II) EC no( 413-590-3)</w:t>
            </w:r>
          </w:p>
          <w:p w14:paraId="458D478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6ED137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7A81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87999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61D55D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759</w:t>
            </w:r>
          </w:p>
          <w:p w14:paraId="3E739E6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48FD7A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D525CB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BBDA5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0B3C06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N-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snapToGrid w:val="0"/>
                <w:color w:val="000000"/>
                <w:sz w:val="22"/>
                <w:szCs w:val="22"/>
              </w:rPr>
              <w:t>3-Hydroxy-2-(2-metylacryloylaminometoxy)propoxymethyl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-2-methylacrylamide  ve   N-2,3-bis-(2- metylacryloylaminometoxy) propoxymethyl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-2-methylacrylamide ve methylacrylamide ve 2-methyl-N-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</w:t>
            </w:r>
            <w:r>
              <w:rPr>
                <w:snapToGrid w:val="0"/>
                <w:color w:val="000000"/>
                <w:sz w:val="22"/>
                <w:szCs w:val="22"/>
              </w:rPr>
              <w:t>2- metylacryloylaminometoxymethyl)-acrylamide ve N-(2,3-dihydroxy propoxymethyl)-2-methylacrylamide (EC no412-790-8)</w:t>
            </w:r>
          </w:p>
          <w:p w14:paraId="2AE8FAD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E70E66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120B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1FD2F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ECE4B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1,3,5-tris-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</w:t>
            </w:r>
            <w:r>
              <w:rPr>
                <w:snapToGrid w:val="0"/>
                <w:color w:val="000000"/>
                <w:sz w:val="22"/>
                <w:szCs w:val="22"/>
              </w:rPr>
              <w:t>2S  ve 2R )-2,3-Epoxypropyl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-1,3,5-triazine-2,4,6-(1H,3H,5H)-trione</w:t>
            </w:r>
          </w:p>
          <w:p w14:paraId="7A0FD12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(Cas no 59653-74-6)</w:t>
            </w:r>
          </w:p>
          <w:p w14:paraId="4BD751F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32081F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487B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17401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761.</w:t>
            </w:r>
          </w:p>
          <w:p w14:paraId="4302664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1AAD4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Erionite(Cas No.12510-42-8)</w:t>
            </w:r>
          </w:p>
          <w:p w14:paraId="70763D7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812082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730F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8DF86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0C7E75C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762.</w:t>
            </w:r>
          </w:p>
          <w:p w14:paraId="6A78691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65955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C1F049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Asbestos(Cas No.12001-28-4)</w:t>
            </w:r>
          </w:p>
          <w:p w14:paraId="2D001AD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0ED1A5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0023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F27CA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763.</w:t>
            </w:r>
          </w:p>
          <w:p w14:paraId="75A5101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676B7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Petroleum(Cas No.8002-05-9)</w:t>
            </w:r>
          </w:p>
          <w:p w14:paraId="1292B31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8F662A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7B8F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20D61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764.</w:t>
            </w:r>
          </w:p>
          <w:p w14:paraId="06C321A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EFCF7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(petroleum),ağır hidro parçalanmış(Cas No.64741-76-0),eğer DMSO ekstresi a\a olarak %3 ten fazla olursa</w:t>
            </w:r>
          </w:p>
        </w:tc>
      </w:tr>
      <w:tr w:rsidR="001D2A4F" w14:paraId="449C11A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49E1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A15BA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945EF3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765.</w:t>
            </w:r>
          </w:p>
          <w:p w14:paraId="1AF6A06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74F7D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C55048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 solvan-rafine edilmiş  ağır parafinik(Cas No.64741-88-4),eğer DMSO ekstresi a\a olarak %3 ten fazla olursa</w:t>
            </w:r>
          </w:p>
        </w:tc>
      </w:tr>
      <w:tr w:rsidR="001D2A4F" w14:paraId="5192560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D22C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0B3B1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BE6367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766.</w:t>
            </w:r>
          </w:p>
          <w:p w14:paraId="29C583E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60E4C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5351C7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 solvan-rafine edilmiş  hafif parafinik(Cas No.64741-89-5),eğer DMSO ekstresi a\a olarak %3 ten fazla olursa</w:t>
            </w:r>
          </w:p>
        </w:tc>
      </w:tr>
      <w:tr w:rsidR="001D2A4F" w14:paraId="6A90B21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B1EF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E09E9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767.</w:t>
            </w:r>
          </w:p>
          <w:p w14:paraId="6D30AFD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D6B2A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Residual oils (Petroleum),asfaltlanmamış solvan, (Cas No.64741-95-3),eğer DMSO ekstresi a\a olarak %3 ten fazla olursa</w:t>
            </w:r>
          </w:p>
        </w:tc>
      </w:tr>
      <w:tr w:rsidR="001D2A4F" w14:paraId="10F30FA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C2AB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CE8D1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768.</w:t>
            </w:r>
          </w:p>
          <w:p w14:paraId="5407551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85833D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CA7D5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.Distillates(Petroleum),solvan-rafine edilmişağır naftalen, (Cas No.64741-96-4),eğer DMSO ekstresi a\a olarak %3 ten fazla olursa</w:t>
            </w:r>
          </w:p>
          <w:p w14:paraId="3536C36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E84A5C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B325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B7C6F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769.</w:t>
            </w:r>
          </w:p>
          <w:p w14:paraId="6E58DFD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2916EA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4F44F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Distillates(Petroleum),solvan-rafine edilmiş hafif naftalen, (Cas No.64741-97-5),eğer DMSO ekstresi a\a olarak %3 ten fazla olursa</w:t>
            </w:r>
          </w:p>
          <w:p w14:paraId="7C150C4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14754A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8D57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8291C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770.</w:t>
            </w:r>
          </w:p>
          <w:p w14:paraId="5A1F145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55C75B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1DEAF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Residual oils(petroleum) ,solvan-rafine edilmiş, (Cas No.64742-01-4),eğer DMSO ekstresi a\a olarak %3 ten fazla olursa</w:t>
            </w:r>
          </w:p>
          <w:p w14:paraId="51CAEF3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D1BE3E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7CF2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22090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771.</w:t>
            </w:r>
          </w:p>
          <w:p w14:paraId="4DC0CB1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3C669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 kile eğilimli ağır parafinik, (Cas No.64742-36-5),eğer DMSO ekstresi a\a olarak %3 ten fazla olursa</w:t>
            </w:r>
          </w:p>
          <w:p w14:paraId="4039310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5C44F4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27AB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29C2A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772.</w:t>
            </w:r>
          </w:p>
          <w:p w14:paraId="211C444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74FF1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(petroleum),kil eğilimli hafif parafinik, (Cas No.64742-37-6),eğer DMSO ekstresi a\a olarak %3 ten fazla olursa</w:t>
            </w:r>
          </w:p>
          <w:p w14:paraId="276AC2E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75604F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1CFC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2BCFB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773.</w:t>
            </w:r>
          </w:p>
          <w:p w14:paraId="36CD817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EBA89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Residual oils(petroleum),kile eğilimli(Cas No.64742-41-2),eğer DMSO ekstresi a\a olarak %3 ten fazla olursa</w:t>
            </w:r>
          </w:p>
          <w:p w14:paraId="5FAF68D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C179D5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8E05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93C31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774.</w:t>
            </w:r>
          </w:p>
          <w:p w14:paraId="4CB161B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FE813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 xml:space="preserve">Distillates (petroleum),kil eğilimli ağır naftalen(Cas No.64742-44-5),eğer DMSO ekstresi a\a </w:t>
            </w: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olarak %3 ten fazla olursa</w:t>
            </w:r>
          </w:p>
          <w:p w14:paraId="7DB0361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2D9893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B1699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9ED44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775.</w:t>
            </w:r>
          </w:p>
          <w:p w14:paraId="3741B84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F48310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8D7ED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(petroleum),kil eğilimli hafif naftalen(Cas No.64742-45-6),eğer DMSO ekstresi a\a olarak %3 ten fazla olursa</w:t>
            </w:r>
          </w:p>
          <w:p w14:paraId="3248831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0535EA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1822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9B127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776.</w:t>
            </w:r>
          </w:p>
          <w:p w14:paraId="5F1F780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4D865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 suya eğilimli ağır naftalen(Cas No.64742-52-5),eğer DMSO ekstresi a\a olarak %3 ten fazla olursa</w:t>
            </w:r>
          </w:p>
          <w:p w14:paraId="1A281FA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653799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1FDD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54C3A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777.</w:t>
            </w:r>
          </w:p>
          <w:p w14:paraId="21E3AD2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675600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F2616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 suya eğilimli hafif naftalen(Cas No.64742-53-6),eğer DMSO ekstresi a\a olarak %3 ten fazla olursa</w:t>
            </w:r>
          </w:p>
          <w:p w14:paraId="208FC3B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15A73C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CDF0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B5512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778.</w:t>
            </w:r>
          </w:p>
          <w:p w14:paraId="48F7532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3E076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 suya eğilimli ağır parafinik(Cas No.64742-54-7),eğer DMSO ekstresi a\a olarak %3 ten fazla olursa</w:t>
            </w:r>
          </w:p>
          <w:p w14:paraId="0DAE435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F9E27D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7F62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4B08D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779.</w:t>
            </w:r>
          </w:p>
          <w:p w14:paraId="699DFAD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CABE2F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2E082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 suya eğilimli hafif parafinik(Cas No.64742-55-8),eğer DMSO ekstresi a\a olarak %3 ten fazla olursa</w:t>
            </w:r>
          </w:p>
          <w:p w14:paraId="15FC6AE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42DC7D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B299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2842F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780.</w:t>
            </w:r>
          </w:p>
          <w:p w14:paraId="6E9D591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56FA80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8D613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(petroleum),solvan-mumlanmamış hafif parafinik(Cas No.64742-56-9),eğer DMSO ekstresi a\a olarak %3 ten fazla olursa</w:t>
            </w:r>
          </w:p>
          <w:p w14:paraId="15D76AE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F0EC85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7358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AC5F8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781.</w:t>
            </w:r>
          </w:p>
          <w:p w14:paraId="6ED93A1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95ACB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Resıdual oils(petroleum)suya eğilimli(Cas No.64742-57-0),eğer DMSO ekstresi a\a olarak %3 ten fazla olursa</w:t>
            </w:r>
          </w:p>
        </w:tc>
      </w:tr>
      <w:tr w:rsidR="001D2A4F" w14:paraId="0AB98A7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944E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44C62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872B28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782.</w:t>
            </w:r>
          </w:p>
          <w:p w14:paraId="43373E7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63D37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5B34DB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Resıdual oils(petroleum)solvan-mumlanmamış(Cas No.64742-62-7),eğer DMSO ekstresi a\a olarak %3 ten fazla olursa</w:t>
            </w:r>
          </w:p>
        </w:tc>
      </w:tr>
      <w:tr w:rsidR="001D2A4F" w14:paraId="4A637F3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21CC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15AE9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9D7C39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783.</w:t>
            </w:r>
          </w:p>
          <w:p w14:paraId="2576CDD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C2CEF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18A1C1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(petroleum)solvan-mumlanmamış ağır naftalen(Cas No.64742-63-8),eğer DMSO ekstresi a\a olarak %3 ten fazla olursa</w:t>
            </w:r>
          </w:p>
        </w:tc>
      </w:tr>
      <w:tr w:rsidR="001D2A4F" w14:paraId="3BCBD80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3F59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C1537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1AB92C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784.</w:t>
            </w:r>
          </w:p>
          <w:p w14:paraId="0E2AF65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39793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4EB23D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(petroleum)solvan-mumlanmamış hafif naftalen(Cas No.64742-64-9),eğer DMSO ekstresi a\a olarak %3 ten fazla olursa</w:t>
            </w:r>
          </w:p>
        </w:tc>
      </w:tr>
      <w:tr w:rsidR="001D2A4F" w14:paraId="6794933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BA9B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19854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021BB5F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785.</w:t>
            </w:r>
          </w:p>
          <w:p w14:paraId="7C1F7F4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63488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EE30DC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 solvan-mumlanmamış ağır parafinik(Cas No.64742-65-0),eğer DMSO ekstresi a\a olarak %3 ten fazla olursa</w:t>
            </w:r>
          </w:p>
        </w:tc>
      </w:tr>
      <w:tr w:rsidR="001D2A4F" w14:paraId="7023E33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06BA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8E311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06FD45C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786.</w:t>
            </w:r>
          </w:p>
          <w:p w14:paraId="3D6991C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0AF7A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DCCAD5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Foots oil(petroleum) (Cas No.64742-67-2),eğer DMSO ekstresi a\a olarak %3 ten fazla olursa</w:t>
            </w:r>
          </w:p>
        </w:tc>
      </w:tr>
      <w:tr w:rsidR="001D2A4F" w14:paraId="5CFBD9D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0765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57EA3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787.</w:t>
            </w:r>
          </w:p>
          <w:p w14:paraId="02C2778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6FA38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Naphthenic oils(petroleum),ağır mumlanmamış katalitik(Cas No.64742-68-3),eğer DMSO ekstresi a\a olarak %3 ten fazla olursa</w:t>
            </w:r>
          </w:p>
          <w:p w14:paraId="4AE20C3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6FF29F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220D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11E5D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788.</w:t>
            </w:r>
          </w:p>
          <w:p w14:paraId="73AB42D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312FB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Naphthenic oils(petroleum),hafif mumlanmamış katalitik(Cas No.64742-69-4),eğer DMSO ekstresi a\a olarak %3 ten fazla olursa</w:t>
            </w:r>
          </w:p>
          <w:p w14:paraId="56005D1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D4702E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AE6C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74B45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789.</w:t>
            </w:r>
          </w:p>
          <w:p w14:paraId="4937491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8FBEF3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15E8F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Paraffin oils(petroleum),ağır mumlanmamış katalitik(Cas No.64742-70-7),eğer DMSO ekstresi a\a olarak %3 ten fazla olursa</w:t>
            </w:r>
          </w:p>
          <w:p w14:paraId="7797954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9B1B9F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6918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4B05A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790.</w:t>
            </w:r>
          </w:p>
          <w:p w14:paraId="47247DF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E00F2E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72512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Paraffin oils(petroleum),hafif mumlanmamış katalitik(Cas No.64742-71-8),eğer DMSO ekstresi a\a olarak %3 ten fazla olursa</w:t>
            </w:r>
          </w:p>
          <w:p w14:paraId="6DA0B7A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072615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7F2C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6A738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791.</w:t>
            </w:r>
          </w:p>
          <w:p w14:paraId="49DF89D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B8D28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Naphthenic oils(petroleum),ağır mumlanmamış kompleks(Cas No.64742-75-2),eğer DMSO ekstresi a\a olarak %3 ten fazla olursa</w:t>
            </w:r>
          </w:p>
        </w:tc>
      </w:tr>
      <w:tr w:rsidR="001D2A4F" w14:paraId="18B84F9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BF7B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2B873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792.</w:t>
            </w:r>
          </w:p>
          <w:p w14:paraId="75EF315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4454AD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562C8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Naphthenic oils(petroleum), hafif mumlanmamış kompleks(Cas No.64742-76-3),eğer DMSO ekstresi a\a olarak %3 ten fazla olursa</w:t>
            </w:r>
          </w:p>
          <w:p w14:paraId="01F7C11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BFF6AB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2872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9813E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793.</w:t>
            </w:r>
          </w:p>
          <w:p w14:paraId="4941317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5131E7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8551B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Extracts (petroleum),ağır naftenik distila solvanları arom. Conc. (Cas No.68783-00-6),eğer DMSO ekstresi a\a olarak %3 ten fazla olursa</w:t>
            </w:r>
          </w:p>
          <w:p w14:paraId="7A9D9F9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5F213E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1397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D57B6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794.</w:t>
            </w:r>
          </w:p>
          <w:p w14:paraId="1AEBAEF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EA48C3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A3897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Extracts (petroleum),solvan rafine edilmiş ağır parafinik distila solvanı(Cas No.68783-04-0),eğer DMSO ekstresi a\a olarak %3 ten fazla olursa</w:t>
            </w:r>
          </w:p>
          <w:p w14:paraId="41DEA87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96584D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27EF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FE128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795.</w:t>
            </w:r>
          </w:p>
          <w:p w14:paraId="4D1A0A2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05739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Extracts (petroleum),ağır parafinik distilalar, solvan-asfaltlanmamış(Cas No.68814-89-1),eğer DMSO ekstresi a\a olarak %3 ten fazla olursa</w:t>
            </w:r>
          </w:p>
          <w:p w14:paraId="1B2FF20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617559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4D9D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468C8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796.</w:t>
            </w:r>
          </w:p>
          <w:p w14:paraId="768A45C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A3AD4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Lubricating oils(petroleum),C20-50,yağ bazlı suya eğilimli nötral(Cas No.72623-85-9),DMSO ekstresi a\a olarak %3 ten fazla olursa</w:t>
            </w:r>
          </w:p>
          <w:p w14:paraId="6F3A2E8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99FB64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C7C5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7A1B2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797.</w:t>
            </w:r>
          </w:p>
          <w:p w14:paraId="2E71487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F5E33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Lubricating oils(petroleum),C15-30, suya eğilimli nötral yağ bazlı(Cas No.72623-86-0),DMSO ekstresi a\a olarak %3 ten fazla olursa</w:t>
            </w:r>
          </w:p>
          <w:p w14:paraId="561A4A4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E29A1F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13FC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996C2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798.</w:t>
            </w:r>
          </w:p>
          <w:p w14:paraId="5DD79F8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0F420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Lubricating oils(petroleum),C20-50, suya eğilimli nötral yağ bazlı(Cas No.72623-87-1),DMSO ekstresi a\a olarak %3 ten fazla olursa</w:t>
            </w:r>
          </w:p>
          <w:p w14:paraId="4864CD6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3433E1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86D7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CCEA3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799.</w:t>
            </w:r>
          </w:p>
          <w:p w14:paraId="3142146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16684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Lubricating oils,(Cas No.74869-22-0),DMSO ekstresi a\a olarak %3 ten fazla olursa</w:t>
            </w:r>
          </w:p>
          <w:p w14:paraId="29AB14A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B812F8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24E9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7D432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800.</w:t>
            </w:r>
          </w:p>
          <w:p w14:paraId="548622A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8EB772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47900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(petroleum)mumlanmamış ağır parafinik kompleks,(Cas No.90640-91-8),DMSO ekstresi a\a olarak %3 ten fazla olursa</w:t>
            </w:r>
          </w:p>
          <w:p w14:paraId="206E1DF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859492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925D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FE3E4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801.</w:t>
            </w:r>
          </w:p>
          <w:p w14:paraId="3FA78C4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19BD1D8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23153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 mumlanmamış hafif parafinik kompleks,(Cas No.90640-92-9),DMSO ekstresi a\a olarak %3 ten fazla olursa</w:t>
            </w:r>
          </w:p>
          <w:p w14:paraId="67F2CAC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201590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7F40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394D0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802.</w:t>
            </w:r>
          </w:p>
          <w:p w14:paraId="1A4C6D3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0105C97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0DC95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(petroleum),solvan-mumlanmamış ağır parafinik, kile eğilimli,(Cas No.90640-94-1),DMSO ekstresi a\a olarak %3 ten fazla olursa</w:t>
            </w:r>
          </w:p>
          <w:p w14:paraId="69F11D6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DE5DD3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110E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B2199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803.</w:t>
            </w:r>
          </w:p>
          <w:p w14:paraId="388CFED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1418518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FD357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Hydrocarbons,C20-50,solvan mumlanmamış ağır parainik,suya eğilimli,(Cas No.90640-95-2),DMSO ekstresi a\a olarak %3 ten fazla olursa</w:t>
            </w:r>
          </w:p>
          <w:p w14:paraId="23F9B6C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EC77F9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4B0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FCD5B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804.</w:t>
            </w:r>
          </w:p>
          <w:p w14:paraId="0C9EA1F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CB8898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81B3A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(petroleum),solvan mumlanmamış hafif parafinik,kile eğilimli,(Cas No.90640-96-3),DMSO ekstresi a\a olarak %3 ten fazla olursa</w:t>
            </w:r>
          </w:p>
          <w:p w14:paraId="20D4CCF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1050C0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67A4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3CE48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805.</w:t>
            </w:r>
          </w:p>
          <w:p w14:paraId="3D17215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67302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 solvan mumlanmamış hafif parafinik,suya eğilimli ,(Cas No.90640-97-4),DMSO ekstresi a\a olarak %3 ten fazla olursa</w:t>
            </w:r>
          </w:p>
          <w:p w14:paraId="00AFBD7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811B5C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C059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5E95E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806.</w:t>
            </w:r>
          </w:p>
          <w:p w14:paraId="52AA371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70FEAE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B2BA2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Extracts (Petroleum) ,ağır naftanik distila solvanı, suya eğilimi,(Cas No.90641-07-9),DMSO ekstresi a\a olarak %3 ten fazla olursa</w:t>
            </w:r>
          </w:p>
          <w:p w14:paraId="2B9CC3D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034BE6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15E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90998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807.</w:t>
            </w:r>
          </w:p>
          <w:p w14:paraId="775FDDD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CE413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Extracts (Petroleum),ağır parafinik distila solvanı,suya eğilimli,(Cas No.90641-07-9),DMSO ekstresi a\a olarak %3 ten fazla olursa</w:t>
            </w:r>
          </w:p>
          <w:p w14:paraId="0AA9D3F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44775C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89CC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235CB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808.</w:t>
            </w:r>
          </w:p>
          <w:p w14:paraId="1FA83A2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13CB14E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EDA0A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Extracts (Petroleum), hafif parafinik distila solvanı,suya eğilimli,(Cas No.90641-09-1),DMSO ekstresi a\a olarak %3 ten fazla olursa</w:t>
            </w:r>
          </w:p>
          <w:p w14:paraId="673841F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BA2554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0CF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C51AA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809.</w:t>
            </w:r>
          </w:p>
          <w:p w14:paraId="7E9C634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99F9E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Residual oils(Petroleum) suya eğilimli,mumlanmamış solvan,(Cas No.90669-74-2),DMSO ekstresi a\a olarak %3 ten fazla olursa</w:t>
            </w:r>
          </w:p>
          <w:p w14:paraId="3E15F69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BE93B6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F3F4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1AFAE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810.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17682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Residual oils(Petroleum),katalitik mumlanmamış,(Cas No.90669-57-9),DMSO ekstresi a\a olarak %3 ten fazla olursa</w:t>
            </w:r>
          </w:p>
          <w:p w14:paraId="3A034E8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95238D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8E9D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50780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811.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19C65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(Petroleum),mumlanmamış ağır parafinik , suya eğilimli,(Cas No.91995-39-0),DMSO ekstresi a\a olarak %3 ten fazla olursa</w:t>
            </w:r>
          </w:p>
          <w:p w14:paraId="07D9CB2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616A98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C062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658CF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812.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DCD3F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(Petroleum),mumlanmamış hafif parafinik, suya eğilimli ,(Cas No.91995-40-3),DMSO ekstresi a\a olarak %3 ten fazla olursa</w:t>
            </w:r>
          </w:p>
          <w:p w14:paraId="03BD73F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71011C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1FE2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30DA4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813.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332FE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Distillates (Petroleum), hidrolitik parçalanmış solvan-rafine edilmiş, mumlanmamış,(Cas </w:t>
            </w: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No.91995-40-3),DMSO ekstresi a\a olarak %3 ten fazla olursa</w:t>
            </w:r>
          </w:p>
          <w:p w14:paraId="05C1CE3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381106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5FECB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8C77F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814.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E2AD0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(Petroleum),solvan-rafine edilmiş hafif naftenik, suya eğilimli,(Cas No.91995-54-9),DMSO ekstresi a\a olarak %3 ten fazla olursa</w:t>
            </w:r>
          </w:p>
          <w:p w14:paraId="5B15844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347EEB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F337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46DD6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815.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A7E16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Extracts(Petroleum), suya eğilimli hafif parafinik distile solvanı,(Cas No.91995-73-2),DMSO ekstresi a\a olarak %3 ten fazla olursa</w:t>
            </w:r>
          </w:p>
          <w:p w14:paraId="1C7FF0D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864684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E485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4AD5C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816.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F708E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Extracts(Petroleum),hafif naftenik distila solvanı, hidrodesülfürlenmiş,(Cas No.91995-75-4),DMSO ekstresi a\a olarak %3 ten fazla olursa</w:t>
            </w:r>
          </w:p>
          <w:p w14:paraId="051D842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AADCD4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1FD0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55ECE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817.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6F676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Extracts(Petroleum), hafif parafinik distila solvanı, asite eğilimli ,(Cas No.91995-76-5),DMSO ekstresi a\a olarak %3 ten fazla olursa</w:t>
            </w:r>
          </w:p>
          <w:p w14:paraId="75DF182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90287D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82F0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20CF0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818.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B3DF5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Extracts(Petroleum), hafif parafinik distila solvanı,hidrodesülfürlenmiş,(Cas No.91995-77-6),DMSO ekstresi a\a olarak %3 ten fazla olursa</w:t>
            </w:r>
          </w:p>
          <w:p w14:paraId="4F8C00A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50F6B6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16C1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3D72C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819.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69C2E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Extracts(Petroleum),hafif vakum gaz yağı solvanı , suya eğilimli,(Cas No.91995-79-8),DMSO ekstresi a\a olarak %3 ten fazla olursa</w:t>
            </w:r>
          </w:p>
          <w:p w14:paraId="4E67896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7BA36E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7CAE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4F9ED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8E5EE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Foots oil( petroleum),suya eğilimli,(Cas No.92045-12-0),DMSO ekstresi a\a olarak %3 ten fazla olursa</w:t>
            </w:r>
          </w:p>
          <w:p w14:paraId="76DA820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3D1B5F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9345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B9506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821.</w:t>
            </w:r>
          </w:p>
          <w:p w14:paraId="304D9FB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CF5CAD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74326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Lubricating oils(petroleum), C17-35,solvan extd.,mumlanmamış,suya eğilimli,(Cas No.92045-42-6),DMSO ekstresi a\a olarak %3 ten fazla olursa</w:t>
            </w:r>
          </w:p>
          <w:p w14:paraId="40BED3D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150607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DF2C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96E16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822.</w:t>
            </w:r>
          </w:p>
          <w:p w14:paraId="35521FF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A0D74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Lubricating oils(petroleum),hidrolitik olarak parçalanmış nonarom parafinlenmemiş solvan,(Cas No.92045-43-7),DMSO ekstresi a\a olarak %3 ten fazla olursa</w:t>
            </w:r>
          </w:p>
          <w:p w14:paraId="7770113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095D36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0883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C6BCE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823.</w:t>
            </w:r>
          </w:p>
          <w:p w14:paraId="3549239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1E60FB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F5FFD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Resıdual oils(petroleum),hidrolitik olarak parçalanmış asite eğilimli mumlanmamış solvan,(Cas No.92061-86-4),DMSO ekstresi a\a olarak %3 ten fazla olursa</w:t>
            </w:r>
          </w:p>
          <w:p w14:paraId="556436C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AF3B91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AD00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6AB72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824.</w:t>
            </w:r>
          </w:p>
          <w:p w14:paraId="4801B4D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827D0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Paraffin oils(petroleum),rafine edilmiş mumlanmamış ağır solvan(Cas No.92129-09-4),DMSO ekstresi a\a olarak %3 ten fazla olursa,</w:t>
            </w:r>
          </w:p>
          <w:p w14:paraId="1D03843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9E0253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0D7B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31377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825.</w:t>
            </w:r>
          </w:p>
          <w:p w14:paraId="3329A6D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F2ABC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Extracts(Petroleum),ağır parafinik distila solvanı,kile eğilimli(Cas No.92704-08-0),DMSO ekstresi a\a olarak %3 ten fazla olursa</w:t>
            </w:r>
          </w:p>
          <w:p w14:paraId="7BB495B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737B9A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1389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E5429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826.</w:t>
            </w:r>
          </w:p>
          <w:p w14:paraId="7A37674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80F36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Lubricating oils(petroleum),temel yağlar,parafinik( Cas No.93572-43-1),DMSO ekstresi a\a olarak %3 ten fazla olursa</w:t>
            </w:r>
          </w:p>
          <w:p w14:paraId="000627F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93CAB0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AC2E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73904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827.</w:t>
            </w:r>
          </w:p>
          <w:p w14:paraId="1A73716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D336D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Extracts(Petroleum),ağır naftenik distila solvanı( Cas No.93763-10-1),DMSO ekstresi a\a olarak %3 ten fazla olursa</w:t>
            </w:r>
          </w:p>
          <w:p w14:paraId="16EAD01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6A0B3C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96A9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FA9D7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828.</w:t>
            </w:r>
          </w:p>
          <w:p w14:paraId="74778EB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9AAA39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53098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Extracts(Petroleum),solvan-mumlanmamış ağır parafinik distila solvanı, hidrodesülfürlenmiş(Cas No.93763-11-2),DMSO ekstresi a\a olarak %3 ten fazla olursa</w:t>
            </w:r>
          </w:p>
        </w:tc>
      </w:tr>
      <w:tr w:rsidR="001D2A4F" w14:paraId="5E5818B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D437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B2F1B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829.</w:t>
            </w:r>
          </w:p>
          <w:p w14:paraId="72EFFB7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8F7D2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Hydrocarbons,hidroparçalanmış parafinik distn.artıkları,solvan mumlanmamış(Cas No.93763-38-3),DMSO ekstresi a\a olarak %3 ten fazla olursa</w:t>
            </w:r>
          </w:p>
          <w:p w14:paraId="4AC0B7C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F6BBCB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8741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49F01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830.</w:t>
            </w:r>
          </w:p>
          <w:p w14:paraId="268B9D0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151CF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Foots oil(petroleum),aside eğilimli(Cas No.93924-31-3),DMSO ekstresi a\a olarak %3 ten fazla olursa</w:t>
            </w:r>
          </w:p>
          <w:p w14:paraId="26052BB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53A095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478A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0557E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831.</w:t>
            </w:r>
          </w:p>
          <w:p w14:paraId="2B0A7D2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70368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Foots oil(petroleum),kile eğilimli(Cas No.93924-32-4),DMSO ekstresi a\a olarak %3 ten fazla olursa</w:t>
            </w:r>
          </w:p>
          <w:p w14:paraId="07E7DDF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CCD80E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4D0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8CE9C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832.</w:t>
            </w:r>
          </w:p>
          <w:p w14:paraId="1CF058A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8683D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 xml:space="preserve">Hydrocarbons,C20-50,artık yağ hidrojenasyon vakum distilası(Cas No.93924-61-9),DMSO </w:t>
            </w: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ekstresi a\a olarak %3 ten fazla olursa</w:t>
            </w:r>
          </w:p>
          <w:p w14:paraId="027DBD2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3562BC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685DE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DA7AB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833.</w:t>
            </w:r>
          </w:p>
          <w:p w14:paraId="0AA30CB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C2A6A9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490F7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(Petroleum),solvan rafine edilmiş suya eğilimli ağır,hidrojenlenmiş(Cas No.94733-08-1),DMSO ekstresi a\a olarak %3 ten fazla olursa</w:t>
            </w:r>
          </w:p>
          <w:p w14:paraId="77E2D01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0994FD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9F29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3B81E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834.</w:t>
            </w:r>
          </w:p>
          <w:p w14:paraId="7CF2B9C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CEF39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(Petroleum),solvan rafine edilmiş hidrolitik olarak parçalanmış hafif(Cas No.94733-09-2),DMSO ekstresi a\a olarak %3 ten fazla olursa</w:t>
            </w:r>
          </w:p>
          <w:p w14:paraId="4C63ED7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990D33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79BC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400A7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835.</w:t>
            </w:r>
          </w:p>
          <w:p w14:paraId="7EDF5E8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A39A02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C1ECF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Lubricating oils(petroleum),C18-40,solvan-mumlanmamış hidrolitik olarak,distila tabanlı(Cas No.94733-15-0),DMSO ekstresi a\a olarak %3 ten fazla olursa</w:t>
            </w:r>
          </w:p>
          <w:p w14:paraId="7DAD39D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5341D4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46E7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0E20E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836.</w:t>
            </w:r>
          </w:p>
          <w:p w14:paraId="2E10D95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6ECB0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Lubricating oils(petroleum),C18-40,aroma-zengin,solvan mumlanmamış hidrojenlenmiş rafine tabanlı(Cas No.94733-16-1),DMSO ekstresi a\a olarak %3 ten fazla olursa</w:t>
            </w:r>
          </w:p>
          <w:p w14:paraId="506F9F0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A7A65C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3981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FF654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837.</w:t>
            </w:r>
          </w:p>
          <w:p w14:paraId="10DD3F5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12D3D1D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25C16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Hydrocarbons,C13-30,arom. Zengin.solvan extd. Naftenik distila(Cas No.95371-04-3),DMSO ekstresi a\a olarak %3 ten fazla olursa</w:t>
            </w:r>
          </w:p>
        </w:tc>
      </w:tr>
      <w:tr w:rsidR="001D2A4F" w14:paraId="3775336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ECAA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D10FD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838.</w:t>
            </w:r>
          </w:p>
          <w:p w14:paraId="215A1E5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4A20D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Hydrocarbons,C16-32,arom. Zengin.solvan extd. Naftenik distila(Cas No.95371-05-4),DMSO ekstresi a\a olarak %3 ten fazla olursa</w:t>
            </w:r>
          </w:p>
          <w:p w14:paraId="4BDB4F1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4D13BA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1529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0ABE8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839.</w:t>
            </w:r>
          </w:p>
          <w:p w14:paraId="3E3C200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3A678D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770CC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Hydrocarbons,C37-68,mumlanmamış,asfaltlanmamış suya eğilimli vakum distn. (Cas No.95371-07-6),DMSO ekstresi a\a olarak %3 ten fazla olursa</w:t>
            </w:r>
          </w:p>
          <w:p w14:paraId="2631F00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EE1C1D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AD8C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8B12F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840.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63BBA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Hydrocarbons,C37-65,suya eğilimli,asfaltlanmamış vakum distn. artıklar(Cas No.95371-08-7),DMSO ekstresi a\a olarak %3 ten fazla olursa</w:t>
            </w:r>
          </w:p>
          <w:p w14:paraId="10224C9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1DE204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5D4F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5786E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841.</w:t>
            </w:r>
          </w:p>
          <w:p w14:paraId="73DF4C3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7AF2C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(Petroleum),hidrolitik olarak parçalanmış solvan- hafif rafine edilmiş, (Cas No.97488-73-8) DMSO ekstresi a\a olarak %3 ten fazla olursa</w:t>
            </w:r>
          </w:p>
          <w:p w14:paraId="7FC19E2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3E036B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92E6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C6848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08D8129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842.</w:t>
            </w:r>
          </w:p>
          <w:p w14:paraId="644D98A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E75CC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(Petroleum),solvan-rafine edilmiş ağır hidrojenlenmiş(Cas No.97488-74-9)</w:t>
            </w:r>
          </w:p>
          <w:p w14:paraId="39DE654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DMSO ekstresi a\a olarak %3 ten fazla olursa</w:t>
            </w:r>
          </w:p>
        </w:tc>
      </w:tr>
      <w:tr w:rsidR="001D2A4F" w14:paraId="0FEAD4C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0408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D9704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843.</w:t>
            </w:r>
          </w:p>
          <w:p w14:paraId="19B48AB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E3B4AC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AF9CA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Lubricating oils(petroleum),C18-27,hidrolitik olarak parçalanmış solvan-mumlanmamış</w:t>
            </w:r>
          </w:p>
          <w:p w14:paraId="031900D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(Cas No.97488-95-4)DMSO ekstresi a\a  olarak %3 ten fazla olursa</w:t>
            </w:r>
          </w:p>
          <w:p w14:paraId="714219F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514D74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0A73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4AA35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844.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68543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Hydrocarbons,C17-30  , suya eğilimli solvan-asfaltlanmamış atm.distn.artık ,distn.ışıkları</w:t>
            </w:r>
          </w:p>
          <w:p w14:paraId="18726F4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(Cas No.97675-87-1)  DMSO ekstresi a\a olarak %3 ten fazla olursa                                      </w:t>
            </w:r>
          </w:p>
          <w:p w14:paraId="7923FFA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E5F268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4B98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9F5DE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845.</w:t>
            </w:r>
          </w:p>
          <w:p w14:paraId="23E2D85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0923E8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75680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Hydrocarbons,C17-40 , suya eğilimli solvan-asfaltlanmamış distn.artık, vakum distn. ışıkları (Cas No.97722-0-0)  DMSO ekstresi a\a olarak %3 ten fazla olursa                                      </w:t>
            </w:r>
          </w:p>
          <w:p w14:paraId="5423D99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67D333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7185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4D73B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846</w:t>
            </w:r>
          </w:p>
          <w:p w14:paraId="395DBAA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CD895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Hydrocarbons, C13-27 solvan-extd.hafif naftenik (Cas No.97722-09-3)  DMSO ekstresi a\a olarak %3 ten fazla olursa </w:t>
            </w:r>
          </w:p>
          <w:p w14:paraId="771A495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                                     </w:t>
            </w:r>
          </w:p>
        </w:tc>
      </w:tr>
      <w:tr w:rsidR="001D2A4F" w14:paraId="07CD404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2113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FAE46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847.</w:t>
            </w:r>
          </w:p>
          <w:p w14:paraId="2118846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9C467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Hydrocarbons,C14-29 ,solvan-extd.hafif naftenik (Cas No.97722-10-6)  DMSO ekstresi a\a olarak %3 ten fazla olursa    </w:t>
            </w:r>
          </w:p>
          <w:p w14:paraId="3A486EB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                                  </w:t>
            </w:r>
          </w:p>
        </w:tc>
      </w:tr>
      <w:tr w:rsidR="001D2A4F" w14:paraId="6691641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686D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0F59F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848.</w:t>
            </w:r>
          </w:p>
          <w:p w14:paraId="4CFB489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1CF6B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Foots oil (Petroleum), karbon eğilimli  (Cas No.97862-76-5)  DMSO ekstresi a\a olarak %3 ten fazla olursa   </w:t>
            </w:r>
          </w:p>
          <w:p w14:paraId="7530A75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                                  </w:t>
            </w:r>
          </w:p>
        </w:tc>
      </w:tr>
      <w:tr w:rsidR="001D2A4F" w14:paraId="4C64AFF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AC8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BF946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849</w:t>
            </w:r>
          </w:p>
          <w:p w14:paraId="1DAD19D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C558E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Foots oil (Petroleum), silisik asit eğilimli (Cas No.97862-77-6)  DMSO ekstresi a\a olarak %3 ten fazla olursa        </w:t>
            </w:r>
          </w:p>
          <w:p w14:paraId="71F12D5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                              </w:t>
            </w:r>
          </w:p>
        </w:tc>
      </w:tr>
      <w:tr w:rsidR="001D2A4F" w14:paraId="29112DC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F059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459B6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850.</w:t>
            </w:r>
          </w:p>
          <w:p w14:paraId="6D670DA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831CE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Hydrocarbons, C27-42, aromatize edilmemiş (Cas No.97862-81-2)  DMSO ekstresi a\a olarak %3 ten fazla olursa  </w:t>
            </w:r>
          </w:p>
          <w:p w14:paraId="31F898F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                                    </w:t>
            </w:r>
          </w:p>
        </w:tc>
      </w:tr>
      <w:tr w:rsidR="001D2A4F" w14:paraId="680D356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5C9F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F0E13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851.</w:t>
            </w:r>
          </w:p>
          <w:p w14:paraId="44FBE8F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24651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 xml:space="preserve">Hydrocarbons,C17-30 ,suya eğilimli distila distn.ışıkları  (Cas No.97862-82-3)  DMSO </w:t>
            </w: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 xml:space="preserve">ekstresi a\a olarak %3 ten fazla olursa  </w:t>
            </w:r>
          </w:p>
          <w:p w14:paraId="02468FF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                                   </w:t>
            </w:r>
          </w:p>
        </w:tc>
      </w:tr>
      <w:tr w:rsidR="001D2A4F" w14:paraId="0080CCE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62E8C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F48CF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852.</w:t>
            </w:r>
          </w:p>
          <w:p w14:paraId="3ED002D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09032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Hydrocarbons,C27-45 ,naftenic vakum distn. (Cas No.97862-83-4)  DMSO ekstresi a\a olarak %3 ten fazla olursa  </w:t>
            </w:r>
          </w:p>
          <w:p w14:paraId="6DCA2F2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                                    </w:t>
            </w:r>
          </w:p>
        </w:tc>
      </w:tr>
      <w:tr w:rsidR="001D2A4F" w14:paraId="0EE9975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1A7F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D6683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853.</w:t>
            </w:r>
          </w:p>
          <w:p w14:paraId="7169842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FF115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Hydrocarbons,C27-45 ,aromatize edilmemiş,  (Cas No.97926-68-6)  DMSO ekstresi a\a olarak %3 ten fazla olursa      </w:t>
            </w:r>
          </w:p>
          <w:p w14:paraId="0F496D0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                                </w:t>
            </w:r>
          </w:p>
        </w:tc>
      </w:tr>
      <w:tr w:rsidR="001D2A4F" w14:paraId="04C839B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EC11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23425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854.</w:t>
            </w:r>
          </w:p>
          <w:p w14:paraId="7BB4BE0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EBC64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Hydrocarbons, C20-58 , suya eğilimli (Cas No.97926-70-0)  DMSO ekstresi a\a olarak %3 ten fazla olursa    </w:t>
            </w:r>
          </w:p>
          <w:p w14:paraId="7322454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                                  </w:t>
            </w:r>
          </w:p>
        </w:tc>
      </w:tr>
      <w:tr w:rsidR="001D2A4F" w14:paraId="1F6CACE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BE13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DB3DB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855.</w:t>
            </w:r>
          </w:p>
          <w:p w14:paraId="08DA72D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73624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Hydrocarbons,C27-42 , naftenic(Cas No.97926-71-1)  DMSO ekstresi a\a olarak %3 ten fazla olursa </w:t>
            </w:r>
          </w:p>
          <w:p w14:paraId="488E8AB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                                     </w:t>
            </w:r>
          </w:p>
        </w:tc>
      </w:tr>
      <w:tr w:rsidR="001D2A4F" w14:paraId="760FFAA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10D2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D1793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856.</w:t>
            </w:r>
          </w:p>
          <w:p w14:paraId="4223FEB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9F03E4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91E45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Extracts(Petroleum), hafif parafinik distile solvanı ,karbona eğilimli (Cas No.100684-02-4)  DMSO ekstresi a\a olarak %3 ten fazla olursa   </w:t>
            </w:r>
          </w:p>
          <w:p w14:paraId="47F0A5A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8430A1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F52E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EC1BF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857.</w:t>
            </w:r>
          </w:p>
          <w:p w14:paraId="58FAC25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FDEF4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Extracts(Petroleum), hafif parafinik distile solvanı, kile eğilimli (Cas No.100684-03-5)  DMSO ekstresi a\a olarak %3 ten fazla olursa</w:t>
            </w:r>
          </w:p>
          <w:p w14:paraId="76D22E3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   </w:t>
            </w:r>
          </w:p>
        </w:tc>
      </w:tr>
      <w:tr w:rsidR="001D2A4F" w14:paraId="4718287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794D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45A64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858.</w:t>
            </w:r>
          </w:p>
          <w:p w14:paraId="6C0948D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3C1F6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Extracts(Petroleum), hafif vakum ,gaz yağı solvanı , karbona eğilimli (Cas No.100684-04-6)  DMSO ekstresi a\a olarak %3 ten fazla olursa  </w:t>
            </w:r>
          </w:p>
          <w:p w14:paraId="0C8E387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BD1B80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EF7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F27AD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859.</w:t>
            </w:r>
          </w:p>
          <w:p w14:paraId="2C5FA48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37DD2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Extracts(Petroleum), hafif vakum ,gaz yağı solvanı ,kile eğilimli (Cas No.100684-05-7)  DMSO ekstresi a\a olarak %3 ten fazla olursa   </w:t>
            </w:r>
          </w:p>
          <w:p w14:paraId="362D1D8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2ABC80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CC58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8354E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860.</w:t>
            </w:r>
          </w:p>
          <w:p w14:paraId="7F5D72A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04E5E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Residual oils(petroleum), karbona eğilimli solvan –mumlanmamış (Cas No.100684-37-5)  DMSO ekstresi a\a olarak %3 ten fazla olursa </w:t>
            </w:r>
          </w:p>
          <w:p w14:paraId="39F4E2C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  </w:t>
            </w:r>
          </w:p>
        </w:tc>
      </w:tr>
      <w:tr w:rsidR="001D2A4F" w14:paraId="73FEE40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66E9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6C945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861.</w:t>
            </w:r>
          </w:p>
          <w:p w14:paraId="148361B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476A7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Residual oils(petroleum), kile eğilimli solvan –mumlanmamış (Cas No.100684-38-6)  DMSO ekstresi a\a olarak %3 ten fazla olursa</w:t>
            </w:r>
          </w:p>
          <w:p w14:paraId="41CD172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F201E4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FA43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CC5FA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862.</w:t>
            </w:r>
          </w:p>
          <w:p w14:paraId="5E7E329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67388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Lubricating oils(petroleum),C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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25solvan extd. mumlanmamış,asfaltlanmamış,hidrojenlenmiş   </w:t>
            </w:r>
          </w:p>
          <w:p w14:paraId="54EF4D1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(Cas No.101316-69-2)  DMSO ekstresi a\a olarak %3 ten fazla olursa</w:t>
            </w:r>
          </w:p>
          <w:p w14:paraId="7B6CFC8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2227AF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6913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6CC0E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863.</w:t>
            </w:r>
          </w:p>
          <w:p w14:paraId="2D30DE9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D8391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Lubricating oils(petroleum),C17-32,solvan extd. mumlanmamış,hidrojenlenmiş, (Cas No.101316-70-5)  DMSO ekstresi a\a olarak %3 ten fazla olursa</w:t>
            </w:r>
          </w:p>
          <w:p w14:paraId="7014342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068D34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5114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03C02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864.</w:t>
            </w:r>
          </w:p>
          <w:p w14:paraId="36F08F2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B1DC4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Lubricating oils(petroleum),C20-35, solvan extd. mumlanmamış,hidrojenlenmiş, (Cas No.101316-71-6)  DMSO ekstresi a\a olarak %3 ten fazla olursa</w:t>
            </w:r>
          </w:p>
          <w:p w14:paraId="535BB62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5B335C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D6EE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15862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865.</w:t>
            </w:r>
          </w:p>
          <w:p w14:paraId="0FC7E79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0CAE3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Lubricating oils(petroleum),C24-50, solvan extd. mumlanmamış,hidrojenlenmiş, (Cas No.101316-72-7)  DMSO ekstresi a\a olarak %3 ten fazla olursa</w:t>
            </w:r>
          </w:p>
          <w:p w14:paraId="1884B22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1FF986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3A35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3EC88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866.</w:t>
            </w:r>
          </w:p>
          <w:p w14:paraId="1C9ECCA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131E5A7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8176B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(Petroleum),orta derecede tatlandırılmış(Cas No.64741-86-2),tüm rafine edilme geçmişi bilinen ve ürünün üretilldiği maddelerin karsinojen olmadığının gösterildiği durumlar hariç</w:t>
            </w:r>
          </w:p>
          <w:p w14:paraId="17B47BD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9F59A9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6BB8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D5EE0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867.</w:t>
            </w:r>
          </w:p>
          <w:p w14:paraId="1619A9A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8D87F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 oils(Petroleum),solvan rafine edilmiş(Cas No.64741-90-8),tüm rafine edilme geçmişi bilinen ve ürünün üretilldiği maddelerin karsinojen olmadığının gösterildiği durumlar hariç</w:t>
            </w:r>
          </w:p>
          <w:p w14:paraId="5DA4E51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E5781B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7862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21E84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868.</w:t>
            </w:r>
          </w:p>
          <w:p w14:paraId="36D88D2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CAB4B0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6A718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 orta derecede solvan rafine edilmiş(Cas No.64741-91-9),tüm rafine edilme geçmişi bilinen ve ürünün üretilldiği maddelerin karsinojen olmadığının gösterildiği durumlar hariç</w:t>
            </w:r>
          </w:p>
          <w:p w14:paraId="08916EE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01BD98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8D48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9E009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869.</w:t>
            </w:r>
          </w:p>
          <w:p w14:paraId="6D8A11A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D4EBB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 oils(Petroleum),aside eğilimli, Cas No.64742-12-7),tüm rafine edilme geçmişi bilinen ve ürünün üretilldiği maddelerin karsinojen olmadığının gösterildiği durumlar hariç</w:t>
            </w:r>
          </w:p>
          <w:p w14:paraId="5764C66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1D2A4F" w14:paraId="06B40D0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4B26F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EE347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870.</w:t>
            </w:r>
          </w:p>
          <w:p w14:paraId="775FF23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6DC86F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32A12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(Petroleum),orta derecede aside eğilimli,(Cas No.64742-13-8),tüm rafine edilme geçmişi bilinen ve ürünün üretilldiği maddelerin karsinojen olmadığının gösterildiği durumlar hariç</w:t>
            </w:r>
          </w:p>
          <w:p w14:paraId="425D0C7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4DF20E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43FD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F2492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871.</w:t>
            </w:r>
          </w:p>
          <w:p w14:paraId="6DEDA83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5B75F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(Petroleum),hafif asit eğilimli,(Cas No.64742-14-9),tüm rafine edilme geçmişi bilinen ve ürünün üretilldiği maddelerin karsinojen olmadığının gösterildiği durumlar hariç</w:t>
            </w:r>
          </w:p>
          <w:p w14:paraId="3CCA385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B06AD7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D9DC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9A91B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872.</w:t>
            </w:r>
          </w:p>
          <w:p w14:paraId="4ED4085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750F80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47F92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 oils(Petroleum),kimyasal olarak nötürlenmiş, ,(Cas No.64742-29-6),tüm rafine edilme geçmişi bilinen ve ürünün üretilldiği maddelerin karsinojen olmadığının gösterildiği durumlar hariç</w:t>
            </w:r>
          </w:p>
          <w:p w14:paraId="3C2D905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3EBD14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9D55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B986E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873.</w:t>
            </w:r>
          </w:p>
          <w:p w14:paraId="5378224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2C7F50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0F00D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(Petroleum),orta derecede kimyasal olarak nötürlenmiş, (Cas No.64742-30-9),tüm rafine edilme geçmişi bilinen ve ürünün üretilldiği maddelerin karsinojen olmadığının gösterildiği durumlar hariç</w:t>
            </w:r>
          </w:p>
          <w:p w14:paraId="369F9A3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E524AF1" w14:textId="77777777">
        <w:trPr>
          <w:trHeight w:val="977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7509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6C014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874.</w:t>
            </w:r>
          </w:p>
          <w:p w14:paraId="277AF39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2E0A58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3BFD8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(Petroleum),orta derecede kile eğilimli, (Cas No.64742-38-7),tüm rafine edilme geçmişi bilinen ve ürünün üretilldiği maddelerin karsinojen olmadığının gösterildiği durumlar hariç</w:t>
            </w:r>
          </w:p>
          <w:p w14:paraId="6B7B254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137F31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1EF4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14FD4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875.</w:t>
            </w:r>
          </w:p>
          <w:p w14:paraId="1546B85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51A7FA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9FFD4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(Petroleum),orta derecede suya eğilimli, (Cas No.64742-46-7),tüm rafine edilme geçmişi bilinen ve ürünün üretilldiği maddelerin karsinojen olmadığının gösterildiği durumlar hariç</w:t>
            </w:r>
          </w:p>
          <w:p w14:paraId="38C4CEA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20C96D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5BC2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C1103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876.</w:t>
            </w:r>
          </w:p>
          <w:p w14:paraId="46990B1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4A5E4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 oils(Petroleum),hidrodesülfürlenmiş, (Cas No.64742-79-6),tüm rafine edilme geçmişi bilinen ve ürünün üretilldiği maddelerin karsinojen olmadığının gösterildiği durumlar hariç</w:t>
            </w:r>
          </w:p>
          <w:p w14:paraId="580F67C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E93CC4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4226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A9ABC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152EE42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877.</w:t>
            </w:r>
          </w:p>
          <w:p w14:paraId="42F297B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FB3E7A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CAE22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95224E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(Petroleum),orta derecede hidrodesülfürlenmiş (Cas No.64742-80-9),tüm rafine edilme geçmişi bilinen ve ürünün üretilldiği maddelerin karsinojen olmadığının gösterildiği durumlar hariç</w:t>
            </w:r>
          </w:p>
          <w:p w14:paraId="5F5F1AC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071DA2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0237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2D997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878.</w:t>
            </w:r>
          </w:p>
          <w:p w14:paraId="7D65797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8F2BC0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323352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B9E06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 katalitik geliştirici fraksiyon artığı,yüksek –kaynama  (Cas No.68477-29-2),tüm rafine edilme geçmişi bilinen ve ürünün üretilldiği maddelerin karsinojen olmadığının gösterildiği durumlar hariç</w:t>
            </w:r>
          </w:p>
          <w:p w14:paraId="5DE25F6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88BD26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B538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4F31F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879.</w:t>
            </w:r>
          </w:p>
          <w:p w14:paraId="6A3C89C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F7D6D5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D9176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 katalitik geliştirici fraksiyon artığı, orta -kaynama  (Cas No.68477-30-5 ),tüm rafine edilme geçmişi bilinen ve ürünün üretilldiği maddelerin karsinojen olmadığının gösterildiği durumlar hariç</w:t>
            </w:r>
          </w:p>
          <w:p w14:paraId="186367A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1C357E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45CE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3C60A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880.</w:t>
            </w:r>
          </w:p>
          <w:p w14:paraId="0E53FD7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72FBD8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0D86FB8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6D0E5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 katalitik geliştirici fraksiyon artığı, düşük-kaynama  (Cas No.68477-31-6),tüm rafine edilme geçmişi bilinen ve ürünün üretilldiği maddelerin karsinojen olmadığının gösterildiği durumlar hariç</w:t>
            </w:r>
          </w:p>
          <w:p w14:paraId="08CBE95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16D965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FA2E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E8CF3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881.</w:t>
            </w:r>
          </w:p>
          <w:p w14:paraId="6662F26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CFB6AA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37A32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Alkanes,C12-26-dallanmış ve doğrusal (Cas No.90622-53-0),tüm rafine edilme geçmişi bilinen ve ürünün üretilldiği maddelerin karsinojen olmadığının gösterildiği durumlar hariç</w:t>
            </w:r>
          </w:p>
          <w:p w14:paraId="757B977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796387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CEB1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42706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882.</w:t>
            </w:r>
          </w:p>
          <w:p w14:paraId="71DFAE2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D28327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247FC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(Petroleum),orta yükseklikte rafine edilmiş,(Cas No.90640-93-0),tüm rafine edilme geçmişi bilinen ve ürünün üretilldiği maddelerin karsinojen olmadığının gösterildiği durumlar hariç</w:t>
            </w:r>
          </w:p>
          <w:p w14:paraId="6545F35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A1FC57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1D6F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A1C85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883.</w:t>
            </w:r>
          </w:p>
          <w:p w14:paraId="078F3A9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1CC7D1A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8C1E35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3BFA0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(Petroleum),katalitik geliştir,ci ağır arom. Conc., ,(Cas No.91995-34-5),tüm rafine edilme geçmişi bilinen ve ürünün üretilldiği maddelerin karsinojen olmadığının gösterildiği durumlar hariç</w:t>
            </w:r>
          </w:p>
          <w:p w14:paraId="74F4459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091B2C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6B5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6A7FA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884.</w:t>
            </w:r>
          </w:p>
          <w:p w14:paraId="2AB1345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B30D5C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86F32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Gas oils,parafinik, ,(Cas No.93924-33-5),tüm rafine edilme geçmişi bilinen ve ürünün üretilldiği maddelerin karsinojen olmadığının gösterildiği durumlar hariç</w:t>
            </w:r>
          </w:p>
          <w:p w14:paraId="132B561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1D2A4F" w14:paraId="28436A4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445A5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70C47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885.</w:t>
            </w:r>
          </w:p>
          <w:p w14:paraId="0A2E532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E3939B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68EC7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Naphta(petroleum),solvan-ağır rafine edilmiş hidrodesülfürlenmiş,(Cas No.97488-96-5),tüm rafine edilme geçmişi bilinen ve ürünün üretilldiği maddelerin karsinojen olmadığının gösterildiği durumlar hariç</w:t>
            </w:r>
          </w:p>
        </w:tc>
      </w:tr>
      <w:tr w:rsidR="001D2A4F" w14:paraId="45B3E51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17E6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6B60B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886.</w:t>
            </w:r>
          </w:p>
          <w:p w14:paraId="0469BC1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760E0E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0AA1842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58359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Hydrocarbons,C16-20,suya eğilimli orta distila distn. ışıkları (Cas No.97675-85-9),tüm rafine edilme geçmişi bilinen ve ürünün üretilldiği maddelerin karsinojen olmadığının gösterildiği durumlar hariç</w:t>
            </w:r>
          </w:p>
          <w:p w14:paraId="600BF49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D3F4C6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90DE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465F1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887.</w:t>
            </w:r>
          </w:p>
          <w:p w14:paraId="64BB7E0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07DDB51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7A280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Hydrocarbons,C12-20,suya eğilimli parafinik distn. ışıkları(Cas No.97675-86-0),tüm rafine edilme geçmişi bilinen ve ürünün üretilldiği maddelerin karsinojen olmadığının gösterildiği durumlar hariç</w:t>
            </w:r>
          </w:p>
          <w:p w14:paraId="6C5F40A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C7466D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23B0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7F0C7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888.</w:t>
            </w:r>
          </w:p>
          <w:p w14:paraId="6C0E801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0355794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1A812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Hydrocarbons,C11-17,solvan extd.hafif naftenik(Cas No.97722-08-2),tüm rafine edilme geçmişi bilinen ve ürünün üretilldiği maddelerin karsinojen olmadığının gösterildiği durumlar hariç</w:t>
            </w:r>
          </w:p>
          <w:p w14:paraId="70DA296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A21114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ADBB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EBD49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D46BDC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889.</w:t>
            </w:r>
          </w:p>
          <w:p w14:paraId="1DEA715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60B544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ABEAD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D5C76B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 oils,suya eğilimli (Cas No.97862-78-7),tüm rafine edilme geçmişi bilinen ve ürünün üretilldiği maddelerin karsinojen olmadığının gösterildiği durumlar hariç</w:t>
            </w:r>
          </w:p>
          <w:p w14:paraId="6F444BE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A9D7EA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065F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75D0F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890.</w:t>
            </w:r>
          </w:p>
          <w:p w14:paraId="6FDF3C3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216270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E42CF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(Petroleum),karbona eğilimli hafif parafinik(Cas No.100683-97-4),tüm rafine edilme geçmişi bilinen ve ürünün üretilldiği maddelerin karsinojen olmadığının gösterildiği durumlar hariç</w:t>
            </w:r>
          </w:p>
        </w:tc>
      </w:tr>
      <w:tr w:rsidR="001D2A4F" w14:paraId="3856B19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1C49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AF6D3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17FD655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891.</w:t>
            </w:r>
          </w:p>
          <w:p w14:paraId="6F269C3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742E3D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2C43A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92CBB4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(Petroleum)orta derecede parafinik ,karbona eğilimli (Cas No.100683-98-5),tüm rafine edilme geçmişi bilinen ve ürünün üretilldiği maddelerin karsinojen olmadığının gösterildiği durumlar hariç</w:t>
            </w:r>
          </w:p>
          <w:p w14:paraId="741A846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FF3D89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8F5C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2ABFE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892.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1088E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(Petroleum),orta derecede parafinik ,kile eğilimli, (Cas No.100683-99-6),tüm rafine edilme geçmişi bilinen ve ürünün üretilldiği maddelerin karsinojen olmadığının gösterildiği durumlar hariç</w:t>
            </w:r>
          </w:p>
          <w:p w14:paraId="0062236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4304C4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8F3F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44548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893.</w:t>
            </w:r>
          </w:p>
          <w:p w14:paraId="486B73F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D4BC78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32843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Lubricating greases(Cas No.74869-21-9),tüm rafine edilme geçmişi bilinen ve ürünün üretilldiği maddelerin karsinojen olmadığının gösterildiği durumlar hariç</w:t>
            </w:r>
          </w:p>
          <w:p w14:paraId="1007540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C45B89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B9D5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008A2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894.</w:t>
            </w:r>
          </w:p>
          <w:p w14:paraId="14C172D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C60103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5B64A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Slack wax(petroleum),aside eğilimli, (Cas No.64742-61-6),tüm rafine edilme geçmişi bilinen ve ürünün üretilldiği maddelerin karsinojen olmadığının gösterildiği durumlar hariç</w:t>
            </w:r>
          </w:p>
          <w:p w14:paraId="09311D8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05B502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7C48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CAA3E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895.</w:t>
            </w:r>
          </w:p>
          <w:p w14:paraId="7BFE348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232CD1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F2599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Slack wax(petroleum),aside eğilimli(Cas No.90669-77-5),tüm rafine edilme geçmişi bilinen ve ürünün üretilldiği maddelerin karsinojen olmadığının gösterildiği durumlar hariç</w:t>
            </w:r>
          </w:p>
          <w:p w14:paraId="59641A8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C627B0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E426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E654A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896.</w:t>
            </w:r>
          </w:p>
          <w:p w14:paraId="2049EEB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F57EC4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1014B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Slack wax(petroleum),kile eğilimli(Cas No.90669-78-6),tüm rafine edilme geçmişi bilinen ve ürünün üretilldiği maddelerin karsinojen olmadığının gösterildiği durumlar hariç</w:t>
            </w:r>
          </w:p>
          <w:p w14:paraId="32F6AD4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0182FC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757A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8B32E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897.</w:t>
            </w:r>
          </w:p>
          <w:p w14:paraId="1A2DBF5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811146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49E54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Slack wax(petroleum),suya eğilimli(Cas No.92062-09-4),tüm rafine edilme geçmişi bilinen ve ürünün üretilldiği maddelerin karsinojen olmadığının gösterildiği durumlar hariç</w:t>
            </w:r>
          </w:p>
          <w:p w14:paraId="17ECBCE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72B752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EC0A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61F08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898.</w:t>
            </w:r>
          </w:p>
          <w:p w14:paraId="1C5562D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BE300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Slack wax(petroleum),düşük erime(Cas No.92062-10-7),tüm rafine edilme geçmişi bilinen ve ürünün üretilldiği maddelerin karsinojen olmadığının gösterildiği durumlar hariç</w:t>
            </w:r>
          </w:p>
          <w:p w14:paraId="2545F09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06A23F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8FCC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473CD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899.</w:t>
            </w:r>
          </w:p>
          <w:p w14:paraId="69F4A01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8AEC32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82D5B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Slack wax(petroleum),düşük erime suya eğilimli(Cas No.92062-11-8),tüm rafine edilme geçmişi bilinen ve ürünün üretilldiği maddelerin karsinojen olmadığının gösterildiği durumlar hariç</w:t>
            </w:r>
          </w:p>
          <w:p w14:paraId="1D4CA53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70869E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37CE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0C45A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900.</w:t>
            </w:r>
          </w:p>
          <w:p w14:paraId="5BD9AC7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8B9B76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BCEAE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Slack wax(petroleum),karbon eğilimli(Cas No.97863-04-2),tüm rafine edilme geçmişi bilinen ve ürünün üretilldiği maddelerin karsinojen olmadığının gösterildiği durumlar hariç</w:t>
            </w:r>
          </w:p>
          <w:p w14:paraId="458C00D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55D1AD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2C4AB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CF852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901.</w:t>
            </w:r>
          </w:p>
          <w:p w14:paraId="6C32EE8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8F5529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66F12E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34CE8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Slack wax(petroleum),düşük erime,kil eğilimli (Cas No.97863-05-3),tüm rafine edilme geçmişi bilinen ve ürünün üretilldiği maddelerin karsinojen olmadığının gösterildiği durumlar hariç</w:t>
            </w:r>
          </w:p>
          <w:p w14:paraId="6AE319A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7D2055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BF3B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226BA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902.</w:t>
            </w:r>
          </w:p>
          <w:p w14:paraId="2787F4E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5CB0D9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9D56B9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8D64D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Slack wax(petroleum),düşük erime,silisik asit eğilimli (Cas No.97863-06-4),tüm rafine edilme geçmişi bilinen ve ürünün üretilldiği maddelerin karsinojen olmadığının gösterildiği durumlar hariç</w:t>
            </w:r>
          </w:p>
          <w:p w14:paraId="4A63201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078D36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3BA4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AE810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903.</w:t>
            </w:r>
          </w:p>
          <w:p w14:paraId="2997A7D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A0F41A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561C8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Slack wax(petroleum),karbon eğilimli (Cas No.100684-49-9),tüm rafine edilme geçmişi bilinen ve ürünün üretilldiği maddelerin karsinojen olmadığının gösterildiği durumlar hariç</w:t>
            </w:r>
          </w:p>
          <w:p w14:paraId="60921D3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7F13DF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3D8C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AF745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904.</w:t>
            </w:r>
          </w:p>
          <w:p w14:paraId="4B0F6D6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9E5A21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87849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Petrolatum (Cas No.809-03-8),tüm rafine edilme geçmişi bilinen ve ürünün üretilldiği maddelerin karsinojen olmadığının gösterildiği durumlar hariç</w:t>
            </w:r>
          </w:p>
          <w:p w14:paraId="0EF5D4C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4F2CDA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3453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E2F49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905.</w:t>
            </w:r>
          </w:p>
          <w:p w14:paraId="2ECE4C1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B4A55F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D0BA6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Petrolatum(petroleum),oksidize olmuş (Cas No.64743-01-7),tüm rafine edilme geçmişi bilinen ve ürünün üretilldiği maddelerin karsinojen olmadığının gösterildiği durumlar hariç</w:t>
            </w:r>
          </w:p>
          <w:p w14:paraId="3B8ABFF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07CD8A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7791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7D853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906.</w:t>
            </w:r>
          </w:p>
          <w:p w14:paraId="566CF76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D5C52D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9E381F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FE860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Petrolatum(petroleum), aliminyum oksit eğilimli (Cas No.85029 -74-9),tüm rafine edilme geçmişi bilinen ve ürünün üretilldiği maddelerin karsinojen olmadığının gösterildiği durumlar hariç</w:t>
            </w:r>
          </w:p>
          <w:p w14:paraId="3A67859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BA0ACD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086F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9674B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907.</w:t>
            </w:r>
          </w:p>
          <w:p w14:paraId="3E08792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61CC3D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92779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Petrolatum(petroleum), suya eğilimli (Cas No.92045 -77-7),tüm rafine edilme geçmişi bilinen ve ürünün üretilldiği maddelerin karsinojen olmadığının gösterildiği durumlar hariç</w:t>
            </w:r>
          </w:p>
          <w:p w14:paraId="2603675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33F6BA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41A2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3B7CC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908.</w:t>
            </w:r>
          </w:p>
          <w:p w14:paraId="692E530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135107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C63B1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Petrolatum(petroleum),karbon eğilimli (Cas No.97862-97-0),tüm rafine edilme geçmişi bilinen ve ürünün üretilldiği maddelerin karsinojen olmadığının gösterildiği durumlar hariç</w:t>
            </w:r>
          </w:p>
          <w:p w14:paraId="5ED4C2B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779154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2D3B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50133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909.</w:t>
            </w:r>
          </w:p>
          <w:p w14:paraId="5EFD8CE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014548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FBEFF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Petrolatum(petroleum), silisik asit eğilimli (Cas No.97862-98-1),tüm rafine edilme geçmişi bilinen ve ürünün üretilldiği maddelerin karsinojen olmadığının gösterildiği durumlar hariç</w:t>
            </w:r>
          </w:p>
          <w:p w14:paraId="6A31117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20FA8A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1D3A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90A02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910.</w:t>
            </w:r>
          </w:p>
          <w:p w14:paraId="645BE75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4C67D7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C768E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Petrolatum(petroleum), kil eğilimli (Cas No.100684 -33-1),tüm rafine edilme geçmişi bilinen ve ürünün üretilldiği maddelerin karsinojen olmadığının gösterildiği durumlar hariç</w:t>
            </w:r>
          </w:p>
          <w:p w14:paraId="260FAA9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C54B4A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549E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B046A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911.</w:t>
            </w:r>
          </w:p>
          <w:p w14:paraId="39946A7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C5F8C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(Petroleum),katalitik olarak hafif ayrışmış(Cas No.64741-59-9),</w:t>
            </w:r>
          </w:p>
          <w:p w14:paraId="7EE4D88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59891C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22D7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B7628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912.</w:t>
            </w:r>
          </w:p>
          <w:p w14:paraId="664AF01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EA6F0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(Petroleum),orta derecede katalitik olarak ayrışmış(Cas No.64741-60-2),</w:t>
            </w:r>
          </w:p>
          <w:p w14:paraId="33B298B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02756A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D19B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716C6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913.</w:t>
            </w:r>
          </w:p>
          <w:p w14:paraId="0659B31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377DB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(Petroleum),hafif termal olarak ayrışmış(Cas No.64741-82-8),</w:t>
            </w:r>
          </w:p>
          <w:p w14:paraId="7DDF074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7144CC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359E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0C865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914.</w:t>
            </w:r>
          </w:p>
          <w:p w14:paraId="2489F9B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3DB9F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(Petroleum),hidrodesülfürlenmiş,katalitik olarak hafif ayrışmış (Cas No.68333-25-5),</w:t>
            </w:r>
          </w:p>
        </w:tc>
      </w:tr>
      <w:tr w:rsidR="001D2A4F" w14:paraId="024D50E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2B83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F2508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915.</w:t>
            </w:r>
          </w:p>
          <w:p w14:paraId="1109162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A3A35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(Petroleum),hafif buhar-ayrışmış neft yağı(Cas No.68475-80-9),</w:t>
            </w:r>
          </w:p>
          <w:p w14:paraId="34BE444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6ACF04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6495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D9A0F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916.</w:t>
            </w:r>
          </w:p>
          <w:p w14:paraId="56014AB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9D568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(Petroleum),ayrışmış buhar-ayrışmış petroleum distilaları(Cas No.68477-38-3),</w:t>
            </w:r>
          </w:p>
          <w:p w14:paraId="510C79E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C8DF08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B96F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2B1EC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917.</w:t>
            </w:r>
          </w:p>
          <w:p w14:paraId="2A498A9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56C74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 oils(petroleum),buhar-parçalanmış( Cas No.68527-18-4),</w:t>
            </w:r>
          </w:p>
          <w:p w14:paraId="3626E0E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24635A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14E4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33B39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918.</w:t>
            </w:r>
          </w:p>
          <w:p w14:paraId="587E30A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C1D4D5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2DA25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(Petroleum),hidrodesülfürlenmiş,termal orta derecede ayrışmış(Cas No.85116-53-6),</w:t>
            </w:r>
          </w:p>
          <w:p w14:paraId="70B95D8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80ECE0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4017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39BB0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919.</w:t>
            </w:r>
          </w:p>
          <w:p w14:paraId="32C8D23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3627B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 oils(petroleum),termal olarak parçalanmış,hidrodesülfürlenmiş( Cas No.92045-29-9),</w:t>
            </w:r>
          </w:p>
          <w:p w14:paraId="019E116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552249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19C3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D28A2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920.</w:t>
            </w:r>
          </w:p>
          <w:p w14:paraId="130B347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E79BF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Residues(petroleum),hidrojenlenmiş buhar-ayrışmış neft yağı( Cas No.92062-00-5),</w:t>
            </w:r>
          </w:p>
          <w:p w14:paraId="6356D5B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DE001A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2EE3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8A0F7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921.</w:t>
            </w:r>
          </w:p>
          <w:p w14:paraId="567F633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0E879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Residues(petroleum),buharla parçalanmış neft yağı distn. ( Cas No.92062-04-9),</w:t>
            </w:r>
          </w:p>
          <w:p w14:paraId="78750F7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D8DE99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C5C60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60C09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922.</w:t>
            </w:r>
          </w:p>
          <w:p w14:paraId="2ACA3CE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B8F12A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CC6FD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 hafif katalitik olarak ayrışmış,termal olarak derecelendirilmiş( Cas No.92201-60-0),</w:t>
            </w:r>
          </w:p>
          <w:p w14:paraId="7FEC0BC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7701BC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6A37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F9D7C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923.</w:t>
            </w:r>
          </w:p>
          <w:p w14:paraId="23D70AE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CA79F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Residues(petroleum),buhar-parçalanmış ısı-ıslatılmış neft yağı(Cas No.92062-00-5),</w:t>
            </w:r>
          </w:p>
          <w:p w14:paraId="71B5D31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3706AF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790D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AB79B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924.</w:t>
            </w:r>
          </w:p>
          <w:p w14:paraId="056A435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8A742B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B750F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 oils(petroleum),hafif vakum,termal-parçalanmış hidrodesülfürlenmiş(Cas No.97926-59-5),</w:t>
            </w:r>
          </w:p>
          <w:p w14:paraId="4AA97EC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5B020F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51A3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8B939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925.</w:t>
            </w:r>
          </w:p>
          <w:p w14:paraId="53A8BE3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96726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(Petroleum),hidrodesülfürlenmiş orta derecede kok yapıcı,( Cas No.101316-59-0),</w:t>
            </w:r>
          </w:p>
        </w:tc>
      </w:tr>
      <w:tr w:rsidR="001D2A4F" w14:paraId="36E25C0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CFF5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0B95A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926.</w:t>
            </w:r>
          </w:p>
          <w:p w14:paraId="0A77F4D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F7B9A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(Petroleum),ağır buhar-parçalanmış,( Cas No.101631-14-5)</w:t>
            </w:r>
          </w:p>
          <w:p w14:paraId="589A6A0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B49005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FE9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649BD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927.</w:t>
            </w:r>
          </w:p>
          <w:p w14:paraId="4ABC240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C024D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Residues(petroleum),atm. Tower( Cas No.64741-45-3),</w:t>
            </w:r>
          </w:p>
          <w:p w14:paraId="1C51702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203EC1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E872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B2FD7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928.</w:t>
            </w:r>
          </w:p>
          <w:p w14:paraId="63B391F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F32D0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 oils(petroleum),ağır vakum ( Cas No.64741-57-7),</w:t>
            </w:r>
          </w:p>
          <w:p w14:paraId="5E14761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D77A72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5C32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9C152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929.</w:t>
            </w:r>
          </w:p>
          <w:p w14:paraId="5FE4EB6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27FE5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(Petroleum),ağır katalitik parçalanmış( Cas No.64741-61-3),</w:t>
            </w:r>
          </w:p>
          <w:p w14:paraId="5555890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85E683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3EDB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D4477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930.</w:t>
            </w:r>
          </w:p>
          <w:p w14:paraId="32C5CDD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75768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Clarified oils  (Petroleum),katalitik parçalanmış( Cas No.64741-62-4),</w:t>
            </w:r>
          </w:p>
          <w:p w14:paraId="5A5134A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146AA2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1465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839C1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931.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090D0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Residues(petroleum),katalitik geliştirici fraksiyoner( Cas No.64741-67-9),</w:t>
            </w:r>
          </w:p>
        </w:tc>
      </w:tr>
      <w:tr w:rsidR="001D2A4F" w14:paraId="473ED55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977E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78959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932.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0F3A5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Residues(petroleum),hidro-parçalanmış( Cas No.64741-75-9),</w:t>
            </w:r>
          </w:p>
        </w:tc>
      </w:tr>
      <w:tr w:rsidR="001D2A4F" w14:paraId="6AB96DE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AE5A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995EA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933.</w:t>
            </w:r>
          </w:p>
          <w:p w14:paraId="45D234B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3C515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Residues(petroleum),termal olarak parçalanmış( Cas No.64741-80-6),</w:t>
            </w:r>
          </w:p>
          <w:p w14:paraId="2108D3F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94473C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9D3F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067D0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934.</w:t>
            </w:r>
          </w:p>
          <w:p w14:paraId="4DF779D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0B0AF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(Petroleum),termal olarak ağır parçalanmış( Cas No.64741-81-7),</w:t>
            </w:r>
          </w:p>
          <w:p w14:paraId="04AFD9D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9C784E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A8A5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3AC8E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935.</w:t>
            </w:r>
          </w:p>
          <w:p w14:paraId="1D3B46A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13412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 oils(petroleum),suya eğilimli vakum( Cas No.64742-59-2),</w:t>
            </w:r>
          </w:p>
          <w:p w14:paraId="2BB6402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200698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2C4B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80C9A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936.</w:t>
            </w:r>
          </w:p>
          <w:p w14:paraId="09C45E6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66C71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Residues(petroleum),hidrodesülfürlenmiş atmosferik tower( Cas No.64742-878-5),</w:t>
            </w:r>
          </w:p>
          <w:p w14:paraId="7AEFF11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6FAD1E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E259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558DE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937.</w:t>
            </w:r>
          </w:p>
          <w:p w14:paraId="0232255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CF8AE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 oils(petroleum),hidrodesülfürlenmiş ağır vakum( Cas No.64742-86-2),</w:t>
            </w:r>
          </w:p>
          <w:p w14:paraId="2D112D1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EB8DDF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32D8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06B77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938.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B909C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Residues(petroleum),buhar-parçalanmış( Cas No.64742-90-1),</w:t>
            </w:r>
          </w:p>
        </w:tc>
      </w:tr>
      <w:tr w:rsidR="001D2A4F" w14:paraId="37E4CED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7982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0416B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6E80D1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939.</w:t>
            </w:r>
          </w:p>
          <w:p w14:paraId="1F4B4EC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19E1D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6F9BBC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Residues(petroleum),atmosferik(Cas No.68333-22-2),</w:t>
            </w:r>
          </w:p>
          <w:p w14:paraId="55A50CB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911972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1226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F241C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940.</w:t>
            </w:r>
          </w:p>
          <w:p w14:paraId="1AD35AF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956B65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9DE8F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Clarified oils(petroleum),hidrodesülfürlenmiş katalitik olarak parçalanmış(Cas No.68333-26-6),</w:t>
            </w:r>
          </w:p>
          <w:p w14:paraId="1AFE4E6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952AEE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FE08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B5411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941.</w:t>
            </w:r>
          </w:p>
          <w:p w14:paraId="218F8D2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2659E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(Petroleum),hidrodesülfürlenmiş orta derecede katalitik olarak parçalanmış( Cas No.68333-27-7),</w:t>
            </w:r>
          </w:p>
        </w:tc>
      </w:tr>
      <w:tr w:rsidR="001D2A4F" w14:paraId="7668C18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CCD8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35865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942.</w:t>
            </w:r>
          </w:p>
          <w:p w14:paraId="526E95D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777065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3BEC8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(Petroleum),hidrodesülfürlenmiş ağır katalitik olarak parçalanmış( Cas No.68333-28-8),</w:t>
            </w:r>
          </w:p>
          <w:p w14:paraId="11EE1A0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B4F0A3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61D9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3AA5F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943.</w:t>
            </w:r>
          </w:p>
          <w:p w14:paraId="74FEBD3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ADCCC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Fuel oil,artıklar-direk-geçiricili gaz yağları,yüksek sülfür(Cas No.68476-32-4),</w:t>
            </w:r>
          </w:p>
          <w:p w14:paraId="0596F55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B84956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779E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1C8D4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944.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64A818" w14:textId="77777777" w:rsidR="001D2A4F" w:rsidRDefault="00392A48">
            <w:r>
              <w:rPr>
                <w:b/>
                <w:bCs/>
                <w:sz w:val="22"/>
                <w:szCs w:val="22"/>
              </w:rPr>
              <w:t xml:space="preserve">(Ek:RG-12/10/2006-26317) </w:t>
            </w:r>
          </w:p>
          <w:p w14:paraId="1D918F9D" w14:textId="77777777" w:rsidR="001D2A4F" w:rsidRDefault="00392A48">
            <w:r>
              <w:rPr>
                <w:sz w:val="22"/>
                <w:szCs w:val="22"/>
              </w:rPr>
              <w:t>Fuel oil, residual (CAS No-EC No. 684476-33-5)</w:t>
            </w:r>
          </w:p>
          <w:p w14:paraId="743F4D4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16D435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5618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5B0CE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945.</w:t>
            </w:r>
          </w:p>
          <w:p w14:paraId="0409B3E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46BC0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Residues(petroleum),katalitik yenileyici fraksiyoner artık distn.(Cas No.68478-13-7),</w:t>
            </w:r>
          </w:p>
          <w:p w14:paraId="4BA7DA4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4845B4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E1D6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7AD15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946.</w:t>
            </w:r>
          </w:p>
          <w:p w14:paraId="09BE8CA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27323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Residues(petroleum),ağır kok yapıcı gaz yağı ve vakum yağı(Cas No.68478-17-1),</w:t>
            </w:r>
          </w:p>
          <w:p w14:paraId="70BE6DB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E2DC99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D88A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5F754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947.</w:t>
            </w:r>
          </w:p>
          <w:p w14:paraId="2923417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8936B2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830A8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Residues(petroleum),ağır kok yapıcı ve hafif vakum (Cas No.68478-17-1),</w:t>
            </w:r>
          </w:p>
          <w:p w14:paraId="703839A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807CC1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2449DE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BEFB6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47FFF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948.</w:t>
            </w:r>
          </w:p>
          <w:p w14:paraId="5F349C2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58293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Residues(petroleum),hafif vakum (Cas No.68512-62-9),</w:t>
            </w:r>
          </w:p>
          <w:p w14:paraId="5131E5A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2595BA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B55E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CC543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949.</w:t>
            </w:r>
          </w:p>
          <w:p w14:paraId="6EC7C12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49189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Residues(petroleum),buhar-hafif parçalanmış (Cas No.68513-69-9),</w:t>
            </w:r>
          </w:p>
          <w:p w14:paraId="0F3FEC4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B925FF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F074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66C50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950.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A2352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Fuel oil,no.6( Cas No.68553-00-4),</w:t>
            </w:r>
          </w:p>
          <w:p w14:paraId="0CDED4B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8A8E6F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791F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28974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951.</w:t>
            </w:r>
          </w:p>
          <w:p w14:paraId="7F3FC4F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736F6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Residues(petroleum)iyi donanımlı techizat,düşük sülfür ( Cas No.68607-30-7),</w:t>
            </w:r>
          </w:p>
          <w:p w14:paraId="038677A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56DEB6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168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182A9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952.</w:t>
            </w:r>
          </w:p>
          <w:p w14:paraId="6B26B6F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47542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 oils(petroleum),ağır atmosferik (Cas No.68783-08-4)</w:t>
            </w:r>
          </w:p>
          <w:p w14:paraId="1674AF1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317C7F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CDDC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04214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953.</w:t>
            </w:r>
          </w:p>
          <w:p w14:paraId="7F7EB8A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7DC5B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Residues(petroleum),kok yapımı ovucusu, yoğunlaştırılmış-halka-arom.-contg. (Cas No.68783-13-1)</w:t>
            </w:r>
          </w:p>
        </w:tc>
      </w:tr>
      <w:tr w:rsidR="001D2A4F" w14:paraId="65F59F5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0171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61BF1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954.</w:t>
            </w:r>
          </w:p>
          <w:p w14:paraId="4FEBCB7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EA4BD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(Petroleum),petrol artıkları vakumu(Cas No.68955-27-1)</w:t>
            </w:r>
          </w:p>
          <w:p w14:paraId="6E6CFB6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3CAC3F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FCA3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2D7D7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955.</w:t>
            </w:r>
          </w:p>
          <w:p w14:paraId="7834189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A1817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Residues(petroleum),buhar parçalayıcısı,reçineli(Cas No.68955-36-2)</w:t>
            </w:r>
          </w:p>
          <w:p w14:paraId="2BF0E69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541AEE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D886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F7B91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9841B4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956.</w:t>
            </w:r>
          </w:p>
          <w:p w14:paraId="0C17DCC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7E3BB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7C527B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(Petroleum),orta vakum (Cas No.70592-76-6)</w:t>
            </w:r>
          </w:p>
          <w:p w14:paraId="519110E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C0B4EF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FB6F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7B4D3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957.</w:t>
            </w:r>
          </w:p>
          <w:p w14:paraId="6D4F14B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DBB95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(Petroleum),hafif vakum (Cas No.70592-77-7)</w:t>
            </w:r>
          </w:p>
          <w:p w14:paraId="4161B28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F58DDC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15D1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BCB21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958.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07FBE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(Petroleum),vakum(Cas No.70592-78-8)</w:t>
            </w:r>
          </w:p>
        </w:tc>
      </w:tr>
      <w:tr w:rsidR="001D2A4F" w14:paraId="5AA2773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1395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40B55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179871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959.</w:t>
            </w:r>
          </w:p>
          <w:p w14:paraId="1E3FADC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FAAF3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B21B25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Gas oils(petroleum),hidrodesülfürlenmiş kok yapıcı ağır vakum(Cas No.85117-03-9)</w:t>
            </w:r>
          </w:p>
          <w:p w14:paraId="46C3A51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140D38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47AD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A90EE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960.</w:t>
            </w:r>
          </w:p>
          <w:p w14:paraId="59AD7F5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FC360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Residues(petroleum),buharla parçalanmış,distilalar(Cas No.90669-75-3)</w:t>
            </w:r>
          </w:p>
          <w:p w14:paraId="39B2890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BD7178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EA12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7A26B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961.</w:t>
            </w:r>
          </w:p>
          <w:p w14:paraId="2E2C45E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8349D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Residues(petroleum),vakum,hafif (Cas No.90669-76-4)</w:t>
            </w:r>
          </w:p>
          <w:p w14:paraId="0EB4DEE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A32739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DB1C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8A6AE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962.</w:t>
            </w:r>
          </w:p>
          <w:p w14:paraId="3032DAB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FD289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Fuel oil,ağır,yüksek sülfür (Cas No.92045-14-2)</w:t>
            </w:r>
          </w:p>
          <w:p w14:paraId="700B3D1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6B3000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94D8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7046F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963.</w:t>
            </w:r>
          </w:p>
          <w:p w14:paraId="005FC64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475DD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Residues(petroleum),katalitik parçalanma(Cas No.92045-97-7)</w:t>
            </w:r>
          </w:p>
          <w:p w14:paraId="4DE9356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CFD5C0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58C5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B610D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964.</w:t>
            </w:r>
          </w:p>
          <w:p w14:paraId="40AFFDA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A23CA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(Petroleum),orta derecede katalitik olarak parçalanmış,ısıca indirgenmiş(Cas No.92201-59-7)</w:t>
            </w:r>
          </w:p>
        </w:tc>
      </w:tr>
      <w:tr w:rsidR="001D2A4F" w14:paraId="1497DF5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093C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F2BA5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66E4B05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965.</w:t>
            </w:r>
          </w:p>
          <w:p w14:paraId="6E4EE88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3B6FD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73E5B0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Residual oils(Petroleum) (Cas No.93821-66-0)</w:t>
            </w:r>
          </w:p>
          <w:p w14:paraId="0E37FAA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7AFF34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EE99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33098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966.</w:t>
            </w:r>
          </w:p>
          <w:p w14:paraId="2E02A16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F66F7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Residues,buharla ayrışmış , ısıya eğilimli (Cas No.98219-64-8)</w:t>
            </w:r>
          </w:p>
          <w:p w14:paraId="4A1FF96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A6ED1D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5E01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42834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967.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B3527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(Petroleum),hidrodesülfürlenmiş ortadaki tam aralık (Cas No.101316-57-8)</w:t>
            </w:r>
          </w:p>
        </w:tc>
      </w:tr>
      <w:tr w:rsidR="001D2A4F" w14:paraId="2483224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499D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3FAA0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16B646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968.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F6A4C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41CEB7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(Petroleum),hafif parafinik (Cas No.64741-50-0)</w:t>
            </w:r>
          </w:p>
        </w:tc>
      </w:tr>
      <w:tr w:rsidR="001D2A4F" w14:paraId="7B8B888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5FD8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9B8BF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15565D5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969.</w:t>
            </w:r>
          </w:p>
          <w:p w14:paraId="2D48038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BB8CC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3C15C15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(Petroleum),ağır parafinik (Cas No.64741-51-1)</w:t>
            </w:r>
          </w:p>
          <w:p w14:paraId="29A6B57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508108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203D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59B2D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970.</w:t>
            </w:r>
          </w:p>
          <w:p w14:paraId="5F2F696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EB795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(Petroleum),hafif naftenik (Cas No.64741-52-2)</w:t>
            </w:r>
          </w:p>
          <w:p w14:paraId="3C9B188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7C9BD0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E50E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22633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971.</w:t>
            </w:r>
          </w:p>
          <w:p w14:paraId="02442E4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AF838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(Petroleum),ağır naftenik (Cas No.64741-53-3)</w:t>
            </w:r>
          </w:p>
          <w:p w14:paraId="44568F7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051F2B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4AD8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62BA1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972. </w:t>
            </w:r>
          </w:p>
          <w:p w14:paraId="1C88C85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7B556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(Petroleum),asit eğilimli ağır naftenik (Cas No.64742-18-3)</w:t>
            </w:r>
          </w:p>
          <w:p w14:paraId="0487298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FF67C2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9574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F6483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973.</w:t>
            </w:r>
          </w:p>
          <w:p w14:paraId="013D1E8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C9E66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(Petroleum),asit eğilimli hafif naftenik (Cas No.64742-19-4)</w:t>
            </w:r>
          </w:p>
          <w:p w14:paraId="7C980B4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AFFBBA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69B7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88263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974.</w:t>
            </w:r>
          </w:p>
          <w:p w14:paraId="082DCB1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D602E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(Petroleum),asit eğilimli ağır parafinik (Cas No.64742-20-7)</w:t>
            </w:r>
          </w:p>
          <w:p w14:paraId="303A634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84DAA4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F41EC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20DA6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975.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6812F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 asit eğilimli hafif parafinik (Cas No.64742-21-8)</w:t>
            </w:r>
          </w:p>
          <w:p w14:paraId="43AD3EC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DE6B58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A9E7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EF17C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976.</w:t>
            </w:r>
          </w:p>
          <w:p w14:paraId="0570C6A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81AA7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(Petroleum),kimyasal olarak nötralize edilmiş ağır parafinik(Cas No.64742-27-4)</w:t>
            </w:r>
          </w:p>
          <w:p w14:paraId="5375811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12A2FD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F229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6F8C5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977.</w:t>
            </w:r>
          </w:p>
          <w:p w14:paraId="6967E58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DC886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(Petroleum),kimyasal olarak nötralize edilmiş hafif parafinik(Cas No.64742-28-5)</w:t>
            </w:r>
          </w:p>
          <w:p w14:paraId="146927D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90240E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9D83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68AE0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978.</w:t>
            </w:r>
          </w:p>
          <w:p w14:paraId="4DE8A8D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A234B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(Petroleum),kimyasal olarak nötralize edilmiş ağır naftenik(Cas No.64742-34-3)</w:t>
            </w:r>
          </w:p>
          <w:p w14:paraId="76CC5C6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3B0ABE9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185A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F17BC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979.</w:t>
            </w:r>
          </w:p>
          <w:p w14:paraId="1825B9B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534F9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 (Petroleum),kimyasal olarak nötralize edilmiş hafif naftenik(Cas No.64742-35-4)</w:t>
            </w:r>
          </w:p>
          <w:p w14:paraId="69213C1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8994C6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E228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BEC0E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980.</w:t>
            </w:r>
          </w:p>
          <w:p w14:paraId="08FB121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F1003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Extracts(Petroleum),hafif naftenik distila solvanı (Cas No.64742-03-6)</w:t>
            </w:r>
          </w:p>
          <w:p w14:paraId="12A17F3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CFF012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4B77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CF95A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981.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AD8C7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Extracts(Petroleum),ağır parafinik distila solvanı (Cas No.64742-04-7)</w:t>
            </w:r>
          </w:p>
          <w:p w14:paraId="13F3DA0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42E6F6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AFB4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E66D5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982.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FCA1C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Extracts(Petroleum),hafif parafinik distila solvanı (Cas No.64742-05-8)</w:t>
            </w:r>
          </w:p>
          <w:p w14:paraId="34D82C7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C75832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58A2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41E70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983.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49418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Extracts(Petroleum),ağır naftenik distila solvanı (Cas No.64742-11-6)</w:t>
            </w:r>
          </w:p>
          <w:p w14:paraId="30648CA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D33AA3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4E20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D1151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984.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2303A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Extracts(Petroleum),hafif vakum gaz yağı solvanı (Cas No.91995-78-7)</w:t>
            </w:r>
          </w:p>
          <w:p w14:paraId="7850C21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BB5245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5547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55852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985.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E2576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Hydrocarbons,C26-55,arom.zengin(Cas No.97722-04-8)</w:t>
            </w:r>
          </w:p>
          <w:p w14:paraId="743EE3C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F6B5BF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9F0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C4BAB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986</w:t>
            </w:r>
          </w:p>
          <w:p w14:paraId="643AE86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F2719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Disodium 3,3’-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snapToGrid w:val="0"/>
                <w:color w:val="000000"/>
                <w:sz w:val="22"/>
                <w:szCs w:val="22"/>
              </w:rPr>
              <w:t>1,1’-biphenyl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-4,4’-diylbis(azo)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bis(4-aminonaphthalene-1-sulphonate) (Cas no 573-58-0)</w:t>
            </w:r>
          </w:p>
          <w:p w14:paraId="69FB795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63AF1D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31C1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4A969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987</w:t>
            </w:r>
          </w:p>
          <w:p w14:paraId="567F398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CFC03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Disodium 4-amino-3-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snapToGrid w:val="0"/>
                <w:color w:val="000000"/>
                <w:sz w:val="22"/>
                <w:szCs w:val="22"/>
              </w:rPr>
              <w:t>4’-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</w:t>
            </w:r>
            <w:r>
              <w:rPr>
                <w:snapToGrid w:val="0"/>
                <w:color w:val="000000"/>
                <w:sz w:val="22"/>
                <w:szCs w:val="22"/>
              </w:rPr>
              <w:t>2,4-diaminophenyl)azo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snapToGrid w:val="0"/>
                <w:color w:val="000000"/>
                <w:sz w:val="22"/>
                <w:szCs w:val="22"/>
              </w:rPr>
              <w:t>1,1’-biphenyl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-4-yl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azo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-5-hydroxy-6-(phenylazo)naphtalene-2,7-disulphonate(Cas no 1937-37-7)</w:t>
            </w:r>
          </w:p>
          <w:p w14:paraId="620F0B8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735532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BD7B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6F337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988</w:t>
            </w:r>
          </w:p>
          <w:p w14:paraId="2916279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FA5B2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Tetrasodium 3,3’-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snapToGrid w:val="0"/>
                <w:color w:val="000000"/>
                <w:sz w:val="22"/>
                <w:szCs w:val="22"/>
              </w:rPr>
              <w:t>1,1’-biphenyl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-4,4’-diylbis(azo)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bis(5-amino-4-hydroxy</w:t>
            </w:r>
          </w:p>
          <w:p w14:paraId="0C88761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Naphtalene-2,7-disulphonate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(Cas no 2602-46-2)</w:t>
            </w:r>
          </w:p>
          <w:p w14:paraId="6A27E2D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7A243B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4CAB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A2123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A0CCB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4-o-Tolylazo-o-toluidine (Cas no 97-56-3)</w:t>
            </w:r>
          </w:p>
          <w:p w14:paraId="1EDAB6C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6402F02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C740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CC4BB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81B27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4-Aminoazobenzene (Cas no 60-09-3)</w:t>
            </w:r>
          </w:p>
          <w:p w14:paraId="2DA9BEA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4414F8A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3841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B07A7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991</w:t>
            </w:r>
          </w:p>
          <w:p w14:paraId="0F56317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B3A79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Disodium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snapToGrid w:val="0"/>
                <w:color w:val="000000"/>
                <w:sz w:val="22"/>
                <w:szCs w:val="22"/>
              </w:rPr>
              <w:t>5-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snapToGrid w:val="0"/>
                <w:color w:val="000000"/>
                <w:sz w:val="22"/>
                <w:szCs w:val="22"/>
              </w:rPr>
              <w:t>4’-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snapToGrid w:val="0"/>
                <w:color w:val="000000"/>
                <w:sz w:val="22"/>
                <w:szCs w:val="22"/>
              </w:rPr>
              <w:t>2,6-dihydroxy-3-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snapToGrid w:val="0"/>
                <w:color w:val="000000"/>
                <w:sz w:val="22"/>
                <w:szCs w:val="22"/>
              </w:rPr>
              <w:t>(2-hydroxy-5-sulphophenyl)azo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phenyl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azo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</w:p>
          <w:p w14:paraId="1F307EFB" w14:textId="77777777" w:rsidR="001D2A4F" w:rsidRDefault="00392A48"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snapToGrid w:val="0"/>
                <w:color w:val="000000"/>
                <w:sz w:val="22"/>
                <w:szCs w:val="22"/>
              </w:rPr>
              <w:t>1,1’-biphenyl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-4-yl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azo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salicylato(4-)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cuprate(2-) (Cas no 16071-86-6)</w:t>
            </w:r>
          </w:p>
          <w:p w14:paraId="22842F3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35F7EC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3C8B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87776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992</w:t>
            </w:r>
          </w:p>
          <w:p w14:paraId="72FCBEB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2CC4C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Recorcynol diglycidyl ether (Cas no 101-90-6)</w:t>
            </w:r>
          </w:p>
          <w:p w14:paraId="0185C19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0D78DEB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FDE2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4B650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993</w:t>
            </w:r>
          </w:p>
          <w:p w14:paraId="726FC80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5AEDC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1,3-Diphenylguanidine (Cas no 102-06-7)</w:t>
            </w:r>
          </w:p>
          <w:p w14:paraId="4C5FACE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0F4A70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46F7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35EEE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994</w:t>
            </w:r>
          </w:p>
          <w:p w14:paraId="7A1B856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D9F76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Heptachlor-epoxıde (Cas no 1024-57-3)</w:t>
            </w:r>
          </w:p>
        </w:tc>
      </w:tr>
      <w:tr w:rsidR="001D2A4F" w14:paraId="40BCC78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94A8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6D0EB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DA24A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4-Nitrosophenol (Cas no 104-91-6)</w:t>
            </w:r>
          </w:p>
        </w:tc>
      </w:tr>
      <w:tr w:rsidR="001D2A4F" w14:paraId="7C8BC5A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03E9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AD326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74026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Carbendazim (Cas no 10605-21-7)</w:t>
            </w:r>
          </w:p>
        </w:tc>
      </w:tr>
      <w:tr w:rsidR="001D2A4F" w14:paraId="71FBBA7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9D0D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3E6F3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3EB03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Allyl glycidyl ether (Cas no 106-92-3)</w:t>
            </w:r>
          </w:p>
        </w:tc>
      </w:tr>
      <w:tr w:rsidR="001D2A4F" w14:paraId="580DA29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CA0A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1BD64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F715D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Chloroacetaldehyde (Cas no 107-20-0)</w:t>
            </w:r>
          </w:p>
        </w:tc>
      </w:tr>
      <w:tr w:rsidR="001D2A4F" w14:paraId="68CB5DD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41BC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4A8AB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B87E2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Hexane (Cas no 110-54-3)</w:t>
            </w:r>
          </w:p>
        </w:tc>
      </w:tr>
      <w:tr w:rsidR="001D2A4F" w14:paraId="22AACEB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B5D7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9C803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EF480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2-(2-Metoxyetoxy)ethanol (Cas no 111-77-3)</w:t>
            </w:r>
          </w:p>
        </w:tc>
      </w:tr>
      <w:tr w:rsidR="001D2A4F" w14:paraId="595A174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8453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139AC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1001</w:t>
            </w:r>
          </w:p>
          <w:p w14:paraId="2624C72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F9630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(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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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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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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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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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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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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</w:t>
            </w:r>
            <w:r>
              <w:rPr>
                <w:snapToGrid w:val="0"/>
                <w:color w:val="000000"/>
                <w:sz w:val="22"/>
                <w:szCs w:val="22"/>
              </w:rPr>
              <w:t>Dichlorophenyl)-3-(1H-1,2,4,-triazol-1-yl)propyl-1,1,2,2-tetrafluoroethylether (Cas no 112281-77-3)</w:t>
            </w:r>
          </w:p>
        </w:tc>
      </w:tr>
      <w:tr w:rsidR="001D2A4F" w14:paraId="3FB2839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B0C8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5C70C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1002</w:t>
            </w:r>
          </w:p>
          <w:p w14:paraId="0960800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1D5E2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4-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snapToGrid w:val="0"/>
                <w:color w:val="000000"/>
                <w:sz w:val="22"/>
                <w:szCs w:val="22"/>
              </w:rPr>
              <w:t>4-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</w:t>
            </w:r>
            <w:r>
              <w:rPr>
                <w:snapToGrid w:val="0"/>
                <w:color w:val="000000"/>
                <w:sz w:val="22"/>
                <w:szCs w:val="22"/>
              </w:rPr>
              <w:t>1,3-Dihydroxyprop-2-yl)phenylamino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-1,8-dihydroxy-5-nitroantraquınone (Cas no 114565-66-1)</w:t>
            </w:r>
          </w:p>
        </w:tc>
      </w:tr>
      <w:tr w:rsidR="001D2A4F" w14:paraId="2A75015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F2E3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4DDA1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B373F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5,6,12,13-Ttetrachloroanthra(2,1,9-def:6,5,10-d’e’f’)diisoquinoline-1,3,8,10(2H,9H)-tetrone </w:t>
            </w: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(Cas no 115662-06-1)</w:t>
            </w:r>
          </w:p>
        </w:tc>
      </w:tr>
      <w:tr w:rsidR="001D2A4F" w14:paraId="50D6EAB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0E69A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5BA22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685D7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Tris(2-Chloroethyl)phosphate (Cas no 115-96-8)</w:t>
            </w:r>
          </w:p>
        </w:tc>
      </w:tr>
      <w:tr w:rsidR="001D2A4F" w14:paraId="4242BDF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7165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20F9B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18FA2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4’-Etoxy-2-benzimidazoleanilide (Cas no 120187-29-3)</w:t>
            </w:r>
          </w:p>
        </w:tc>
      </w:tr>
      <w:tr w:rsidR="001D2A4F" w14:paraId="44FF2EA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E349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B4AE3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8B7B2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Nickel dihydroxide (Cas no 12054-48-7)</w:t>
            </w:r>
          </w:p>
        </w:tc>
      </w:tr>
      <w:tr w:rsidR="001D2A4F" w14:paraId="0EDB4B8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C8C3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8BD68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B1A38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N,N-Dimetylaniline (Cas no 121-69-7)</w:t>
            </w:r>
          </w:p>
        </w:tc>
      </w:tr>
      <w:tr w:rsidR="001D2A4F" w14:paraId="7900FB5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C8F6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46E9D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86B60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Simazine (Cas no 122-34-9)</w:t>
            </w:r>
          </w:p>
        </w:tc>
      </w:tr>
      <w:tr w:rsidR="001D2A4F" w14:paraId="7277E3D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7DEB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E7509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1009</w:t>
            </w:r>
          </w:p>
          <w:p w14:paraId="6A0CA43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041A7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Bis(cyclopentadienyl)-bis(2,6-difluoro-3-(pyrrol-1-yl)-phenyl)titanium(Cas no 125051-32-3)</w:t>
            </w:r>
          </w:p>
        </w:tc>
      </w:tr>
      <w:tr w:rsidR="001D2A4F" w14:paraId="5C1A144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D0AD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46F45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1873A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N,N,N’,N’-Tetraglycidyl-4,4’-diamino-3,3’-diethyldiphenylmethane (Cas no 130728-76-6)</w:t>
            </w:r>
          </w:p>
        </w:tc>
      </w:tr>
      <w:tr w:rsidR="001D2A4F" w14:paraId="5BA1E60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9BC1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02BC3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FA6FD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Divanadium pentaoxide (Cas no 1314-62-1)</w:t>
            </w:r>
          </w:p>
        </w:tc>
      </w:tr>
      <w:tr w:rsidR="001D2A4F" w14:paraId="427E9F0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32AC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8C2A7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4711B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Penthachlorophenol ‘ün alkali tuzları (Cas no 131-52-2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) (Cas no 7778-73-6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1D2A4F" w14:paraId="21B0B6C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870F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038DB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61D18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Phosphamidon (Cas no 13171-21-6)</w:t>
            </w:r>
          </w:p>
        </w:tc>
      </w:tr>
      <w:tr w:rsidR="001D2A4F" w14:paraId="5302F32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014A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05454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3E886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N-(Trichloromethyltio)phthalimide (Cas no 133-07-3)</w:t>
            </w:r>
          </w:p>
        </w:tc>
      </w:tr>
      <w:tr w:rsidR="001D2A4F" w14:paraId="2BF33C8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76AC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070F1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DA6F7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N-2-Naphtylaniline (Cas no 135-88-6)</w:t>
            </w:r>
          </w:p>
        </w:tc>
      </w:tr>
      <w:tr w:rsidR="001D2A4F" w14:paraId="74DE713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5595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2119B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E4B41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Ziram (Cas no 137-30-04)</w:t>
            </w:r>
          </w:p>
        </w:tc>
      </w:tr>
      <w:tr w:rsidR="001D2A4F" w14:paraId="19793FD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9F2B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D054A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4B86A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1-Bromo-3,4,5-trifluorobenzene (Cas no 138526-69-9)</w:t>
            </w:r>
          </w:p>
        </w:tc>
      </w:tr>
      <w:tr w:rsidR="001D2A4F" w14:paraId="66749B6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2AAB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AB19C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079F3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Propazine (Cas no 139-40-2)</w:t>
            </w:r>
          </w:p>
        </w:tc>
      </w:tr>
      <w:tr w:rsidR="001D2A4F" w14:paraId="5FE68C7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9EF9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E970C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97BAD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3-(4-chlorophenyl)-1,1-dimethyluronium trichloroacetate;monuron-TCA (Cas no 140-41-0)</w:t>
            </w:r>
          </w:p>
        </w:tc>
      </w:tr>
      <w:tr w:rsidR="001D2A4F" w14:paraId="3325871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76EF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5913B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55EB0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Isoxaflutole (Cas no 141112-29-0)</w:t>
            </w:r>
          </w:p>
        </w:tc>
      </w:tr>
      <w:tr w:rsidR="001D2A4F" w14:paraId="11E4847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B5AC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95BE8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1021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BB637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Kresoxim-methyl (Cas no 143390-89-0)</w:t>
            </w:r>
          </w:p>
        </w:tc>
      </w:tr>
      <w:tr w:rsidR="001D2A4F" w14:paraId="2701109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A526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F6E67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1022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F563C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Chlordecone(Cas no 143-50-0)</w:t>
            </w:r>
          </w:p>
        </w:tc>
      </w:tr>
      <w:tr w:rsidR="001D2A4F" w14:paraId="24F1ADB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59E0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ED8A4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DF98B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9-Vinylcarbazole (Cas no 1484-13-5)</w:t>
            </w:r>
          </w:p>
        </w:tc>
      </w:tr>
      <w:tr w:rsidR="001D2A4F" w14:paraId="693A4A5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2498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EAB5A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478EB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2-Ethylhexanoic acıd (Cas no 149-57-5)</w:t>
            </w:r>
          </w:p>
        </w:tc>
      </w:tr>
      <w:tr w:rsidR="001D2A4F" w14:paraId="2B6338B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3836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14503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574E4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Monuron (Cas no 150-68-5)</w:t>
            </w:r>
          </w:p>
        </w:tc>
      </w:tr>
      <w:tr w:rsidR="001D2A4F" w14:paraId="31F828B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3711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954F9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1026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1A8F4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Morpholine-4-carbonyl chloride (Cas no 15159-40-7)</w:t>
            </w:r>
          </w:p>
        </w:tc>
      </w:tr>
      <w:tr w:rsidR="001D2A4F" w14:paraId="2C9B7A9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F6AC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EFE36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F4C0F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Daminozide (Cas no 1596-84-5)</w:t>
            </w:r>
          </w:p>
        </w:tc>
      </w:tr>
      <w:tr w:rsidR="001D2A4F" w14:paraId="3B9CCFA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A581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D2E39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1028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7110C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Alachlor (Cas no 15972-60-8)</w:t>
            </w:r>
          </w:p>
        </w:tc>
      </w:tr>
      <w:tr w:rsidR="001D2A4F" w14:paraId="35800D3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6DFC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54CD2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1029</w:t>
            </w:r>
          </w:p>
          <w:p w14:paraId="374E6F6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14013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Ürünün UVCB kondenzasyonu tetrakis-hydroxynethylphosphonium chloride, üre ve distile hydrogene C16-18 tallow alkylamine (Cas no 166242-53-1)</w:t>
            </w:r>
          </w:p>
        </w:tc>
      </w:tr>
      <w:tr w:rsidR="001D2A4F" w14:paraId="729258A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826E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49A55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59D02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Ioxynil (Cas no 1689-83-4)</w:t>
            </w:r>
          </w:p>
        </w:tc>
      </w:tr>
      <w:tr w:rsidR="001D2A4F" w14:paraId="3AE31D2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0EB1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28CAE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FD7E4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3,5-Dibromo-4-hydroxybenzonitrile (Cas no 1689-84-5)</w:t>
            </w:r>
          </w:p>
        </w:tc>
      </w:tr>
      <w:tr w:rsidR="001D2A4F" w14:paraId="6206948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2183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C8C96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E36E2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2,6-Dibromo-4-cyanophenyl octanoat (Cas no 1689-99-2)</w:t>
            </w:r>
          </w:p>
        </w:tc>
      </w:tr>
      <w:tr w:rsidR="001D2A4F" w14:paraId="0ED1B81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DEE1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24C94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1033</w:t>
            </w:r>
          </w:p>
          <w:p w14:paraId="694A23C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5C4B364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6D0E7D" w14:textId="77777777" w:rsidR="001D2A4F" w:rsidRDefault="00392A48"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snapToGrid w:val="0"/>
                <w:color w:val="000000"/>
                <w:sz w:val="22"/>
                <w:szCs w:val="22"/>
              </w:rPr>
              <w:t>4-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snapToGrid w:val="0"/>
                <w:color w:val="000000"/>
                <w:sz w:val="22"/>
                <w:szCs w:val="22"/>
              </w:rPr>
              <w:t>4-(Dimethylamino)phenyl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snapToGrid w:val="0"/>
                <w:color w:val="000000"/>
                <w:sz w:val="22"/>
                <w:szCs w:val="22"/>
              </w:rPr>
              <w:t>4-ethyl(3-sulphonatobenzyl)amino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phenyl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methylene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cyclohexa2,5-dien-1-ylidene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</w:t>
            </w:r>
            <w:r>
              <w:rPr>
                <w:snapToGrid w:val="0"/>
                <w:color w:val="000000"/>
                <w:sz w:val="22"/>
                <w:szCs w:val="22"/>
              </w:rPr>
              <w:t>ethyl)(3-sulphonatobenzyl)amonium,sodium tuzu (Cas no 1694-09-3)</w:t>
            </w:r>
          </w:p>
        </w:tc>
      </w:tr>
      <w:tr w:rsidR="001D2A4F" w14:paraId="0AD7BA2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F11C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AAFD6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1034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C9268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5-Chloro-1,3-dihydro-2H-indol-2-one (Cas no 17630-75-0)</w:t>
            </w:r>
          </w:p>
        </w:tc>
      </w:tr>
      <w:tr w:rsidR="001D2A4F" w14:paraId="3E53CE7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C102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D385C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C0CBB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Benomyl (Cas no 17804-35-2</w:t>
            </w:r>
          </w:p>
        </w:tc>
      </w:tr>
      <w:tr w:rsidR="001D2A4F" w14:paraId="6068D28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4CB2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917C4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1036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5A11C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Chlorthalonil(Cas no 1897-45-6)</w:t>
            </w:r>
          </w:p>
        </w:tc>
      </w:tr>
      <w:tr w:rsidR="001D2A4F" w14:paraId="268C893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1CA7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A19C1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ECE14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N’-(4-Chloro-o-tolyl)-N,N-dimethylformamidine monohydrochloride (Cas no 19750-95-9)</w:t>
            </w:r>
          </w:p>
        </w:tc>
      </w:tr>
      <w:tr w:rsidR="001D2A4F" w14:paraId="0D28714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7C91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6A11E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1038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3CCA4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4,4’-Methylenebis(2-ethylaniline) (Cas no 19900-65-3)</w:t>
            </w:r>
          </w:p>
        </w:tc>
      </w:tr>
      <w:tr w:rsidR="001D2A4F" w14:paraId="2275D96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DFA0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BD741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1039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1CAF1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Valinamide (Cas no 20108-78-5)</w:t>
            </w:r>
          </w:p>
        </w:tc>
      </w:tr>
      <w:tr w:rsidR="001D2A4F" w14:paraId="66D47D8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2FCF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4E9B4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A85BBF" w14:textId="77777777" w:rsidR="001D2A4F" w:rsidRDefault="00392A48"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</w:t>
            </w:r>
            <w:r>
              <w:rPr>
                <w:snapToGrid w:val="0"/>
                <w:color w:val="000000"/>
                <w:sz w:val="22"/>
                <w:szCs w:val="22"/>
              </w:rPr>
              <w:t>p-Tolyloxy)methyl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oxirane (Cas no 2186-24-5)</w:t>
            </w:r>
          </w:p>
        </w:tc>
      </w:tr>
      <w:tr w:rsidR="001D2A4F" w14:paraId="770E99C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FDD3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372E0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1041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EE67BE" w14:textId="77777777" w:rsidR="001D2A4F" w:rsidRDefault="00392A48"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</w:t>
            </w:r>
            <w:r>
              <w:rPr>
                <w:snapToGrid w:val="0"/>
                <w:color w:val="000000"/>
                <w:sz w:val="22"/>
                <w:szCs w:val="22"/>
              </w:rPr>
              <w:t>m-Tolyloxy)methyl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oxirane (Cas no 2186-25-6)</w:t>
            </w:r>
          </w:p>
        </w:tc>
      </w:tr>
      <w:tr w:rsidR="001D2A4F" w14:paraId="51C5C5C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E873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069E2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EE0F1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2,3-Epoxypropyl o-tolyl ether (Cas no 2210-79-9)</w:t>
            </w:r>
          </w:p>
        </w:tc>
      </w:tr>
      <w:tr w:rsidR="001D2A4F" w14:paraId="693C8CF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1A77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C1FB8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DA996B" w14:textId="77777777" w:rsidR="001D2A4F" w:rsidRDefault="00392A48"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</w:t>
            </w:r>
            <w:r>
              <w:rPr>
                <w:snapToGrid w:val="0"/>
                <w:color w:val="000000"/>
                <w:sz w:val="22"/>
                <w:szCs w:val="22"/>
              </w:rPr>
              <w:t>Tolyloxy)methyl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oxirane,cresyl glycidyl ether (Cas no 26447-14-3)</w:t>
            </w:r>
          </w:p>
        </w:tc>
      </w:tr>
      <w:tr w:rsidR="001D2A4F" w14:paraId="1E57814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9AE2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9A419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1044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D325A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Di-allate (Cas No 2303-16-4)</w:t>
            </w:r>
          </w:p>
        </w:tc>
      </w:tr>
      <w:tr w:rsidR="001D2A4F" w14:paraId="1C78396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7814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F807C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1045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4FBFA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Benzyl 2,4-dibromobutanoate(Cas no 23085-60-1)</w:t>
            </w:r>
          </w:p>
        </w:tc>
      </w:tr>
      <w:tr w:rsidR="001D2A4F" w14:paraId="241B270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E955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F4B0B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2BD1C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Trifluoroiodomethane (Cas no 2314-97-8)</w:t>
            </w:r>
          </w:p>
        </w:tc>
      </w:tr>
      <w:tr w:rsidR="001D2A4F" w14:paraId="2BD7BA8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4A3F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03EB1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1047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5EA47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Thiophanate-methyl (Cas no 23564-05-8)</w:t>
            </w:r>
          </w:p>
        </w:tc>
      </w:tr>
      <w:tr w:rsidR="001D2A4F" w14:paraId="5D627C3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C86D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6DDB3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1048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7FC98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Dodecachloropentacyclo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snapToGrid w:val="0"/>
                <w:color w:val="000000"/>
                <w:sz w:val="22"/>
                <w:szCs w:val="22"/>
              </w:rPr>
              <w:t>5.2.1.0-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</w:t>
            </w:r>
            <w:r>
              <w:rPr>
                <w:snapToGrid w:val="0"/>
                <w:color w:val="000000"/>
                <w:sz w:val="22"/>
                <w:szCs w:val="22"/>
              </w:rPr>
              <w:t>2,6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</w:t>
            </w:r>
            <w:r>
              <w:rPr>
                <w:snapToGrid w:val="0"/>
                <w:color w:val="000000"/>
                <w:sz w:val="22"/>
                <w:szCs w:val="22"/>
              </w:rPr>
              <w:t>-.0-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</w:t>
            </w:r>
            <w:r>
              <w:rPr>
                <w:snapToGrid w:val="0"/>
                <w:color w:val="000000"/>
                <w:sz w:val="22"/>
                <w:szCs w:val="22"/>
              </w:rPr>
              <w:t>5,8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</w:t>
            </w:r>
            <w:r>
              <w:rPr>
                <w:snapToGrid w:val="0"/>
                <w:color w:val="000000"/>
                <w:sz w:val="22"/>
                <w:szCs w:val="22"/>
              </w:rPr>
              <w:t>-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decane (Cas no 2385-85-5)</w:t>
            </w:r>
          </w:p>
        </w:tc>
      </w:tr>
      <w:tr w:rsidR="001D2A4F" w14:paraId="20FC4DD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4D4E0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A76F5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1049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68226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Propyzamide(Cas no 23950-58-5)</w:t>
            </w:r>
          </w:p>
        </w:tc>
      </w:tr>
      <w:tr w:rsidR="001D2A4F" w14:paraId="694614E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3001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66EA5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38D4B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Butyl glycidyl ether (Cas no 2426-08-6)</w:t>
            </w:r>
          </w:p>
        </w:tc>
      </w:tr>
      <w:tr w:rsidR="001D2A4F" w14:paraId="18EFCF6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D9FC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06E99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3CE37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2,3,4-Trichlorobut-1-ene (Cas no 2431-50-7)</w:t>
            </w:r>
          </w:p>
        </w:tc>
      </w:tr>
      <w:tr w:rsidR="001D2A4F" w14:paraId="365D3F8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4AE0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C46BC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1052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677E1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Chinomethionate (Cas no 2439-01-2)</w:t>
            </w:r>
          </w:p>
        </w:tc>
      </w:tr>
      <w:tr w:rsidR="001D2A4F" w14:paraId="348AA3B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AEB9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0CFFF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1053</w:t>
            </w:r>
          </w:p>
          <w:p w14:paraId="3EC5314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FF41C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(R)-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</w:t>
            </w:r>
            <w:r>
              <w:rPr>
                <w:snapToGrid w:val="0"/>
                <w:color w:val="000000"/>
                <w:sz w:val="22"/>
                <w:szCs w:val="22"/>
              </w:rPr>
              <w:t>-Phenylethylamonium(-)-(1R,2S)-(1,2-epoxypropyl)phosphonate monohydrate (Cas no 25383-07-7)</w:t>
            </w:r>
          </w:p>
        </w:tc>
      </w:tr>
      <w:tr w:rsidR="001D2A4F" w14:paraId="4A7622B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68C9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3BC3F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1054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DA798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5-Ethoxy-3-trıchloromethyl-1,2,4-thiadiazole (Cas no 2593-15-9)</w:t>
            </w:r>
          </w:p>
        </w:tc>
      </w:tr>
      <w:tr w:rsidR="001D2A4F" w14:paraId="68EC713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E901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89778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BB34F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Dispers yellow 3(Cas no 2832-40-8)</w:t>
            </w:r>
          </w:p>
        </w:tc>
      </w:tr>
      <w:tr w:rsidR="001D2A4F" w14:paraId="7FA30DD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FA09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7FE239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166EB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1,2,4Triazole (Cas no 288-88-0)</w:t>
            </w:r>
          </w:p>
        </w:tc>
      </w:tr>
      <w:tr w:rsidR="001D2A4F" w14:paraId="3E899B2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5FDD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F8F9B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902FE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Aldrin(Cas no 309-00-2)</w:t>
            </w:r>
          </w:p>
        </w:tc>
      </w:tr>
      <w:tr w:rsidR="001D2A4F" w14:paraId="0941373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163B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2BEAD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1058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DD98F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Diuron (Cas no 330-54-1)</w:t>
            </w:r>
          </w:p>
        </w:tc>
      </w:tr>
      <w:tr w:rsidR="001D2A4F" w14:paraId="1874B9B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ED38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369B0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1059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E5DDA5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Linuron (Cas no 330-55-2)</w:t>
            </w:r>
          </w:p>
        </w:tc>
      </w:tr>
      <w:tr w:rsidR="001D2A4F" w14:paraId="3B874D4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572D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13F91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1060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472C9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Nickel carbonate(Cas no 3333-67-3)</w:t>
            </w:r>
          </w:p>
        </w:tc>
      </w:tr>
      <w:tr w:rsidR="001D2A4F" w14:paraId="5CD2950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CEA0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9AAF5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1061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464BB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3-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</w:t>
            </w:r>
            <w:r>
              <w:rPr>
                <w:snapToGrid w:val="0"/>
                <w:color w:val="000000"/>
                <w:sz w:val="22"/>
                <w:szCs w:val="22"/>
              </w:rPr>
              <w:t>4-Isopropylphenyl)-1,1-dimethylurea(Cas no 34123-59-6)</w:t>
            </w:r>
          </w:p>
        </w:tc>
      </w:tr>
      <w:tr w:rsidR="001D2A4F" w14:paraId="7DFE245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BEB3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6B3CE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1062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0C2BE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Iprodione (Cas no 36734-19-7)</w:t>
            </w:r>
          </w:p>
        </w:tc>
      </w:tr>
      <w:tr w:rsidR="001D2A4F" w14:paraId="61EEE2B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550D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BAE7C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1063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5B76F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4-Cyano-2,6-diiyodophenyl octanoate (Cas no 3861-47-0)</w:t>
            </w:r>
          </w:p>
        </w:tc>
      </w:tr>
      <w:tr w:rsidR="001D2A4F" w14:paraId="313F77E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CD7F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768CE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1064</w:t>
            </w:r>
          </w:p>
          <w:p w14:paraId="33094AA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81810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5-(2,4Dioxo-1,2,3,4-tetrahydropyrimidine)-3-fluoro-2-hydroxymethylterahydrofuran (Cas no 41107-56-6)</w:t>
            </w:r>
          </w:p>
        </w:tc>
      </w:tr>
      <w:tr w:rsidR="001D2A4F" w14:paraId="3795D2F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8BA8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47C6E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1065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A7207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Crotonaldehyde (Cas no 4170-30-3)</w:t>
            </w:r>
          </w:p>
        </w:tc>
      </w:tr>
      <w:tr w:rsidR="001D2A4F" w14:paraId="07EF5C0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A539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F5EB9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1066</w:t>
            </w:r>
          </w:p>
          <w:p w14:paraId="425B3BD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12C3D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Hexahydrocyclopenta( c )pyrrole-1-(1H)-amonium N-ethoxycarbonyl-n-(p-olylsulfonyl)azanide (EC No 418-350-1)</w:t>
            </w:r>
          </w:p>
        </w:tc>
      </w:tr>
      <w:tr w:rsidR="001D2A4F" w14:paraId="355C654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970D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5B108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968AE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4,4’-Carbonimidoylbbbis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</w:t>
            </w:r>
            <w:r>
              <w:rPr>
                <w:snapToGrid w:val="0"/>
                <w:color w:val="000000"/>
                <w:sz w:val="22"/>
                <w:szCs w:val="22"/>
              </w:rPr>
              <w:t>N,N-dimethylaniline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</w:t>
            </w:r>
            <w:r>
              <w:rPr>
                <w:snapToGrid w:val="0"/>
                <w:color w:val="000000"/>
                <w:sz w:val="22"/>
                <w:szCs w:val="22"/>
              </w:rPr>
              <w:t>(Cas no 492-80-8)</w:t>
            </w:r>
          </w:p>
        </w:tc>
      </w:tr>
      <w:tr w:rsidR="001D2A4F" w14:paraId="26A6D24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599E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0DEF3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9FB31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DNOC (Cas no 534-52-1)</w:t>
            </w:r>
          </w:p>
        </w:tc>
      </w:tr>
      <w:tr w:rsidR="001D2A4F" w14:paraId="326A2A5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D9B7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A34FB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35437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Toluidinium chloride (Cas no 540-23-8)</w:t>
            </w:r>
          </w:p>
        </w:tc>
      </w:tr>
      <w:tr w:rsidR="001D2A4F" w14:paraId="74ABAFF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6F39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1CCE1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1070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1B0C1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Toluidine sulphate (1:1) (Cas no 540-25-0)</w:t>
            </w:r>
          </w:p>
        </w:tc>
      </w:tr>
      <w:tr w:rsidR="001D2A4F" w14:paraId="4E4BEF9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B4A6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B18AE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2AE97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2-(4-tert-Butylphenyl)ethanol (Cas no 5406-86-0)</w:t>
            </w:r>
          </w:p>
        </w:tc>
      </w:tr>
      <w:tr w:rsidR="001D2A4F" w14:paraId="5639B16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47BB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7B8E0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1072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0454E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Fenthion (Cas no 55-38-9)</w:t>
            </w:r>
          </w:p>
        </w:tc>
      </w:tr>
      <w:tr w:rsidR="001D2A4F" w14:paraId="33F637E9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8937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1D1EA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1073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2DED5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Chlordane,saf (Cas no 57-74-9)</w:t>
            </w:r>
          </w:p>
        </w:tc>
      </w:tr>
      <w:tr w:rsidR="001D2A4F" w14:paraId="79CB94E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BA65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B7F52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4575F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Hexan-2-one (Cas no 591-78-6)</w:t>
            </w:r>
          </w:p>
        </w:tc>
      </w:tr>
      <w:tr w:rsidR="001D2A4F" w14:paraId="61719A4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BDAF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AB7A5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80275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Fenarimol(Cas no 60168-88-9)</w:t>
            </w:r>
          </w:p>
        </w:tc>
      </w:tr>
      <w:tr w:rsidR="001D2A4F" w14:paraId="27A9F9D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9858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C4EBD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98F98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Acetamide (Cas no 60-35-5)</w:t>
            </w:r>
          </w:p>
        </w:tc>
      </w:tr>
      <w:tr w:rsidR="001D2A4F" w14:paraId="4420AFA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1F39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49A1F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1077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D78BF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N-cyclohexyl-N-metoxy-2,5-dimethyl-3-furamide (Cas no 60568-05-0)</w:t>
            </w:r>
          </w:p>
        </w:tc>
      </w:tr>
      <w:tr w:rsidR="001D2A4F" w14:paraId="74F9F04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EC93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7959D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1078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79067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Dieldrin(Cas no 60-57-1)</w:t>
            </w:r>
          </w:p>
        </w:tc>
      </w:tr>
      <w:tr w:rsidR="001D2A4F" w14:paraId="00E83AA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2AC1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114E2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1079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F0909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4,4’-Isobutyletylidenediphenol (Cas no 6807-17-6)</w:t>
            </w:r>
          </w:p>
        </w:tc>
      </w:tr>
      <w:tr w:rsidR="001D2A4F" w14:paraId="2FBF159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E5F1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34154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215B7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Chlordimeform (Cas no 6164-98-3)</w:t>
            </w:r>
          </w:p>
        </w:tc>
      </w:tr>
      <w:tr w:rsidR="001D2A4F" w14:paraId="129D586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BF32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9C334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1081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68EEC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Amitrole (Cas no 61-82-5)</w:t>
            </w:r>
          </w:p>
        </w:tc>
      </w:tr>
      <w:tr w:rsidR="001D2A4F" w14:paraId="4F79F19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4666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E8EC6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1082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C2491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Carbaryl (Cas no 63-25-2)</w:t>
            </w:r>
          </w:p>
        </w:tc>
      </w:tr>
      <w:tr w:rsidR="001D2A4F" w14:paraId="1A35D17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6BEB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406D6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1083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B1848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Distillates(Petroleum),hafif su ile parçalanmış. (Cas no 64741-77-1)</w:t>
            </w:r>
          </w:p>
        </w:tc>
      </w:tr>
      <w:tr w:rsidR="001D2A4F" w14:paraId="5855F02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0777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E4493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1084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DA21F7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1-Ethyl-1-Methylmorpholinium bromide (Cas no 65756-41-4)</w:t>
            </w:r>
          </w:p>
        </w:tc>
      </w:tr>
      <w:tr w:rsidR="001D2A4F" w14:paraId="0CE0D81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ABF8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C2F3E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1334E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(3-Chlorophenyl)-(4-metoxy-3-nitrophenyl)methanone (Cas no 66938-41-8)</w:t>
            </w:r>
          </w:p>
        </w:tc>
      </w:tr>
      <w:tr w:rsidR="001D2A4F" w14:paraId="5B9522C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F766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FD104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1086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67222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Fuels,diesel (Cas no 68334-30-5),rafine edildiği bilinen ve karsinogen  madde içermeyen</w:t>
            </w:r>
          </w:p>
        </w:tc>
      </w:tr>
      <w:tr w:rsidR="001D2A4F" w14:paraId="5C0DFEA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32CF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C1CED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1087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27C06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Fuel Oil, No.2 (Cas no 68476-30-2)</w:t>
            </w:r>
          </w:p>
        </w:tc>
      </w:tr>
      <w:tr w:rsidR="001D2A4F" w14:paraId="4A95A10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EF31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F1339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5601F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Fuel Oil, No.4 (Cas no 68476-31-3)</w:t>
            </w:r>
          </w:p>
        </w:tc>
      </w:tr>
      <w:tr w:rsidR="001D2A4F" w14:paraId="346F12D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FEDB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5EC98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6680F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Fuels,diesel,no.2 (Cas no 68476-34-6)</w:t>
            </w:r>
          </w:p>
        </w:tc>
      </w:tr>
      <w:tr w:rsidR="001D2A4F" w14:paraId="2327827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1E2E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D9640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DEF9F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2,2-Dibromo-2-nitroethanol (Cas no 69094-18-4)</w:t>
            </w:r>
          </w:p>
        </w:tc>
      </w:tr>
      <w:tr w:rsidR="001D2A4F" w14:paraId="71F8364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603D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8E812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1091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FCE55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1-Ethyl-1-methylpyrrolidinium bromide (Cas no 69227-51-6)</w:t>
            </w:r>
          </w:p>
        </w:tc>
      </w:tr>
      <w:tr w:rsidR="001D2A4F" w14:paraId="0E48C8D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B6D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E1B59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0141D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Monocrotophos (Cas no 6923-22-4)</w:t>
            </w:r>
          </w:p>
        </w:tc>
      </w:tr>
      <w:tr w:rsidR="001D2A4F" w14:paraId="0F1A6A6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D251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93AB8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29512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Nickel (Cas no 7440-02-0)</w:t>
            </w:r>
          </w:p>
        </w:tc>
      </w:tr>
      <w:tr w:rsidR="001D2A4F" w14:paraId="0A06EE0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1D91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A182F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295DF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Bromomethane (Cas no 74-83-9)</w:t>
            </w:r>
          </w:p>
        </w:tc>
      </w:tr>
      <w:tr w:rsidR="001D2A4F" w14:paraId="7EB5F01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7456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5E9B1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6FD7C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Chloromethane (Cas no 74-87-3)</w:t>
            </w:r>
          </w:p>
        </w:tc>
      </w:tr>
      <w:tr w:rsidR="001D2A4F" w14:paraId="730D282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98E49" w14:textId="77777777" w:rsidR="001D2A4F" w:rsidRDefault="00392A48">
            <w: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6442D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64EE0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Iodomethane (Cas no 74-88-4)</w:t>
            </w:r>
          </w:p>
        </w:tc>
      </w:tr>
      <w:tr w:rsidR="001D2A4F" w14:paraId="3D54482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B8D8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00869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1097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3780C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Bromoethane (Cas no 74-96-4)</w:t>
            </w:r>
          </w:p>
        </w:tc>
      </w:tr>
      <w:tr w:rsidR="001D2A4F" w14:paraId="0408A87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0F5A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BD00A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CFD41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Heptachlor (Cas no 76-44-8)</w:t>
            </w:r>
          </w:p>
        </w:tc>
      </w:tr>
      <w:tr w:rsidR="001D2A4F" w14:paraId="12C0EE3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3877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E1B15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5CEB7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Fentin hydroxide (Cas no 76-87-9)</w:t>
            </w:r>
          </w:p>
        </w:tc>
      </w:tr>
      <w:tr w:rsidR="001D2A4F" w14:paraId="05CAD1B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ECB1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41B31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7FE6E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Nickel sulphate (Cas no 7786-81-4)</w:t>
            </w:r>
          </w:p>
        </w:tc>
      </w:tr>
      <w:tr w:rsidR="001D2A4F" w14:paraId="66060A7C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C151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23369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F1B05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3,5,5-Trimethylcyclohex-2-enone (Cas no 78-59-1)</w:t>
            </w:r>
          </w:p>
        </w:tc>
      </w:tr>
      <w:tr w:rsidR="001D2A4F" w14:paraId="11297920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D28F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A85CA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F62D0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2,3-Dichloropropene (Cas no 78-88-6)</w:t>
            </w:r>
          </w:p>
        </w:tc>
      </w:tr>
      <w:tr w:rsidR="001D2A4F" w14:paraId="6E23513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87A7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1F301F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86101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Fluazifop-P-butyl (Cas no 79241-46-6)</w:t>
            </w:r>
          </w:p>
        </w:tc>
      </w:tr>
      <w:tr w:rsidR="001D2A4F" w14:paraId="333F713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F7A54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34D02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21D6E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(S)-2,3-Dihydro-1H-indole-carboxylic acid (Cas no 79815-20-6)</w:t>
            </w:r>
          </w:p>
        </w:tc>
      </w:tr>
      <w:tr w:rsidR="001D2A4F" w14:paraId="48150F8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6C4B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1463E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48CE0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Toxaphene (Cas no 8001-35-6)</w:t>
            </w:r>
          </w:p>
        </w:tc>
      </w:tr>
      <w:tr w:rsidR="001D2A4F" w14:paraId="7BB63C2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27DB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9DF27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1106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6B3AA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(4-Hydrazinophenyl)-N-methylmethanesulphonamide hydrochloride (Cas no 81880-96-8)</w:t>
            </w:r>
          </w:p>
        </w:tc>
      </w:tr>
      <w:tr w:rsidR="001D2A4F" w14:paraId="7792FE7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ED7C6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18898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1107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615F55" w14:textId="77777777" w:rsidR="001D2A4F" w:rsidRDefault="00392A48"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(Değişik:RG-12/10/2006-26317) </w:t>
            </w:r>
            <w:r>
              <w:rPr>
                <w:sz w:val="22"/>
                <w:szCs w:val="22"/>
              </w:rPr>
              <w:t>C.I Solvent yellow 14 (CAS No 842-07-9)</w:t>
            </w:r>
          </w:p>
        </w:tc>
      </w:tr>
      <w:tr w:rsidR="001D2A4F" w14:paraId="319FEF62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8289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7A064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1108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50322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Chlozolinate (Cas no 84332-86-5)</w:t>
            </w:r>
          </w:p>
        </w:tc>
      </w:tr>
      <w:tr w:rsidR="001D2A4F" w14:paraId="4A4BF30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F62CF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6E81B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73B74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Alkanes,C10-13,chloro (Cas no 85535-84-8)</w:t>
            </w:r>
          </w:p>
        </w:tc>
      </w:tr>
      <w:tr w:rsidR="001D2A4F" w14:paraId="0E8E0C24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7C05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59BCA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A7AC6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Pentachlorophenol (Cas no 87-86-5)</w:t>
            </w:r>
          </w:p>
        </w:tc>
      </w:tr>
      <w:tr w:rsidR="001D2A4F" w14:paraId="075812DB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48C6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3A542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BA6F9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2,4,6-Trichlorophenol (Cas no 68-06-2)</w:t>
            </w:r>
          </w:p>
        </w:tc>
      </w:tr>
      <w:tr w:rsidR="001D2A4F" w14:paraId="17EE5CA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81FF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4F40B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727B3B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Diethylcarbamyl-chloride (Cas no 88-10-8)</w:t>
            </w:r>
          </w:p>
        </w:tc>
      </w:tr>
      <w:tr w:rsidR="001D2A4F" w14:paraId="1044B02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6355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17F716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6EC33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1-Vinyl-2-pyrrolidone (Cas no 88-12-0)</w:t>
            </w:r>
          </w:p>
        </w:tc>
      </w:tr>
      <w:tr w:rsidR="001D2A4F" w14:paraId="1AF8900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5F24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CD47A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1114</w:t>
            </w:r>
          </w:p>
          <w:p w14:paraId="264340D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1B4A2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Myclobutanil;2-(4-chlorophenyl)-2-(1H-1,2,4-triazol-1-ylmethyl)hexanenitrile (Cas no 88671-890)</w:t>
            </w:r>
          </w:p>
        </w:tc>
      </w:tr>
      <w:tr w:rsidR="001D2A4F" w14:paraId="015DFC2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A896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360FF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1115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0FE8AC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Fentin acetate (Cas no 900-95-8) </w:t>
            </w:r>
          </w:p>
        </w:tc>
      </w:tr>
      <w:tr w:rsidR="001D2A4F" w14:paraId="60908C6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0478E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E5DA11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EBAE7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Biphenyl-2-ylamine (Cas no 90-41-5)</w:t>
            </w:r>
          </w:p>
        </w:tc>
      </w:tr>
      <w:tr w:rsidR="001D2A4F" w14:paraId="7CC652DE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82E35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C15D5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1117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27251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Trans-4-cyclohexyl-L-proline monohydro-chloride (Cas no 90657-55-9)</w:t>
            </w:r>
          </w:p>
        </w:tc>
      </w:tr>
      <w:tr w:rsidR="001D2A4F" w14:paraId="14B083CF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6105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8E105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164DBA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2-Methyl-m-phenylene diisocyanate (Cas no 91-08-7)</w:t>
            </w:r>
          </w:p>
        </w:tc>
      </w:tr>
      <w:tr w:rsidR="001D2A4F" w14:paraId="5B32EDE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D4842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89DE5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22E18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4-Methyl-m-phenylene diisocyanate (Cas no 584-84-9)</w:t>
            </w:r>
          </w:p>
        </w:tc>
      </w:tr>
      <w:tr w:rsidR="001D2A4F" w14:paraId="137E3A3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DAC68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2BE46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E710D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m-Tolylidene diisocyanate (Cas no 26471-62-5)</w:t>
            </w:r>
          </w:p>
        </w:tc>
      </w:tr>
      <w:tr w:rsidR="001D2A4F" w14:paraId="742623B8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BFA3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0BE11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1121</w:t>
            </w:r>
          </w:p>
          <w:p w14:paraId="4FC6C44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640BD2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Fuels ,Jet yakıtı,kömür solvan extn.hidrolitik olarak parçalanmış hidrojenlenmiş(Cas no 94114-58-6)</w:t>
            </w:r>
          </w:p>
        </w:tc>
      </w:tr>
      <w:tr w:rsidR="001D2A4F" w14:paraId="6875940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53F07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BFF30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1122</w:t>
            </w:r>
          </w:p>
          <w:p w14:paraId="25DBBE7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A25DFF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0E350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Fuels,dizel, kömür solvan extn., hidrolitik olarak parçalanmış hidrojenlenmiş(Cas no 94114-59-7)</w:t>
            </w:r>
          </w:p>
          <w:p w14:paraId="2E14A11D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C8A2CA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C96C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F0252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1123</w:t>
            </w:r>
          </w:p>
          <w:p w14:paraId="29CE4E7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A5216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Pitch(Cas no 61789-60-4),%0.005 ten fazla a/a cinsinden benzo[a]pyrene içerirse</w:t>
            </w:r>
          </w:p>
          <w:p w14:paraId="5BFEE45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26877453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0D199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D5B1E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1124</w:t>
            </w:r>
          </w:p>
          <w:p w14:paraId="3315A94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0CE163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2-Butanone oxime (Cas no 96-29-7) </w:t>
            </w:r>
          </w:p>
          <w:p w14:paraId="462F7AD1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5E8046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66A2C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A3E18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1125</w:t>
            </w:r>
          </w:p>
          <w:p w14:paraId="2A1056E2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4FE1D73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0A70C0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 xml:space="preserve">Hydrocarbons,C16-20,solvan-mumlanmamış hidrolitik olarak parçalanmış parafinik distn. Artık </w:t>
            </w:r>
          </w:p>
          <w:p w14:paraId="7994390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(Cas no 97675-88-2)</w:t>
            </w:r>
          </w:p>
          <w:p w14:paraId="465CEC74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1D1C96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E5463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F839C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1126</w:t>
            </w:r>
          </w:p>
          <w:p w14:paraId="28CE2D2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A766DF" w14:textId="77777777" w:rsidR="001D2A4F" w:rsidRDefault="00392A48"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</w:t>
            </w:r>
            <w:r>
              <w:rPr>
                <w:snapToGrid w:val="0"/>
                <w:color w:val="000000"/>
                <w:sz w:val="22"/>
                <w:szCs w:val="22"/>
              </w:rPr>
              <w:t>,</w:t>
            </w:r>
            <w:r>
              <w:rPr>
                <w:rFonts w:ascii="Symbol" w:hAnsi="Symbol"/>
                <w:snapToGrid w:val="0"/>
                <w:color w:val="000000"/>
                <w:sz w:val="22"/>
                <w:szCs w:val="22"/>
              </w:rPr>
              <w:t></w:t>
            </w:r>
            <w:r>
              <w:rPr>
                <w:snapToGrid w:val="0"/>
                <w:color w:val="000000"/>
                <w:sz w:val="22"/>
                <w:szCs w:val="22"/>
              </w:rPr>
              <w:t>-Dichlorotoluene(Cas no 98-87-3)</w:t>
            </w:r>
          </w:p>
          <w:p w14:paraId="19223ED9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1245351A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81B3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A983B8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1127</w:t>
            </w:r>
          </w:p>
          <w:p w14:paraId="432F093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E81D8AC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62402F" w14:textId="77777777" w:rsidR="001D2A4F" w:rsidRDefault="00392A48"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(Değişik:RG-12/10/2006-26317) </w:t>
            </w:r>
            <w:r>
              <w:rPr>
                <w:sz w:val="22"/>
                <w:szCs w:val="22"/>
              </w:rPr>
              <w:t>Mineral yün, bu EK’te spesifik olarak belirtilen yerler dışında; [alkalin oksit ve toprak alkali oksit içeren rast gele dizilimli el yapımı silika fiberleri (Na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 + K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 + CaO + MgO + BaO) ağırlıkça  %18’den fazla içeren]</w:t>
            </w:r>
          </w:p>
        </w:tc>
      </w:tr>
      <w:tr w:rsidR="001D2A4F" w14:paraId="21A5E49D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2DAC0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5EA2F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1128</w:t>
            </w:r>
          </w:p>
          <w:p w14:paraId="639F6FF7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974F70" w14:textId="77777777" w:rsidR="001D2A4F" w:rsidRDefault="00392A48">
            <w:pPr>
              <w:jc w:val="both"/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(Değişik:RG-12/10/2006-26317) </w:t>
            </w:r>
            <w:r>
              <w:rPr>
                <w:sz w:val="22"/>
                <w:szCs w:val="22"/>
              </w:rPr>
              <w:t>Acetophenone, formaldehyde, cyclohexylamine, methanol ve acetic acid reaksiyon ürünleri (EC No 406-230-1)</w:t>
            </w:r>
          </w:p>
          <w:p w14:paraId="25CF6D6E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53D52576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011BB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F523B3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1129</w:t>
            </w:r>
          </w:p>
          <w:p w14:paraId="4F67721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9134BF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4,4’-carbonimidoylbis[N,N-dimethylaniline]</w:t>
            </w:r>
          </w:p>
          <w:p w14:paraId="33A17368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</w:tr>
      <w:tr w:rsidR="001D2A4F" w14:paraId="77DF3801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B010D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3419C0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CCC646" w14:textId="77777777" w:rsidR="001D2A4F" w:rsidRDefault="00392A48">
            <w:r>
              <w:rPr>
                <w:snapToGrid w:val="0"/>
                <w:color w:val="000000"/>
                <w:sz w:val="22"/>
                <w:szCs w:val="22"/>
              </w:rPr>
              <w:t>1,2,3,4,5,6-Hexachlorocyclohexanes bu annex’te spesifik olarak belirtilen yerler dışında</w:t>
            </w:r>
          </w:p>
        </w:tc>
      </w:tr>
      <w:tr w:rsidR="001D2A4F" w14:paraId="5C6BCFA5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470A1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11AA7B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27C5E9EE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AC209B" w14:textId="77777777" w:rsidR="001D2A4F" w:rsidRDefault="00392A48">
            <w:pPr>
              <w:jc w:val="both"/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(Değişik:RG-12/10/2006-26317) </w:t>
            </w:r>
            <w:r>
              <w:rPr>
                <w:sz w:val="22"/>
                <w:szCs w:val="22"/>
              </w:rPr>
              <w:t>Trisodiumbis(7-acetamido-2-(4-nitro-2-oxidophenylazo)-3-sulfonato-1-naphtholato) chromate(1-) (EC No 400-810-8)</w:t>
            </w:r>
          </w:p>
        </w:tc>
      </w:tr>
      <w:tr w:rsidR="001D2A4F" w14:paraId="2C4FA9B7" w14:textId="77777777">
        <w:trPr>
          <w:trHeight w:val="250"/>
          <w:jc w:val="center"/>
        </w:trPr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F09D82A" w14:textId="77777777" w:rsidR="001D2A4F" w:rsidRDefault="00392A48">
            <w: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B69A54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1132</w:t>
            </w:r>
          </w:p>
          <w:p w14:paraId="234B3E8A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 </w:t>
            </w:r>
          </w:p>
          <w:p w14:paraId="18AB0C8D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750D3D9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  <w:p w14:paraId="18007E75" w14:textId="77777777" w:rsidR="001D2A4F" w:rsidRDefault="00392A48">
            <w:pPr>
              <w:ind w:left="360" w:hanging="360"/>
            </w:pPr>
            <w:r>
              <w:rPr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0015C2" w14:textId="77777777" w:rsidR="001D2A4F" w:rsidRDefault="00392A48">
            <w:pPr>
              <w:jc w:val="both"/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lastRenderedPageBreak/>
              <w:t xml:space="preserve">(Değişik:RG-12/10/2006-26317)  </w:t>
            </w:r>
            <w:r>
              <w:rPr>
                <w:sz w:val="22"/>
                <w:szCs w:val="22"/>
              </w:rPr>
              <w:t>4-allyl-2,6-bis(2,3-epoxypropyl)phenol,4-allyl-6-(3-(6-(3-</w:t>
            </w:r>
            <w:r>
              <w:rPr>
                <w:sz w:val="22"/>
                <w:szCs w:val="22"/>
              </w:rPr>
              <w:lastRenderedPageBreak/>
              <w:t>(6-(3-(4-allyl-2,6-bis(2,3-epoxypropyl)-phenoxy)2-hydroxypropyl)-4-allyl-2-(2,3-epoxypropyl)phenoxy)-2-hydroxypropyl)-4-allyl-2-(2,3-epoxypropyl)-phenoxy-2-hydroxypropyl-2-(2,3-epoxypropyl)phenol,4-allyl-6-(3-(4-allyl-2,6-bis(2,3-epoxypropyl)phenoxy)-2-hydroxypropyl)-2-(2,3-oxypropyl)phenoxy)phenol ve 4-allyl-6-(3-(6-(3-(4-allyl-2,6-bis(2,3-epoxypropyl)-phenoxy)-2-hydroxypropyl)-4-allyl-2-(2,3-epoxypropyl)phenoxy)2-hydroxypropyl)-2-(2,3-epoxypropyl)phenol karışımı (EC No 417-470-1)</w:t>
            </w:r>
          </w:p>
        </w:tc>
      </w:tr>
      <w:tr w:rsidR="001D2A4F" w14:paraId="3A396EE1" w14:textId="77777777">
        <w:trPr>
          <w:trHeight w:val="124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E9D16" w14:textId="77777777" w:rsidR="001D2A4F" w:rsidRDefault="00392A48">
            <w:pPr>
              <w:jc w:val="both"/>
            </w:pPr>
            <w:r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  <w:p w14:paraId="224D1309" w14:textId="77777777" w:rsidR="001D2A4F" w:rsidRDefault="00392A48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14:paraId="01E00309" w14:textId="77777777" w:rsidR="001D2A4F" w:rsidRDefault="00392A48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14:paraId="09E11DAE" w14:textId="77777777" w:rsidR="001D2A4F" w:rsidRDefault="00392A48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C528A" w14:textId="77777777" w:rsidR="001D2A4F" w:rsidRDefault="00392A48">
            <w:r>
              <w:rPr>
                <w:b/>
                <w:bCs/>
                <w:sz w:val="22"/>
                <w:szCs w:val="22"/>
              </w:rPr>
              <w:t xml:space="preserve">(Ek:RG-12/10/2006-26317) </w:t>
            </w:r>
          </w:p>
          <w:p w14:paraId="513736B0" w14:textId="77777777" w:rsidR="001D2A4F" w:rsidRDefault="00392A48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Aşağıdaki maddelerin yer aldığı kozmetik ürünlerin 1 Aralık 2006 tarihinden itibaren satışı yasaktır. </w:t>
            </w:r>
          </w:p>
          <w:p w14:paraId="4E39E23A" w14:textId="77777777" w:rsidR="001D2A4F" w:rsidRDefault="00392A48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8BCF7" w14:textId="77777777" w:rsidR="001D2A4F" w:rsidRDefault="00392A48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14:paraId="6D6606CD" w14:textId="77777777" w:rsidR="001D2A4F" w:rsidRDefault="00392A48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14:paraId="7E1FD3B7" w14:textId="77777777" w:rsidR="001D2A4F" w:rsidRDefault="00392A48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14:paraId="260A0D64" w14:textId="77777777" w:rsidR="001D2A4F" w:rsidRDefault="00392A48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14:paraId="6AB07D2F" w14:textId="77777777" w:rsidR="001D2A4F" w:rsidRDefault="00392A48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F5556" w14:textId="77777777" w:rsidR="001D2A4F" w:rsidRDefault="00392A48">
            <w:r>
              <w:t> </w:t>
            </w:r>
          </w:p>
        </w:tc>
      </w:tr>
      <w:tr w:rsidR="001D2A4F" w14:paraId="23BCA6FE" w14:textId="77777777">
        <w:trPr>
          <w:trHeight w:val="518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F6EC7" w14:textId="77777777" w:rsidR="001D2A4F" w:rsidRDefault="00392A48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Referans no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9953F" w14:textId="77777777" w:rsidR="001D2A4F" w:rsidRDefault="00392A48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Kimyasal İsmi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F5A45" w14:textId="77777777" w:rsidR="001D2A4F" w:rsidRDefault="00392A48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CAS No</w:t>
            </w:r>
          </w:p>
          <w:p w14:paraId="4D46CE60" w14:textId="77777777" w:rsidR="001D2A4F" w:rsidRDefault="00392A48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EC No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81364" w14:textId="77777777" w:rsidR="001D2A4F" w:rsidRDefault="00392A48">
            <w:r>
              <w:t> </w:t>
            </w:r>
          </w:p>
        </w:tc>
      </w:tr>
      <w:tr w:rsidR="001D2A4F" w14:paraId="55FF4D81" w14:textId="77777777">
        <w:trPr>
          <w:trHeight w:val="34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F129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1133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8630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Costus root oil (</w:t>
            </w:r>
            <w:r>
              <w:rPr>
                <w:i/>
                <w:iCs/>
                <w:sz w:val="22"/>
                <w:szCs w:val="22"/>
              </w:rPr>
              <w:t>Saussurea lappa Clarke</w:t>
            </w:r>
            <w:r>
              <w:rPr>
                <w:sz w:val="22"/>
                <w:szCs w:val="22"/>
              </w:rPr>
              <w:t>) parfüm bileşeni olarak kullanıldığında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AC96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8023-88-9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E0694" w14:textId="77777777" w:rsidR="001D2A4F" w:rsidRDefault="00392A48">
            <w:r>
              <w:t> </w:t>
            </w:r>
          </w:p>
        </w:tc>
      </w:tr>
      <w:tr w:rsidR="001D2A4F" w14:paraId="67C5C8CE" w14:textId="77777777">
        <w:trPr>
          <w:trHeight w:val="34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D43B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1134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C05B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7-Ethoxy-4-methylcoumarin, parfüm bileşeni olarak kullanıldığında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3504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87-05-8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CCDF3" w14:textId="77777777" w:rsidR="001D2A4F" w:rsidRDefault="00392A48">
            <w:r>
              <w:t> </w:t>
            </w:r>
          </w:p>
        </w:tc>
      </w:tr>
      <w:tr w:rsidR="001D2A4F" w14:paraId="6D02D72E" w14:textId="77777777">
        <w:trPr>
          <w:trHeight w:val="34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56566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1135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FB66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Hexahydrocoumarin, parfüm bileşeni olarak kullanıldığında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43CD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700-82-3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E03C0" w14:textId="77777777" w:rsidR="001D2A4F" w:rsidRDefault="00392A48">
            <w:r>
              <w:t> </w:t>
            </w:r>
          </w:p>
        </w:tc>
      </w:tr>
      <w:tr w:rsidR="001D2A4F" w14:paraId="4EEF51C8" w14:textId="77777777">
        <w:trPr>
          <w:trHeight w:val="34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5F86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1136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812A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Peru balsam (INCI: Myroxylon pereirae) parfüm bileşeni olarak kullanıldığında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1C06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8007-00-9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F20EF" w14:textId="77777777" w:rsidR="001D2A4F" w:rsidRDefault="00392A48">
            <w:r>
              <w:t> </w:t>
            </w:r>
          </w:p>
        </w:tc>
      </w:tr>
      <w:tr w:rsidR="001D2A4F" w14:paraId="733AA05E" w14:textId="77777777">
        <w:trPr>
          <w:trHeight w:val="25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1412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1137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CF9F6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isobutyl nitrite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E443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542-56-3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A959D" w14:textId="77777777" w:rsidR="001D2A4F" w:rsidRDefault="00392A48">
            <w:r>
              <w:t> </w:t>
            </w:r>
          </w:p>
        </w:tc>
      </w:tr>
      <w:tr w:rsidR="001D2A4F" w14:paraId="41118A2C" w14:textId="77777777">
        <w:trPr>
          <w:trHeight w:val="34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72B6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1138</w:t>
            </w:r>
          </w:p>
          <w:p w14:paraId="18B93F5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F276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isoprene (stabilize)</w:t>
            </w:r>
          </w:p>
          <w:p w14:paraId="615647A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(2-methyl-1,3-butadiene)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76081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78-79-5</w:t>
            </w:r>
          </w:p>
          <w:p w14:paraId="240E0D5B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32364" w14:textId="77777777" w:rsidR="001D2A4F" w:rsidRDefault="00392A48">
            <w:r>
              <w:t> </w:t>
            </w:r>
          </w:p>
        </w:tc>
      </w:tr>
      <w:tr w:rsidR="001D2A4F" w14:paraId="4942D7A8" w14:textId="77777777">
        <w:trPr>
          <w:trHeight w:val="31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E8177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1139</w:t>
            </w:r>
          </w:p>
          <w:p w14:paraId="50E9970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30D5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1-bromopropane</w:t>
            </w:r>
          </w:p>
          <w:p w14:paraId="0933350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n-propyl bromide</w:t>
            </w:r>
          </w:p>
          <w:p w14:paraId="0C86C58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5BB4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106-94-5</w:t>
            </w:r>
          </w:p>
          <w:p w14:paraId="58FE020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FEC8E" w14:textId="77777777" w:rsidR="001D2A4F" w:rsidRDefault="00392A48">
            <w:r>
              <w:t> </w:t>
            </w:r>
          </w:p>
        </w:tc>
      </w:tr>
      <w:tr w:rsidR="001D2A4F" w14:paraId="3426496F" w14:textId="77777777">
        <w:trPr>
          <w:trHeight w:val="34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81A3B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1140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306D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chloroprene (stabilize)</w:t>
            </w:r>
          </w:p>
          <w:p w14:paraId="205B971E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(2-chlorobuta-1,3-diene)</w:t>
            </w:r>
          </w:p>
          <w:p w14:paraId="74C1284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2DF1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126-99-8</w:t>
            </w:r>
          </w:p>
          <w:p w14:paraId="07A66C13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CD724" w14:textId="77777777" w:rsidR="001D2A4F" w:rsidRDefault="00392A48">
            <w:r>
              <w:t> </w:t>
            </w:r>
          </w:p>
        </w:tc>
      </w:tr>
      <w:tr w:rsidR="001D2A4F" w14:paraId="2D14F5DB" w14:textId="77777777">
        <w:trPr>
          <w:trHeight w:val="37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BFA7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1141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5A57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1,2,3-trichloropropane</w:t>
            </w:r>
          </w:p>
          <w:p w14:paraId="1C48A89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82F61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96-18-4</w:t>
            </w:r>
          </w:p>
          <w:p w14:paraId="5FBE53A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BDA5D" w14:textId="77777777" w:rsidR="001D2A4F" w:rsidRDefault="00392A48">
            <w:r>
              <w:t> </w:t>
            </w:r>
          </w:p>
        </w:tc>
      </w:tr>
      <w:tr w:rsidR="001D2A4F" w14:paraId="41ABE20D" w14:textId="77777777">
        <w:trPr>
          <w:trHeight w:val="33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A4C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6A4563E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1142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7061E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ethylene glycol dimethyl ether</w:t>
            </w:r>
          </w:p>
          <w:p w14:paraId="255254E9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(EGDME)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04856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110-71-4</w:t>
            </w:r>
          </w:p>
          <w:p w14:paraId="5433E5FB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AA6BF" w14:textId="77777777" w:rsidR="001D2A4F" w:rsidRDefault="00392A48">
            <w:r>
              <w:t> </w:t>
            </w:r>
          </w:p>
        </w:tc>
      </w:tr>
      <w:tr w:rsidR="001D2A4F" w14:paraId="02EBA469" w14:textId="77777777">
        <w:trPr>
          <w:trHeight w:val="24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BDF71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1143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7E04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dinocap (ISO)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39866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39300-45-3</w:t>
            </w:r>
          </w:p>
          <w:p w14:paraId="13EA5906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5F819" w14:textId="77777777" w:rsidR="001D2A4F" w:rsidRDefault="00392A48">
            <w:r>
              <w:t> </w:t>
            </w:r>
          </w:p>
        </w:tc>
      </w:tr>
      <w:tr w:rsidR="001D2A4F" w14:paraId="18E3E3F0" w14:textId="77777777">
        <w:trPr>
          <w:trHeight w:val="60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F1501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4EA59E6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1144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BD55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diaminotoluene, teknik ürünü - [4-methyl-</w:t>
            </w:r>
            <w:r>
              <w:rPr>
                <w:i/>
                <w:iCs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-phenylene</w:t>
            </w:r>
          </w:p>
          <w:p w14:paraId="3AF4AD0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diamine] (1) ve [2-methyl-</w:t>
            </w:r>
            <w:r>
              <w:rPr>
                <w:i/>
                <w:iCs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-phenylene diamine] (2)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579F668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methyl-phenylenediamine karışımı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DE3C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25376-45-8</w:t>
            </w:r>
          </w:p>
          <w:p w14:paraId="1086FCE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07CE3" w14:textId="77777777" w:rsidR="001D2A4F" w:rsidRDefault="00392A48">
            <w:r>
              <w:t> </w:t>
            </w:r>
          </w:p>
        </w:tc>
      </w:tr>
      <w:tr w:rsidR="001D2A4F" w14:paraId="72BC0D56" w14:textId="77777777">
        <w:trPr>
          <w:trHeight w:val="34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C2EF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1145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3F168" w14:textId="77777777" w:rsidR="001D2A4F" w:rsidRDefault="00392A48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-chlorobenzotrichloride</w:t>
            </w:r>
          </w:p>
          <w:p w14:paraId="0FA11DE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4780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5216-25-1</w:t>
            </w:r>
          </w:p>
          <w:p w14:paraId="4D7CF02B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67CBC" w14:textId="77777777" w:rsidR="001D2A4F" w:rsidRDefault="00392A48">
            <w:r>
              <w:t> </w:t>
            </w:r>
          </w:p>
        </w:tc>
      </w:tr>
      <w:tr w:rsidR="001D2A4F" w14:paraId="4657C203" w14:textId="77777777">
        <w:trPr>
          <w:trHeight w:val="31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8A2A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1146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5288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diphenylether; octabromo türevi</w:t>
            </w:r>
          </w:p>
          <w:p w14:paraId="45CFA10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22E7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32536-52-0</w:t>
            </w:r>
          </w:p>
          <w:p w14:paraId="569C59C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DE284" w14:textId="77777777" w:rsidR="001D2A4F" w:rsidRDefault="00392A48">
            <w:r>
              <w:t> </w:t>
            </w:r>
          </w:p>
        </w:tc>
      </w:tr>
      <w:tr w:rsidR="001D2A4F" w14:paraId="765CA84F" w14:textId="77777777">
        <w:trPr>
          <w:trHeight w:val="34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AC1A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1147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5333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1,2-bis(2-methoxyethoxy)ethane</w:t>
            </w:r>
          </w:p>
          <w:p w14:paraId="1EA97F66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triethylene glycol dimethyl ether (TEGDME)</w:t>
            </w:r>
          </w:p>
          <w:p w14:paraId="6789200E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F952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112-49-2</w:t>
            </w:r>
          </w:p>
          <w:p w14:paraId="0F2A9BE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B4AAC" w14:textId="77777777" w:rsidR="001D2A4F" w:rsidRDefault="00392A48">
            <w:r>
              <w:t> </w:t>
            </w:r>
          </w:p>
        </w:tc>
      </w:tr>
      <w:tr w:rsidR="001D2A4F" w14:paraId="76D9B684" w14:textId="77777777">
        <w:trPr>
          <w:trHeight w:val="40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1DA6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1148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49D6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tetrahydrothiopyran-3-carboxaldehyde</w:t>
            </w:r>
          </w:p>
          <w:p w14:paraId="1EE829AE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3ABD6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61571-06-0</w:t>
            </w:r>
          </w:p>
          <w:p w14:paraId="7B341059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41DD8" w14:textId="77777777" w:rsidR="001D2A4F" w:rsidRDefault="00392A48">
            <w:r>
              <w:t> </w:t>
            </w:r>
          </w:p>
        </w:tc>
      </w:tr>
      <w:tr w:rsidR="001D2A4F" w14:paraId="67CA9153" w14:textId="77777777">
        <w:trPr>
          <w:trHeight w:val="60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BD7F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1149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A16C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4,4′-bis(dimethylamino)benzophenone</w:t>
            </w:r>
          </w:p>
          <w:p w14:paraId="74A95CA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 xml:space="preserve">(Michler's ketone)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597D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90-94-8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EED19" w14:textId="77777777" w:rsidR="001D2A4F" w:rsidRDefault="00392A48">
            <w:r>
              <w:t> </w:t>
            </w:r>
          </w:p>
        </w:tc>
      </w:tr>
      <w:tr w:rsidR="001D2A4F" w14:paraId="4A762729" w14:textId="77777777">
        <w:trPr>
          <w:trHeight w:val="34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614A9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72C38CBB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ACD01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 xml:space="preserve"> oxiranemethanol, 4-methylbenzene-sulfonate, (S)- </w:t>
            </w:r>
          </w:p>
          <w:p w14:paraId="7A978EEE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32C0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70987-78-9</w:t>
            </w:r>
          </w:p>
          <w:p w14:paraId="48CE0EFE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2146C" w14:textId="77777777" w:rsidR="001D2A4F" w:rsidRDefault="00392A48">
            <w:r>
              <w:t> </w:t>
            </w:r>
          </w:p>
        </w:tc>
      </w:tr>
      <w:tr w:rsidR="001D2A4F" w14:paraId="67DDED33" w14:textId="77777777">
        <w:trPr>
          <w:trHeight w:val="169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9250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lastRenderedPageBreak/>
              <w:t> </w:t>
            </w:r>
          </w:p>
          <w:p w14:paraId="0C9DCB1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1151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60E6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1,2-benzenedicarboxylic acid, dipentylester, dallı ve düz  zincirli[1]</w:t>
            </w:r>
          </w:p>
          <w:p w14:paraId="5DE22F7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494504E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n-pentyl-isopentylphthalate [2]</w:t>
            </w:r>
          </w:p>
          <w:p w14:paraId="77DB30F1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2EF191E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di-n-pentyl phthalate [3]</w:t>
            </w:r>
          </w:p>
          <w:p w14:paraId="04760FD3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4049D623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diisopentylphthalate [4]</w:t>
            </w:r>
          </w:p>
          <w:p w14:paraId="6BA8D74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475895F7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DFB46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84777-06-0 [1]</w:t>
            </w:r>
          </w:p>
          <w:p w14:paraId="781D7E66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1E87045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-[2]</w:t>
            </w:r>
          </w:p>
          <w:p w14:paraId="3CBD7B9B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4C3BBD87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131-18-0 [3]</w:t>
            </w:r>
          </w:p>
          <w:p w14:paraId="2AE2C42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588CCDE9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605-50-5 [4]</w:t>
            </w:r>
          </w:p>
          <w:p w14:paraId="2CC43C23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3D20B" w14:textId="77777777" w:rsidR="001D2A4F" w:rsidRDefault="00392A48">
            <w:r>
              <w:t> </w:t>
            </w:r>
          </w:p>
        </w:tc>
      </w:tr>
      <w:tr w:rsidR="001D2A4F" w14:paraId="616659F8" w14:textId="77777777">
        <w:trPr>
          <w:trHeight w:val="18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1AB7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1152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B2029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benzyl butyl phthalate(BBP)</w:t>
            </w:r>
          </w:p>
          <w:p w14:paraId="098DA661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1A3496C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92B5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85-68-7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029F5" w14:textId="77777777" w:rsidR="001D2A4F" w:rsidRDefault="00392A48">
            <w:r>
              <w:t> </w:t>
            </w:r>
          </w:p>
        </w:tc>
      </w:tr>
      <w:tr w:rsidR="001D2A4F" w14:paraId="66EE38BA" w14:textId="77777777">
        <w:trPr>
          <w:trHeight w:val="70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6614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1153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DAC2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1,2-benzenedicarboxylic acid di-C 7-11, dallı ve düz  zincirli alkil esterleri</w:t>
            </w:r>
          </w:p>
          <w:p w14:paraId="3F61BD6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B76C7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68515-42-4</w:t>
            </w:r>
          </w:p>
          <w:p w14:paraId="03F874C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4D0E1" w14:textId="77777777" w:rsidR="001D2A4F" w:rsidRDefault="00392A48">
            <w:r>
              <w:t> </w:t>
            </w:r>
          </w:p>
        </w:tc>
      </w:tr>
      <w:tr w:rsidR="001D2A4F" w14:paraId="0E88A07D" w14:textId="77777777">
        <w:trPr>
          <w:trHeight w:val="1442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33479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1154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0FE4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disodium 4-(3-ethoxycarbonyl-4-(5-(3-ethoxycarbonyl-5-</w:t>
            </w:r>
          </w:p>
          <w:p w14:paraId="7B28522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hydroxy-1-(4-sulfonatophenyl) pyrazol-4-yl)penta-2,4-dienylidene)-4,5-dihydro-5-oxopyrazol-1-yl)benzenesulfonate ve trisodium 4-(3-ethoxycarbonyl-4-(5-(3-ethoxycarbonyl-5-oxido-1-(4-sulfonatophenyl)pyrazol-4-yl)penta-2,4-dienylidene)-4,5-dihydro-5-oxopyrazol-1-yl)benzenesulfonate karışımı</w:t>
            </w:r>
          </w:p>
          <w:p w14:paraId="54E4398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0943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EC No 402-660-9</w:t>
            </w:r>
          </w:p>
          <w:p w14:paraId="29C1D79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8BA1D" w14:textId="77777777" w:rsidR="001D2A4F" w:rsidRDefault="00392A48">
            <w:r>
              <w:t> </w:t>
            </w:r>
          </w:p>
        </w:tc>
      </w:tr>
      <w:tr w:rsidR="001D2A4F" w14:paraId="7B5E7FB2" w14:textId="77777777">
        <w:trPr>
          <w:trHeight w:val="132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1867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1155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17A9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(methylenebis(4,1-phenylenazo(1-(3-(dimethylamino)propyl)-1,2-dihydro-</w:t>
            </w:r>
          </w:p>
          <w:p w14:paraId="279A005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6-hydroxy-4-methyl-2-oxopyridine-5,3-diyl)))-1,1′-dipyridinium dichloride</w:t>
            </w:r>
          </w:p>
          <w:p w14:paraId="5A0C4753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dihydrochloride</w:t>
            </w:r>
          </w:p>
          <w:p w14:paraId="241911B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8ABA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EC No 401-500-5</w:t>
            </w:r>
          </w:p>
          <w:p w14:paraId="5D6D5B1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D4BB7" w14:textId="77777777" w:rsidR="001D2A4F" w:rsidRDefault="00392A48">
            <w:r>
              <w:t> </w:t>
            </w:r>
          </w:p>
        </w:tc>
      </w:tr>
      <w:tr w:rsidR="001D2A4F" w14:paraId="5D064EBA" w14:textId="77777777">
        <w:trPr>
          <w:trHeight w:val="1342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5D62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1156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5BE8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2-[2-hydroxy-3-(2-chlorophenyl)carbamoyl-1-naphthylazo]-7-[2-hydroxy-</w:t>
            </w:r>
          </w:p>
          <w:p w14:paraId="5A6B46F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3-(3-methylphenyl)-2-[2-hydroxy-3-(3-methylphenyl)-carbamoyl-1-</w:t>
            </w:r>
          </w:p>
          <w:p w14:paraId="608D55B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naphthylazo]-7-[2-hydroxy-3-(3-methylphenyl)-carbamoyl-1-naphthylazo]</w:t>
            </w:r>
          </w:p>
          <w:p w14:paraId="291EBA0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fluoren-9-one</w:t>
            </w:r>
          </w:p>
          <w:p w14:paraId="1AD3893E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4DC2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EC No 420-580-2</w:t>
            </w:r>
          </w:p>
          <w:p w14:paraId="2CBF7D3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3A323" w14:textId="77777777" w:rsidR="001D2A4F" w:rsidRDefault="00392A48">
            <w:r>
              <w:t> </w:t>
            </w:r>
          </w:p>
        </w:tc>
      </w:tr>
      <w:tr w:rsidR="001D2A4F" w14:paraId="3CA1681A" w14:textId="77777777">
        <w:trPr>
          <w:trHeight w:val="46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72DAE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1157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04C91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azafenidin</w:t>
            </w:r>
          </w:p>
          <w:p w14:paraId="2B36472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422A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68049-83-2</w:t>
            </w:r>
          </w:p>
          <w:p w14:paraId="22C1E35E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C554F" w14:textId="77777777" w:rsidR="001D2A4F" w:rsidRDefault="00392A48">
            <w:r>
              <w:t> </w:t>
            </w:r>
          </w:p>
        </w:tc>
      </w:tr>
      <w:tr w:rsidR="001D2A4F" w14:paraId="3B74C7CC" w14:textId="77777777">
        <w:trPr>
          <w:trHeight w:val="85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3945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1158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E0DB1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 xml:space="preserve">2,4,5-trimethylaniline [1] </w:t>
            </w:r>
          </w:p>
          <w:p w14:paraId="0F601B77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750A67B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2,4,5-trimethylaniline hydrochloride [2]</w:t>
            </w:r>
          </w:p>
          <w:p w14:paraId="2B3AB0C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B8F9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137-17-7 [1]</w:t>
            </w:r>
          </w:p>
          <w:p w14:paraId="3BE06587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2AA3C56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[2] 21436-97-5 [2]</w:t>
            </w:r>
          </w:p>
          <w:p w14:paraId="67DA018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A49FA" w14:textId="77777777" w:rsidR="001D2A4F" w:rsidRDefault="00392A48">
            <w:r>
              <w:t> </w:t>
            </w:r>
          </w:p>
        </w:tc>
      </w:tr>
      <w:tr w:rsidR="001D2A4F" w14:paraId="6FA0E47E" w14:textId="77777777">
        <w:trPr>
          <w:trHeight w:val="37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1BDF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1159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28DCB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4,4′-thiodianiline ve tuzları</w:t>
            </w:r>
          </w:p>
          <w:p w14:paraId="6A867A63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2196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139-65-1</w:t>
            </w:r>
          </w:p>
          <w:p w14:paraId="056584C6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3592D" w14:textId="77777777" w:rsidR="001D2A4F" w:rsidRDefault="00392A48">
            <w:r>
              <w:t> </w:t>
            </w:r>
          </w:p>
        </w:tc>
      </w:tr>
      <w:tr w:rsidR="001D2A4F" w14:paraId="6F4E06F7" w14:textId="77777777">
        <w:trPr>
          <w:trHeight w:val="27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AB1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1160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33C6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4,4′-oxydianiline (</w:t>
            </w:r>
            <w:r>
              <w:rPr>
                <w:i/>
                <w:iCs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-aminophenyl ether) ve tuzları</w:t>
            </w:r>
          </w:p>
          <w:p w14:paraId="7DA0C5C1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F7FDE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101-80-4</w:t>
            </w:r>
          </w:p>
          <w:p w14:paraId="026919C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EAEA1" w14:textId="77777777" w:rsidR="001D2A4F" w:rsidRDefault="00392A48">
            <w:r>
              <w:t> </w:t>
            </w:r>
          </w:p>
        </w:tc>
      </w:tr>
      <w:tr w:rsidR="001D2A4F" w14:paraId="5B02B4F9" w14:textId="77777777">
        <w:trPr>
          <w:trHeight w:val="22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E369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1161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0A78D" w14:textId="77777777" w:rsidR="001D2A4F" w:rsidRDefault="00392A48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N,N,N′,N′</w:t>
            </w:r>
            <w:r>
              <w:rPr>
                <w:sz w:val="22"/>
                <w:szCs w:val="22"/>
              </w:rPr>
              <w:t>-tetramethyl-4,4′-methylendianiline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8B99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101-61-1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5C3BC" w14:textId="77777777" w:rsidR="001D2A4F" w:rsidRDefault="00392A48">
            <w:r>
              <w:t> </w:t>
            </w:r>
          </w:p>
        </w:tc>
      </w:tr>
      <w:tr w:rsidR="001D2A4F" w14:paraId="635DF7F2" w14:textId="77777777">
        <w:trPr>
          <w:trHeight w:val="51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59EB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1162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64EF6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6-methoxy-</w:t>
            </w:r>
            <w:r>
              <w:rPr>
                <w:i/>
                <w:iCs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-toluidine</w:t>
            </w:r>
          </w:p>
          <w:p w14:paraId="5A0FF89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-cresidine)</w:t>
            </w:r>
          </w:p>
          <w:p w14:paraId="31C0FF7E" w14:textId="77777777" w:rsidR="001D2A4F" w:rsidRDefault="00392A48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64C8E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7683BDD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120-71-8</w:t>
            </w:r>
          </w:p>
          <w:p w14:paraId="37180F7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73BCD" w14:textId="77777777" w:rsidR="001D2A4F" w:rsidRDefault="00392A48">
            <w:r>
              <w:t> </w:t>
            </w:r>
          </w:p>
        </w:tc>
      </w:tr>
      <w:tr w:rsidR="001D2A4F" w14:paraId="3ECE20B5" w14:textId="77777777">
        <w:trPr>
          <w:trHeight w:val="45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DDBE7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1163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9F05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3-ethyl-2-methyl-2-(3-methylbutyl)-1,3-oxazolidine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698D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143860-04-2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167F6" w14:textId="77777777" w:rsidR="001D2A4F" w:rsidRDefault="00392A48">
            <w:r>
              <w:t> </w:t>
            </w:r>
          </w:p>
        </w:tc>
      </w:tr>
      <w:tr w:rsidR="001D2A4F" w14:paraId="29D7E109" w14:textId="77777777">
        <w:trPr>
          <w:trHeight w:val="93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99F8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1164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943A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1,3,5-tris(3-aminomethylphenyl)-1,3,5-(1H,3H,5H)-triazine-</w:t>
            </w:r>
          </w:p>
          <w:p w14:paraId="06A60A9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2,4,6-trione ve 3,5-bis(3-aminomethylphenyl)-1-poly[3,5-bis(3-aminomethylphenyl)-2,4,6-trioxo-1,3,5-(1H,3H,5H)-triazin-1-yl]-1,3,5-(1H,3H,5H)-triazine-2,4,6-trione oligomerleri karışımı</w:t>
            </w:r>
          </w:p>
          <w:p w14:paraId="2AF0BB97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951F1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2DA96C5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EC No 421-550-1</w:t>
            </w:r>
          </w:p>
          <w:p w14:paraId="57ADD45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42B8EBA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4B35F0F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8FDA7" w14:textId="77777777" w:rsidR="001D2A4F" w:rsidRDefault="00392A48">
            <w:r>
              <w:t> </w:t>
            </w:r>
          </w:p>
        </w:tc>
      </w:tr>
      <w:tr w:rsidR="001D2A4F" w14:paraId="7F21AD13" w14:textId="77777777">
        <w:trPr>
          <w:trHeight w:val="30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0E95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1165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57F7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2-nitrotoluene</w:t>
            </w:r>
          </w:p>
          <w:p w14:paraId="64D884B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799E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lastRenderedPageBreak/>
              <w:t> </w:t>
            </w:r>
          </w:p>
          <w:p w14:paraId="5E87E259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lastRenderedPageBreak/>
              <w:t>88-72-2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34959" w14:textId="77777777" w:rsidR="001D2A4F" w:rsidRDefault="00392A48">
            <w:r>
              <w:lastRenderedPageBreak/>
              <w:t> </w:t>
            </w:r>
          </w:p>
        </w:tc>
      </w:tr>
      <w:tr w:rsidR="001D2A4F" w14:paraId="36CC3022" w14:textId="77777777">
        <w:trPr>
          <w:trHeight w:val="39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9B8A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1166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C9C6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tributyl phosphate</w:t>
            </w:r>
          </w:p>
          <w:p w14:paraId="26780F4E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FE38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126-73-8</w:t>
            </w:r>
          </w:p>
          <w:p w14:paraId="1BF9654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E1799" w14:textId="77777777" w:rsidR="001D2A4F" w:rsidRDefault="00392A48">
            <w:r>
              <w:t> </w:t>
            </w:r>
          </w:p>
        </w:tc>
      </w:tr>
      <w:tr w:rsidR="001D2A4F" w14:paraId="1420F6DF" w14:textId="77777777">
        <w:trPr>
          <w:trHeight w:val="21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F633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1167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6F01A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naphthalene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F9CD1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91-20-3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FD165" w14:textId="77777777" w:rsidR="001D2A4F" w:rsidRDefault="00392A48">
            <w:r>
              <w:t> </w:t>
            </w:r>
          </w:p>
        </w:tc>
      </w:tr>
      <w:tr w:rsidR="001D2A4F" w14:paraId="3DD9D9E0" w14:textId="77777777">
        <w:trPr>
          <w:trHeight w:val="66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B810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1168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2F13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 xml:space="preserve">nonylphenol [1] </w:t>
            </w:r>
          </w:p>
          <w:p w14:paraId="176BCF5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1DFE6E6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4-nonylphenol, dallı yapıda [2]</w:t>
            </w:r>
          </w:p>
          <w:p w14:paraId="44DE98C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72E2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25154-52-3 [1]</w:t>
            </w:r>
          </w:p>
          <w:p w14:paraId="04D3082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2EEBB20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84852-15-3 [2]</w:t>
            </w:r>
          </w:p>
          <w:p w14:paraId="2319A0CB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A54F4" w14:textId="77777777" w:rsidR="001D2A4F" w:rsidRDefault="00392A48">
            <w:r>
              <w:t> </w:t>
            </w:r>
          </w:p>
        </w:tc>
      </w:tr>
      <w:tr w:rsidR="001D2A4F" w14:paraId="5749AD73" w14:textId="77777777">
        <w:trPr>
          <w:trHeight w:val="40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839EB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1169</w:t>
            </w:r>
          </w:p>
          <w:p w14:paraId="2A22DA8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5D43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1,1,2-trichloroethane</w:t>
            </w:r>
          </w:p>
          <w:p w14:paraId="444C23A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0319B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7A7BD7C7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79-00-5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1F0A4" w14:textId="77777777" w:rsidR="001D2A4F" w:rsidRDefault="00392A48">
            <w:r>
              <w:t> </w:t>
            </w:r>
          </w:p>
        </w:tc>
      </w:tr>
      <w:tr w:rsidR="001D2A4F" w14:paraId="5244663E" w14:textId="77777777">
        <w:trPr>
          <w:trHeight w:val="43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007F1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1170</w:t>
            </w:r>
          </w:p>
          <w:p w14:paraId="708D895B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B5BF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Pentachloroethane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4394B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76-01-7</w:t>
            </w:r>
          </w:p>
          <w:p w14:paraId="71F6EA4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6B116" w14:textId="77777777" w:rsidR="001D2A4F" w:rsidRDefault="00392A48">
            <w:r>
              <w:t> </w:t>
            </w:r>
          </w:p>
        </w:tc>
      </w:tr>
      <w:tr w:rsidR="001D2A4F" w14:paraId="7E33D8CB" w14:textId="77777777">
        <w:trPr>
          <w:trHeight w:val="40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33CC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1171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F797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vinylidene chloride</w:t>
            </w:r>
          </w:p>
          <w:p w14:paraId="62B43FB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(1,1-dichloroethylene)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C6B9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75-35-4</w:t>
            </w:r>
          </w:p>
          <w:p w14:paraId="69B8C7E9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A3518" w14:textId="77777777" w:rsidR="001D2A4F" w:rsidRDefault="00392A48">
            <w:r>
              <w:t> </w:t>
            </w:r>
          </w:p>
        </w:tc>
      </w:tr>
      <w:tr w:rsidR="001D2A4F" w14:paraId="5F84A33B" w14:textId="77777777">
        <w:trPr>
          <w:trHeight w:val="31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0E659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1172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1AEE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allyl chloride</w:t>
            </w:r>
          </w:p>
          <w:p w14:paraId="4B7F0A0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(3-chloropropene)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0F7E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107-05-1</w:t>
            </w:r>
          </w:p>
          <w:p w14:paraId="172228D7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57921" w14:textId="77777777" w:rsidR="001D2A4F" w:rsidRDefault="00392A48">
            <w:r>
              <w:t> </w:t>
            </w:r>
          </w:p>
        </w:tc>
      </w:tr>
      <w:tr w:rsidR="001D2A4F" w14:paraId="416748E9" w14:textId="77777777">
        <w:trPr>
          <w:trHeight w:val="45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6E9C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1173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3148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1,4-dichlorobenzene</w:t>
            </w:r>
          </w:p>
          <w:p w14:paraId="3266DFC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-dichlorobenzene)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478C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106-46-7</w:t>
            </w:r>
          </w:p>
          <w:p w14:paraId="53B9C10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E4059" w14:textId="77777777" w:rsidR="001D2A4F" w:rsidRDefault="00392A48">
            <w:r>
              <w:t> </w:t>
            </w:r>
          </w:p>
        </w:tc>
      </w:tr>
      <w:tr w:rsidR="001D2A4F" w14:paraId="20F40150" w14:textId="77777777">
        <w:trPr>
          <w:trHeight w:val="39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4DD6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1174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F5CB6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bis(2-chloroethyl) ether</w:t>
            </w:r>
          </w:p>
          <w:p w14:paraId="30E4A236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FC14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111-44-4</w:t>
            </w:r>
          </w:p>
          <w:p w14:paraId="19162AC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36B9C" w14:textId="77777777" w:rsidR="001D2A4F" w:rsidRDefault="00392A48">
            <w:r>
              <w:t> </w:t>
            </w:r>
          </w:p>
        </w:tc>
      </w:tr>
      <w:tr w:rsidR="001D2A4F" w14:paraId="3C30C044" w14:textId="77777777">
        <w:trPr>
          <w:trHeight w:val="34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31209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1175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7C80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phenol</w:t>
            </w:r>
          </w:p>
          <w:p w14:paraId="340259F7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217E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108-95-2</w:t>
            </w:r>
          </w:p>
          <w:p w14:paraId="579B8AC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6CA6F" w14:textId="77777777" w:rsidR="001D2A4F" w:rsidRDefault="00392A48">
            <w:r>
              <w:t> </w:t>
            </w:r>
          </w:p>
        </w:tc>
      </w:tr>
      <w:tr w:rsidR="001D2A4F" w14:paraId="3012D889" w14:textId="77777777">
        <w:trPr>
          <w:trHeight w:val="31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CD68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1176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EF379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bisphenol A</w:t>
            </w:r>
          </w:p>
          <w:p w14:paraId="215F618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(4,4′-isopropylidenediphenol)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CE8C1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80-05-7</w:t>
            </w:r>
          </w:p>
          <w:p w14:paraId="4CEA323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55CB8" w14:textId="77777777" w:rsidR="001D2A4F" w:rsidRDefault="00392A48">
            <w:r>
              <w:t> </w:t>
            </w:r>
          </w:p>
        </w:tc>
      </w:tr>
      <w:tr w:rsidR="001D2A4F" w14:paraId="64BA9AEA" w14:textId="77777777">
        <w:trPr>
          <w:trHeight w:val="45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9C381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1177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E0D7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trioxymethylene(1,3,5-trioxan)</w:t>
            </w:r>
          </w:p>
          <w:p w14:paraId="45788E9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3EFD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110-88-3</w:t>
            </w:r>
          </w:p>
          <w:p w14:paraId="5B148D3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9E107" w14:textId="77777777" w:rsidR="001D2A4F" w:rsidRDefault="00392A48">
            <w:r>
              <w:t> </w:t>
            </w:r>
          </w:p>
        </w:tc>
      </w:tr>
      <w:tr w:rsidR="001D2A4F" w14:paraId="76BF7E22" w14:textId="77777777">
        <w:trPr>
          <w:trHeight w:val="39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5E6E3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1178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7712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propargite (ISO)</w:t>
            </w:r>
          </w:p>
          <w:p w14:paraId="6A8D9599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10F0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2312-35-8</w:t>
            </w:r>
          </w:p>
          <w:p w14:paraId="2799A64E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DCB5D" w14:textId="77777777" w:rsidR="001D2A4F" w:rsidRDefault="00392A48">
            <w:r>
              <w:t> </w:t>
            </w:r>
          </w:p>
        </w:tc>
      </w:tr>
      <w:tr w:rsidR="001D2A4F" w14:paraId="606EFAA2" w14:textId="77777777">
        <w:trPr>
          <w:trHeight w:val="16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6C5E7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1179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309F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1-chloro-4-nitrobenzene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1CA1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100-00-5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24572" w14:textId="77777777" w:rsidR="001D2A4F" w:rsidRDefault="00392A48">
            <w:r>
              <w:t> </w:t>
            </w:r>
          </w:p>
        </w:tc>
      </w:tr>
      <w:tr w:rsidR="001D2A4F" w14:paraId="10079882" w14:textId="77777777">
        <w:trPr>
          <w:trHeight w:val="27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1F8F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1180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9B71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molinate (ISO)</w:t>
            </w:r>
          </w:p>
          <w:p w14:paraId="3AC285A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9217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2212-67-1</w:t>
            </w:r>
          </w:p>
          <w:p w14:paraId="1F875333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F9303" w14:textId="77777777" w:rsidR="001D2A4F" w:rsidRDefault="00392A48">
            <w:r>
              <w:t> </w:t>
            </w:r>
          </w:p>
        </w:tc>
      </w:tr>
      <w:tr w:rsidR="001D2A4F" w14:paraId="1430A896" w14:textId="77777777">
        <w:trPr>
          <w:trHeight w:val="22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2727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1181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E24C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fenpropimorph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50509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67564-91-4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F0CF4" w14:textId="77777777" w:rsidR="001D2A4F" w:rsidRDefault="00392A48">
            <w:r>
              <w:t> </w:t>
            </w:r>
          </w:p>
        </w:tc>
      </w:tr>
      <w:tr w:rsidR="001D2A4F" w14:paraId="0244C60D" w14:textId="77777777">
        <w:trPr>
          <w:trHeight w:val="31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041F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1182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F2813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epoxiconazole</w:t>
            </w:r>
          </w:p>
          <w:p w14:paraId="0DA1331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229E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133855-98-8</w:t>
            </w:r>
          </w:p>
          <w:p w14:paraId="2B7DC13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9DCB5" w14:textId="77777777" w:rsidR="001D2A4F" w:rsidRDefault="00392A48">
            <w:r>
              <w:t> </w:t>
            </w:r>
          </w:p>
        </w:tc>
      </w:tr>
      <w:tr w:rsidR="001D2A4F" w14:paraId="728BD087" w14:textId="77777777">
        <w:trPr>
          <w:trHeight w:val="28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EA057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1183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9E54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methyl isocyanate</w:t>
            </w:r>
          </w:p>
          <w:p w14:paraId="24ACA936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431B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624-83-9</w:t>
            </w:r>
          </w:p>
          <w:p w14:paraId="6355178B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52150" w14:textId="77777777" w:rsidR="001D2A4F" w:rsidRDefault="00392A48">
            <w:r>
              <w:t> </w:t>
            </w:r>
          </w:p>
        </w:tc>
      </w:tr>
      <w:tr w:rsidR="001D2A4F" w14:paraId="7E07BD29" w14:textId="77777777">
        <w:trPr>
          <w:trHeight w:val="24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BBC6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1184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7DB3E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N,N-dimethylanilinium tetrakis(pentafluorophenyl)borate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29DE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118612-00-3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1AD72" w14:textId="77777777" w:rsidR="001D2A4F" w:rsidRDefault="00392A48">
            <w:r>
              <w:t> </w:t>
            </w:r>
          </w:p>
        </w:tc>
      </w:tr>
      <w:tr w:rsidR="001D2A4F" w14:paraId="533A9714" w14:textId="77777777">
        <w:trPr>
          <w:trHeight w:val="33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0CA6E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1185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28D3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O,O′-(ethenylmethylsilylene) di[(4-methylpentan-2-one) oxime]</w:t>
            </w:r>
          </w:p>
          <w:p w14:paraId="12414E9B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1441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EC No 421-870-1</w:t>
            </w:r>
          </w:p>
          <w:p w14:paraId="0A4DC72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D267" w14:textId="77777777" w:rsidR="001D2A4F" w:rsidRDefault="00392A48">
            <w:r>
              <w:t> </w:t>
            </w:r>
          </w:p>
        </w:tc>
      </w:tr>
      <w:tr w:rsidR="001D2A4F" w14:paraId="35473F27" w14:textId="77777777">
        <w:trPr>
          <w:trHeight w:val="1169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B60E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1186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EFE1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4-(7-hydroxy-2,4,4-trimethyl-2-chromanyl)resorcinol-4-</w:t>
            </w:r>
          </w:p>
          <w:p w14:paraId="58F7A63B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yl-tris(6-diazo-5,6-dihydro-5-oxonaphthalen-1-sulfonate) ve 4-(7-</w:t>
            </w:r>
          </w:p>
          <w:p w14:paraId="2FB0FD67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hydroxy-2,4,4-trimethyl-2-chromanyl)resorcinolbis(6-diazo-5,6-dihydro-5-</w:t>
            </w:r>
          </w:p>
          <w:p w14:paraId="33F61556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oxonaphthalen-1-sulfonate) 2:1 oranında karışımı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D519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140698-96-0</w:t>
            </w:r>
          </w:p>
          <w:p w14:paraId="684F12E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4D8A0" w14:textId="77777777" w:rsidR="001D2A4F" w:rsidRDefault="00392A48">
            <w:r>
              <w:t> </w:t>
            </w:r>
          </w:p>
        </w:tc>
      </w:tr>
      <w:tr w:rsidR="001D2A4F" w14:paraId="08B9FBAD" w14:textId="77777777">
        <w:trPr>
          <w:trHeight w:val="116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E8A8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1187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4D18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4,4′-methylenebis[2-(4-hydroxybenzyl)-3,6-dimethylphenol]reaksiyon ürünü ve 6-diazo-5,6-dihydro-5-oxo-naphthalenesulfonate(1:2) ve 4,4′-methylenebis[2-(4-hydroxybenzyl)-3,6-dimethylphenol] reaksiyon ürünü ve 6-diazo-5,6-dihydro-5-oxonaphthalenesulfonate (1:3) karışımı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61CC1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EC No 417-980-4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9D842" w14:textId="77777777" w:rsidR="001D2A4F" w:rsidRDefault="00392A48">
            <w:r>
              <w:t> </w:t>
            </w:r>
          </w:p>
        </w:tc>
      </w:tr>
      <w:tr w:rsidR="001D2A4F" w14:paraId="398AF3CB" w14:textId="77777777">
        <w:trPr>
          <w:trHeight w:val="66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8C8F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1188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21FD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 xml:space="preserve">malachite green hydrochloride [1] </w:t>
            </w:r>
          </w:p>
          <w:p w14:paraId="23CB7356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4F147EF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 xml:space="preserve">malachite green oxalate [2] </w:t>
            </w:r>
          </w:p>
          <w:p w14:paraId="6058741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AA1C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569-64-2 [1]</w:t>
            </w:r>
          </w:p>
          <w:p w14:paraId="61CDEA3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339F61C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18015-76-4 [2]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5E2D0" w14:textId="77777777" w:rsidR="001D2A4F" w:rsidRDefault="00392A48">
            <w:r>
              <w:t> </w:t>
            </w:r>
          </w:p>
        </w:tc>
      </w:tr>
      <w:tr w:rsidR="001D2A4F" w14:paraId="14800904" w14:textId="77777777">
        <w:trPr>
          <w:trHeight w:val="40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78F5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1189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3836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1-(4-chlorophenyl)-4,4-dimethyl-3-(1,2,4-triazol-1-ylmethyl)pentan-3-ol</w:t>
            </w:r>
          </w:p>
          <w:p w14:paraId="5CD3FA9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1C22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107534-96-3</w:t>
            </w:r>
          </w:p>
          <w:p w14:paraId="34C34F8E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FC331" w14:textId="77777777" w:rsidR="001D2A4F" w:rsidRDefault="00392A48">
            <w:r>
              <w:t> </w:t>
            </w:r>
          </w:p>
        </w:tc>
      </w:tr>
      <w:tr w:rsidR="001D2A4F" w14:paraId="1869DF7A" w14:textId="77777777">
        <w:trPr>
          <w:trHeight w:val="52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6AC9B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lastRenderedPageBreak/>
              <w:t>1190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87B1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5-(3-butyryl-2,4,6-trimethylphenyl)-2-[1-(ethoxyimino)propyl]-3-hydroxycyclohex-</w:t>
            </w:r>
          </w:p>
          <w:p w14:paraId="231717D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2-en-1-one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D6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138164-12-2</w:t>
            </w:r>
          </w:p>
          <w:p w14:paraId="4BB3B35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4E109" w14:textId="77777777" w:rsidR="001D2A4F" w:rsidRDefault="00392A48">
            <w:r>
              <w:t> </w:t>
            </w:r>
          </w:p>
        </w:tc>
      </w:tr>
      <w:tr w:rsidR="001D2A4F" w14:paraId="6C67F8A9" w14:textId="77777777">
        <w:trPr>
          <w:trHeight w:val="30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F108E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1191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AEB2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trans-4-phenyl-L-proline</w:t>
            </w:r>
          </w:p>
          <w:p w14:paraId="6EBB3F21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1D5A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96314-26-0</w:t>
            </w:r>
          </w:p>
          <w:p w14:paraId="4A1DC9C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2788F" w14:textId="77777777" w:rsidR="001D2A4F" w:rsidRDefault="00392A48">
            <w:r>
              <w:t> </w:t>
            </w:r>
          </w:p>
        </w:tc>
      </w:tr>
      <w:tr w:rsidR="001D2A4F" w14:paraId="2DF4FBE1" w14:textId="77777777">
        <w:trPr>
          <w:trHeight w:val="25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B6F31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1192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5982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bromoxynil heptanoate (ISO)</w:t>
            </w:r>
          </w:p>
          <w:p w14:paraId="3BC9B7B3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9311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56634-95-8</w:t>
            </w:r>
          </w:p>
          <w:p w14:paraId="43FCD16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AA0BB" w14:textId="77777777" w:rsidR="001D2A4F" w:rsidRDefault="00392A48">
            <w:r>
              <w:t> </w:t>
            </w:r>
          </w:p>
        </w:tc>
      </w:tr>
      <w:tr w:rsidR="001D2A4F" w14:paraId="360B10E1" w14:textId="77777777">
        <w:trPr>
          <w:trHeight w:val="1437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FA75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1193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30B06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5-[(4-[(7-amino-1-hydroxy-3-sulfo-2-naphthyl) azo]-2,5-</w:t>
            </w:r>
          </w:p>
          <w:p w14:paraId="107A9FE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diethoxyphenyl)azo]-2-[(3-phosphonophenyl)azo]benzoic acid ve 5-[(4-</w:t>
            </w:r>
          </w:p>
          <w:p w14:paraId="4B560A2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[(7-amino-1-hydroxy-3-sulfo-2-naphthyl)azo]-2,5-diethoxyphenyl)azo]-3-</w:t>
            </w:r>
          </w:p>
          <w:p w14:paraId="3ED0902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[(3-phosphonophenyl) azo]benzoic acid karışımı</w:t>
            </w:r>
          </w:p>
          <w:p w14:paraId="6237DA8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822A6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163879-69-4</w:t>
            </w:r>
          </w:p>
          <w:p w14:paraId="7FE6027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93FA3" w14:textId="77777777" w:rsidR="001D2A4F" w:rsidRDefault="00392A48">
            <w:r>
              <w:t> </w:t>
            </w:r>
          </w:p>
        </w:tc>
      </w:tr>
      <w:tr w:rsidR="001D2A4F" w14:paraId="1A5D4F03" w14:textId="77777777">
        <w:trPr>
          <w:trHeight w:val="111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35836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1194</w:t>
            </w:r>
          </w:p>
          <w:p w14:paraId="6CABEC9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1AA0B9B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23029A26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35E05B67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F4FB6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2-{4-(2-ammoniopropylamino)-6-[4-hydroxy-3-(5-methyl-2-methoxy-4-</w:t>
            </w:r>
          </w:p>
          <w:p w14:paraId="7B41FC63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sulfamoylphenylazo)-2-sulfonatonaphth-7-ylamino]-1,3,5-triazin-2-</w:t>
            </w:r>
          </w:p>
          <w:p w14:paraId="2D7C6B29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ylamino}-2-aminopropyl formate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7CDD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EC No 424-260-3</w:t>
            </w:r>
          </w:p>
          <w:p w14:paraId="2710E263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4DC9C0A9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4FF10549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6C649EF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E3E2" w14:textId="77777777" w:rsidR="001D2A4F" w:rsidRDefault="00392A48">
            <w:r>
              <w:t> </w:t>
            </w:r>
          </w:p>
        </w:tc>
      </w:tr>
      <w:tr w:rsidR="001D2A4F" w14:paraId="300A57C1" w14:textId="77777777">
        <w:trPr>
          <w:trHeight w:val="73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CEDF3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1195</w:t>
            </w:r>
          </w:p>
          <w:p w14:paraId="6D313E2B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AEEF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5-nitro-</w:t>
            </w:r>
            <w:r>
              <w:rPr>
                <w:i/>
                <w:iCs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-toluidine [1] </w:t>
            </w:r>
          </w:p>
          <w:p w14:paraId="2B1EFAA9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5-nitro-</w:t>
            </w:r>
            <w:r>
              <w:rPr>
                <w:i/>
                <w:iCs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-toluidine hydrochloride [2]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2F95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99-55-8 [1]</w:t>
            </w:r>
          </w:p>
          <w:p w14:paraId="61A35CA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51085-52-0 [2]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7919F" w14:textId="77777777" w:rsidR="001D2A4F" w:rsidRDefault="00392A48">
            <w:r>
              <w:t> </w:t>
            </w:r>
          </w:p>
        </w:tc>
      </w:tr>
      <w:tr w:rsidR="001D2A4F" w14:paraId="60FEBEDF" w14:textId="77777777">
        <w:trPr>
          <w:trHeight w:val="19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55C89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1196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BA9F1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1-(1-naphthylmethyl)quinolinium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368E7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65322-65-8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C448E" w14:textId="77777777" w:rsidR="001D2A4F" w:rsidRDefault="00392A48">
            <w:r>
              <w:t> </w:t>
            </w:r>
          </w:p>
        </w:tc>
      </w:tr>
      <w:tr w:rsidR="001D2A4F" w14:paraId="3952D46D" w14:textId="77777777">
        <w:trPr>
          <w:trHeight w:val="28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D4F33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1197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4175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(R)-5-bromo-3-(1-methyl-2-pyrrolidinyl</w:t>
            </w:r>
          </w:p>
          <w:p w14:paraId="760141B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methyl)-1H-indole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22D9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143322-57-0</w:t>
            </w:r>
          </w:p>
          <w:p w14:paraId="6ADCEC39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F4124" w14:textId="77777777" w:rsidR="001D2A4F" w:rsidRDefault="00392A48">
            <w:r>
              <w:t> </w:t>
            </w:r>
          </w:p>
        </w:tc>
      </w:tr>
      <w:tr w:rsidR="001D2A4F" w14:paraId="65FA305F" w14:textId="77777777">
        <w:trPr>
          <w:trHeight w:val="31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C24F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1198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35A5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pymetrozine (ISO)</w:t>
            </w:r>
          </w:p>
          <w:p w14:paraId="2D7CCAE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145A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123312-89-0</w:t>
            </w:r>
          </w:p>
          <w:p w14:paraId="2559FEE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562C1" w14:textId="77777777" w:rsidR="001D2A4F" w:rsidRDefault="00392A48">
            <w:r>
              <w:t> </w:t>
            </w:r>
          </w:p>
        </w:tc>
      </w:tr>
      <w:tr w:rsidR="001D2A4F" w14:paraId="4ADCFB42" w14:textId="77777777">
        <w:trPr>
          <w:trHeight w:val="39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E976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1199</w:t>
            </w:r>
          </w:p>
          <w:p w14:paraId="12A45EE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8CA9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oxadiargyl (ISO)</w:t>
            </w:r>
          </w:p>
          <w:p w14:paraId="05E1999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E044E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39807-15-3</w:t>
            </w:r>
          </w:p>
          <w:p w14:paraId="0C8804F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46A40" w14:textId="77777777" w:rsidR="001D2A4F" w:rsidRDefault="00392A48">
            <w:r>
              <w:t> </w:t>
            </w:r>
          </w:p>
        </w:tc>
      </w:tr>
      <w:tr w:rsidR="001D2A4F" w14:paraId="1BB1D459" w14:textId="77777777">
        <w:trPr>
          <w:trHeight w:val="78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FDCE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B7B0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chlorotoluron</w:t>
            </w:r>
          </w:p>
          <w:p w14:paraId="41DB1927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(3-(3-chloro-</w:t>
            </w:r>
            <w:r>
              <w:rPr>
                <w:i/>
                <w:iCs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-tolyl)-1,1-dimethylurea) </w:t>
            </w:r>
          </w:p>
          <w:p w14:paraId="0D60B8B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A791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15545-48-9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4BEA1" w14:textId="77777777" w:rsidR="001D2A4F" w:rsidRDefault="00392A48">
            <w:r>
              <w:t> </w:t>
            </w:r>
          </w:p>
        </w:tc>
      </w:tr>
      <w:tr w:rsidR="001D2A4F" w14:paraId="0EB29E70" w14:textId="77777777">
        <w:trPr>
          <w:trHeight w:val="34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C141B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1201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C0503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N-[2-(3-acetyl-5-nitrothiophen-2-ylazo)-5-diethylaminophenyl] acetamide</w:t>
            </w:r>
          </w:p>
          <w:p w14:paraId="1628F63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A89A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EC No 416-860-9</w:t>
            </w:r>
          </w:p>
          <w:p w14:paraId="440088B1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8B5C8" w14:textId="77777777" w:rsidR="001D2A4F" w:rsidRDefault="00392A48">
            <w:r>
              <w:t> </w:t>
            </w:r>
          </w:p>
        </w:tc>
      </w:tr>
      <w:tr w:rsidR="001D2A4F" w14:paraId="2E5500B0" w14:textId="77777777">
        <w:trPr>
          <w:trHeight w:val="31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4EDE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1202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882A1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1,3-bis(vinylsulfonylacetamido)-propane</w:t>
            </w:r>
          </w:p>
          <w:p w14:paraId="0A1812C3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5894862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A57C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93629-90-4</w:t>
            </w:r>
          </w:p>
          <w:p w14:paraId="3D378667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BEDF8" w14:textId="77777777" w:rsidR="001D2A4F" w:rsidRDefault="00392A48">
            <w:r>
              <w:t> </w:t>
            </w:r>
          </w:p>
        </w:tc>
      </w:tr>
      <w:tr w:rsidR="001D2A4F" w14:paraId="7BD359BA" w14:textId="77777777">
        <w:trPr>
          <w:trHeight w:val="27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81F41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1203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3C6BE" w14:textId="77777777" w:rsidR="001D2A4F" w:rsidRDefault="00392A48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-phenetidine (4-ethoxyaniline)</w:t>
            </w:r>
          </w:p>
          <w:p w14:paraId="6E0C67D3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7ECB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156-43-4</w:t>
            </w:r>
          </w:p>
          <w:p w14:paraId="7E40BAA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6D12D" w14:textId="77777777" w:rsidR="001D2A4F" w:rsidRDefault="00392A48">
            <w:r>
              <w:t> </w:t>
            </w:r>
          </w:p>
        </w:tc>
      </w:tr>
      <w:tr w:rsidR="001D2A4F" w14:paraId="184D8021" w14:textId="77777777">
        <w:trPr>
          <w:trHeight w:val="36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61F1E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1204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4A721" w14:textId="77777777" w:rsidR="001D2A4F" w:rsidRDefault="00392A48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-phenylenediamine ve tuzları</w:t>
            </w:r>
          </w:p>
          <w:p w14:paraId="0F0C5FC1" w14:textId="77777777" w:rsidR="001D2A4F" w:rsidRDefault="00392A48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21C8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108-45-2</w:t>
            </w:r>
          </w:p>
          <w:p w14:paraId="79CCF70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CAF4A" w14:textId="77777777" w:rsidR="001D2A4F" w:rsidRDefault="00392A48">
            <w:r>
              <w:t> </w:t>
            </w:r>
          </w:p>
        </w:tc>
      </w:tr>
      <w:tr w:rsidR="001D2A4F" w14:paraId="073AE063" w14:textId="77777777">
        <w:trPr>
          <w:trHeight w:val="48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9281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1205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3B36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kalıntıları(coal tar), creosote oil distn., a/a cinsinden % 0,005’den  fazla benzo[a]pyrene içeriyorsa</w:t>
            </w:r>
          </w:p>
          <w:p w14:paraId="7DC54C8D" w14:textId="77777777" w:rsidR="001D2A4F" w:rsidRDefault="00392A48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6C5E5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25B2A1A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92061-93-3</w:t>
            </w:r>
          </w:p>
          <w:p w14:paraId="50F07E1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27DA5" w14:textId="77777777" w:rsidR="001D2A4F" w:rsidRDefault="00392A48">
            <w:r>
              <w:t> </w:t>
            </w:r>
          </w:p>
        </w:tc>
      </w:tr>
      <w:tr w:rsidR="001D2A4F" w14:paraId="7ED54EB1" w14:textId="77777777">
        <w:trPr>
          <w:trHeight w:val="43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EE757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1206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DE95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creosote oil, acenaphthene fraction, wash oil, a/a cinsinden % 0,005’den  fazla benzo[a]pyrene içeriyorsa</w:t>
            </w:r>
          </w:p>
          <w:p w14:paraId="66ADAECE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80CD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90640-84-9</w:t>
            </w:r>
          </w:p>
          <w:p w14:paraId="25B2A067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05DA4" w14:textId="77777777" w:rsidR="001D2A4F" w:rsidRDefault="00392A48">
            <w:r>
              <w:t> </w:t>
            </w:r>
          </w:p>
        </w:tc>
      </w:tr>
      <w:tr w:rsidR="001D2A4F" w14:paraId="2C75383B" w14:textId="77777777">
        <w:trPr>
          <w:trHeight w:val="16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8CEA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1207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C4A9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creosote oil, a/a cinsinden % 0,005’den  fazla benzo[a]pyrene içeriyorsa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7252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61789-28-4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83064" w14:textId="77777777" w:rsidR="001D2A4F" w:rsidRDefault="00392A48">
            <w:r>
              <w:t> </w:t>
            </w:r>
          </w:p>
        </w:tc>
      </w:tr>
      <w:tr w:rsidR="001D2A4F" w14:paraId="178D35B8" w14:textId="77777777">
        <w:trPr>
          <w:trHeight w:val="25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B0959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1208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273F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 xml:space="preserve">creosote, a/a cinsinden % 0,005’den  fazla benzo[a]pyrene içeriyorsa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7ECB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8001-58-9</w:t>
            </w:r>
          </w:p>
          <w:p w14:paraId="2D516A2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2E238" w14:textId="77777777" w:rsidR="001D2A4F" w:rsidRDefault="00392A48">
            <w:r>
              <w:t> </w:t>
            </w:r>
          </w:p>
        </w:tc>
      </w:tr>
      <w:tr w:rsidR="001D2A4F" w14:paraId="12C0F6FC" w14:textId="77777777">
        <w:trPr>
          <w:trHeight w:val="58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2903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1209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4371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creosote oil, high-boiling distillate, wash oil, a/a cinsinden % 0,005’den  fazla benzo[a]pyrene içeriyorsa</w:t>
            </w:r>
          </w:p>
          <w:p w14:paraId="2E718F3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1385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70321-79-8</w:t>
            </w:r>
          </w:p>
          <w:p w14:paraId="3F2AE38E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6B688DC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431A3" w14:textId="77777777" w:rsidR="001D2A4F" w:rsidRDefault="00392A48">
            <w:r>
              <w:t> </w:t>
            </w:r>
          </w:p>
        </w:tc>
      </w:tr>
      <w:tr w:rsidR="001D2A4F" w14:paraId="7A3ACE34" w14:textId="77777777">
        <w:trPr>
          <w:trHeight w:val="52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FE0F1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lastRenderedPageBreak/>
              <w:t>1210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5244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ekstract kalıntıları (coal), creosote oil acid, wash oil ekstract kalıntısı, a/a cinsinden % 0,005’den  fazla benzo[a]pyrene içeriyorsa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E0133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6C00E4F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122384-77-4</w:t>
            </w:r>
          </w:p>
          <w:p w14:paraId="795C6643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C21D5" w14:textId="77777777" w:rsidR="001D2A4F" w:rsidRDefault="00392A48">
            <w:r>
              <w:t> </w:t>
            </w:r>
          </w:p>
        </w:tc>
      </w:tr>
      <w:tr w:rsidR="001D2A4F" w14:paraId="1149FD83" w14:textId="77777777">
        <w:trPr>
          <w:trHeight w:val="709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59B53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1211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4918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creosote oil, low-boiling distillate, wash oil, a/a cinsinden % 0,005’den  fazla benzo[a]pyrene içeriyorsa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EA6E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70321-80-1</w:t>
            </w:r>
          </w:p>
          <w:p w14:paraId="3284D53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2CF55449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F472A" w14:textId="77777777" w:rsidR="001D2A4F" w:rsidRDefault="00392A48">
            <w:r>
              <w:t> </w:t>
            </w:r>
          </w:p>
        </w:tc>
      </w:tr>
      <w:tr w:rsidR="001D2A4F" w14:paraId="279F2656" w14:textId="77777777">
        <w:trPr>
          <w:trHeight w:val="59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F499A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1212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78FE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6-Methoxy-2,3-Pyridinediamine ve HCl  tuzları, saç boyalarında kullanıldığında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98862" w14:textId="77777777" w:rsidR="001D2A4F" w:rsidRDefault="00392A48">
            <w:r>
              <w:rPr>
                <w:sz w:val="22"/>
                <w:szCs w:val="22"/>
              </w:rPr>
              <w:t>94166-62-8</w:t>
            </w:r>
          </w:p>
          <w:p w14:paraId="0761F929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06067" w14:textId="77777777" w:rsidR="001D2A4F" w:rsidRDefault="00392A48">
            <w:r>
              <w:t> </w:t>
            </w:r>
          </w:p>
        </w:tc>
      </w:tr>
      <w:tr w:rsidR="001D2A4F" w14:paraId="33496DC2" w14:textId="77777777">
        <w:trPr>
          <w:trHeight w:val="648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E7FB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1213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589F6" w14:textId="77777777" w:rsidR="001D2A4F" w:rsidRDefault="00392A48">
            <w:r>
              <w:rPr>
                <w:sz w:val="22"/>
                <w:szCs w:val="22"/>
              </w:rPr>
              <w:t xml:space="preserve">2,3-Naphthalenediol, saç boyalarında kullanıldığında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A61FC" w14:textId="77777777" w:rsidR="001D2A4F" w:rsidRDefault="00392A48">
            <w:r>
              <w:rPr>
                <w:sz w:val="22"/>
                <w:szCs w:val="22"/>
              </w:rPr>
              <w:t>92-44-4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DBC30" w14:textId="77777777" w:rsidR="001D2A4F" w:rsidRDefault="00392A48">
            <w:r>
              <w:t> </w:t>
            </w:r>
          </w:p>
        </w:tc>
      </w:tr>
      <w:tr w:rsidR="001D2A4F" w14:paraId="2822F498" w14:textId="77777777">
        <w:trPr>
          <w:trHeight w:val="49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469BE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1214</w:t>
            </w:r>
          </w:p>
          <w:p w14:paraId="7B5975B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4CEB5" w14:textId="77777777" w:rsidR="001D2A4F" w:rsidRDefault="00392A48">
            <w:r>
              <w:rPr>
                <w:sz w:val="22"/>
                <w:szCs w:val="22"/>
              </w:rPr>
              <w:t xml:space="preserve">2,4-Diaminodiphenylamine, saç boyalarında kullanıldığında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AD3A3" w14:textId="77777777" w:rsidR="001D2A4F" w:rsidRDefault="00392A48">
            <w:r>
              <w:rPr>
                <w:sz w:val="22"/>
                <w:szCs w:val="22"/>
              </w:rPr>
              <w:t>136-17-4</w:t>
            </w:r>
          </w:p>
          <w:p w14:paraId="6C1604E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71951" w14:textId="77777777" w:rsidR="001D2A4F" w:rsidRDefault="00392A48">
            <w:r>
              <w:t> </w:t>
            </w:r>
          </w:p>
        </w:tc>
      </w:tr>
      <w:tr w:rsidR="001D2A4F" w14:paraId="2976091F" w14:textId="77777777">
        <w:trPr>
          <w:trHeight w:val="66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E3F96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1215</w:t>
            </w:r>
          </w:p>
          <w:p w14:paraId="1DAA4B9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  <w:p w14:paraId="2921A6A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26E18" w14:textId="77777777" w:rsidR="001D2A4F" w:rsidRDefault="00392A48">
            <w:r>
              <w:rPr>
                <w:sz w:val="22"/>
                <w:szCs w:val="22"/>
              </w:rPr>
              <w:t xml:space="preserve">2,6-Bis(2-Hydroxyethoxy)-3,5-Pyridinediamine  ve  HCl tuzları, saç boyalarında kullanıldığında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64F01" w14:textId="77777777" w:rsidR="001D2A4F" w:rsidRDefault="00392A48">
            <w:r>
              <w:rPr>
                <w:sz w:val="22"/>
                <w:szCs w:val="22"/>
              </w:rPr>
              <w:t>117907-42-3</w:t>
            </w:r>
          </w:p>
          <w:p w14:paraId="5F51D3B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42B82" w14:textId="77777777" w:rsidR="001D2A4F" w:rsidRDefault="00392A48">
            <w:r>
              <w:t> </w:t>
            </w:r>
          </w:p>
        </w:tc>
      </w:tr>
      <w:tr w:rsidR="001D2A4F" w14:paraId="4FEF9165" w14:textId="77777777">
        <w:trPr>
          <w:trHeight w:val="54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8BD8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1216</w:t>
            </w:r>
          </w:p>
          <w:p w14:paraId="719AF67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F50E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2-Methoxymethyl-</w:t>
            </w:r>
            <w:r>
              <w:rPr>
                <w:i/>
                <w:iCs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-Aminophenol  ve  HCl tuzları, saç boyalarında kullanıldığında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FCE57" w14:textId="77777777" w:rsidR="001D2A4F" w:rsidRDefault="00392A48">
            <w:r>
              <w:rPr>
                <w:sz w:val="22"/>
                <w:szCs w:val="22"/>
              </w:rPr>
              <w:t>29785-47-5</w:t>
            </w:r>
          </w:p>
          <w:p w14:paraId="0B9BB554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80332" w14:textId="77777777" w:rsidR="001D2A4F" w:rsidRDefault="00392A48">
            <w:r>
              <w:t> </w:t>
            </w:r>
          </w:p>
        </w:tc>
      </w:tr>
      <w:tr w:rsidR="001D2A4F" w14:paraId="03E673B5" w14:textId="77777777">
        <w:trPr>
          <w:trHeight w:val="52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9AFD3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1217</w:t>
            </w:r>
          </w:p>
          <w:p w14:paraId="6CCB0D36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6CF79" w14:textId="77777777" w:rsidR="001D2A4F" w:rsidRDefault="00392A48">
            <w:r>
              <w:rPr>
                <w:sz w:val="22"/>
                <w:szCs w:val="22"/>
              </w:rPr>
              <w:t xml:space="preserve">4,5-Diamino-1-Methylpyrazole  ve  HCl  tuzları, saç boyalarında kullanıldığında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21C5E" w14:textId="77777777" w:rsidR="001D2A4F" w:rsidRDefault="00392A48">
            <w:r>
              <w:rPr>
                <w:sz w:val="22"/>
                <w:szCs w:val="22"/>
              </w:rPr>
              <w:t>20055-01-0</w:t>
            </w:r>
          </w:p>
          <w:p w14:paraId="43D6F99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225F2" w14:textId="77777777" w:rsidR="001D2A4F" w:rsidRDefault="00392A48">
            <w:r>
              <w:t> </w:t>
            </w:r>
          </w:p>
        </w:tc>
      </w:tr>
      <w:tr w:rsidR="001D2A4F" w14:paraId="3A9D8075" w14:textId="77777777">
        <w:trPr>
          <w:trHeight w:val="46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1A279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1218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2CCE1" w14:textId="77777777" w:rsidR="001D2A4F" w:rsidRDefault="00392A48">
            <w:r>
              <w:rPr>
                <w:sz w:val="22"/>
                <w:szCs w:val="22"/>
              </w:rPr>
              <w:t xml:space="preserve">4,5-Diamino-1-((4-Chlorophenyl)Methyl)-1H-Pyrazole Sulfate, saç boyalarında kullanıldığında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AB42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163183-00-4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ECD0F" w14:textId="77777777" w:rsidR="001D2A4F" w:rsidRDefault="00392A48">
            <w:r>
              <w:t> </w:t>
            </w:r>
          </w:p>
        </w:tc>
      </w:tr>
      <w:tr w:rsidR="001D2A4F" w14:paraId="7739CCB5" w14:textId="77777777">
        <w:trPr>
          <w:trHeight w:val="57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5D156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1219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C98FF" w14:textId="77777777" w:rsidR="001D2A4F" w:rsidRDefault="00392A48">
            <w:r>
              <w:rPr>
                <w:sz w:val="22"/>
                <w:szCs w:val="22"/>
              </w:rPr>
              <w:t xml:space="preserve">4-Chloro-2-Aminophenol, saç boyalarında kullanıldığında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656CA" w14:textId="77777777" w:rsidR="001D2A4F" w:rsidRDefault="00392A48">
            <w:r>
              <w:rPr>
                <w:sz w:val="22"/>
                <w:szCs w:val="22"/>
              </w:rPr>
              <w:t>95-85-2</w:t>
            </w:r>
          </w:p>
          <w:p w14:paraId="158C494B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487C8" w14:textId="77777777" w:rsidR="001D2A4F" w:rsidRDefault="00392A48">
            <w:r>
              <w:t> </w:t>
            </w:r>
          </w:p>
        </w:tc>
      </w:tr>
      <w:tr w:rsidR="001D2A4F" w14:paraId="234DC6D6" w14:textId="77777777">
        <w:trPr>
          <w:trHeight w:val="527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F3FC6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1220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E913A" w14:textId="77777777" w:rsidR="001D2A4F" w:rsidRDefault="00392A48">
            <w:r>
              <w:rPr>
                <w:sz w:val="22"/>
                <w:szCs w:val="22"/>
              </w:rPr>
              <w:t>4-Hydroxyindole, saç boyalarında kullanıldığında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6597B" w14:textId="77777777" w:rsidR="001D2A4F" w:rsidRDefault="00392A48">
            <w:r>
              <w:rPr>
                <w:sz w:val="22"/>
                <w:szCs w:val="22"/>
              </w:rPr>
              <w:t>2380-94-1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37D61" w14:textId="77777777" w:rsidR="001D2A4F" w:rsidRDefault="00392A48">
            <w:r>
              <w:t> </w:t>
            </w:r>
          </w:p>
        </w:tc>
      </w:tr>
      <w:tr w:rsidR="001D2A4F" w14:paraId="61389384" w14:textId="77777777">
        <w:trPr>
          <w:trHeight w:val="549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1C46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1221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77F65" w14:textId="77777777" w:rsidR="001D2A4F" w:rsidRDefault="00392A48">
            <w:r>
              <w:rPr>
                <w:sz w:val="22"/>
                <w:szCs w:val="22"/>
              </w:rPr>
              <w:t>4-Methoxytoluene-2,5-Diamine ve HCl tuzları, saç boyalarında kullanıldığında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F54E1" w14:textId="77777777" w:rsidR="001D2A4F" w:rsidRDefault="00392A48">
            <w:r>
              <w:rPr>
                <w:sz w:val="22"/>
                <w:szCs w:val="22"/>
              </w:rPr>
              <w:t>56496-88-9</w:t>
            </w:r>
          </w:p>
          <w:p w14:paraId="55B81A12" w14:textId="77777777" w:rsidR="001D2A4F" w:rsidRDefault="00392A48"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D18AE" w14:textId="77777777" w:rsidR="001D2A4F" w:rsidRDefault="00392A48">
            <w:r>
              <w:t> </w:t>
            </w:r>
          </w:p>
        </w:tc>
      </w:tr>
      <w:tr w:rsidR="001D2A4F" w14:paraId="465F25EF" w14:textId="77777777">
        <w:trPr>
          <w:trHeight w:val="51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013A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1222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EF2AB" w14:textId="77777777" w:rsidR="001D2A4F" w:rsidRDefault="00392A48">
            <w:r>
              <w:rPr>
                <w:sz w:val="22"/>
                <w:szCs w:val="22"/>
              </w:rPr>
              <w:t>5-Amino-4-Fluoro-2-Methylphenol Sulfate, saç boyalarında kullanıldığında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04D69" w14:textId="77777777" w:rsidR="001D2A4F" w:rsidRDefault="00392A48">
            <w:r>
              <w:rPr>
                <w:sz w:val="22"/>
                <w:szCs w:val="22"/>
              </w:rPr>
              <w:t>163183-01-5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66CF8" w14:textId="77777777" w:rsidR="001D2A4F" w:rsidRDefault="00392A48">
            <w:r>
              <w:t> </w:t>
            </w:r>
          </w:p>
        </w:tc>
      </w:tr>
      <w:tr w:rsidR="001D2A4F" w14:paraId="451D00FD" w14:textId="77777777">
        <w:trPr>
          <w:trHeight w:val="46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F125F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1223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0AA77" w14:textId="77777777" w:rsidR="001D2A4F" w:rsidRDefault="00392A48">
            <w:r>
              <w:rPr>
                <w:sz w:val="22"/>
                <w:szCs w:val="22"/>
              </w:rPr>
              <w:t>N,N-Diethyl-</w:t>
            </w:r>
            <w:r>
              <w:rPr>
                <w:i/>
                <w:iCs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-Aminophenol, saç boyalarında kullanıldığında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87CE9" w14:textId="77777777" w:rsidR="001D2A4F" w:rsidRDefault="00392A48">
            <w:r>
              <w:rPr>
                <w:sz w:val="22"/>
                <w:szCs w:val="22"/>
              </w:rPr>
              <w:t>91-68-9</w:t>
            </w:r>
          </w:p>
          <w:p w14:paraId="482CBCC7" w14:textId="77777777" w:rsidR="001D2A4F" w:rsidRDefault="00392A48"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2F8BA" w14:textId="77777777" w:rsidR="001D2A4F" w:rsidRDefault="00392A48">
            <w:r>
              <w:t> </w:t>
            </w:r>
          </w:p>
        </w:tc>
      </w:tr>
      <w:tr w:rsidR="001D2A4F" w14:paraId="2A9AF365" w14:textId="77777777">
        <w:trPr>
          <w:trHeight w:val="52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BC8D9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1224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4E5A1" w14:textId="77777777" w:rsidR="001D2A4F" w:rsidRDefault="00392A48">
            <w:r>
              <w:rPr>
                <w:sz w:val="22"/>
                <w:szCs w:val="22"/>
              </w:rPr>
              <w:t>N,N-Dimethyl-2,6-Pyridinediamine ve HCl tuzları, saç boyalarında kullanıldığında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A1F30" w14:textId="77777777" w:rsidR="001D2A4F" w:rsidRDefault="00392A48">
            <w:r>
              <w:rPr>
                <w:sz w:val="22"/>
                <w:szCs w:val="22"/>
              </w:rPr>
              <w:t> </w:t>
            </w:r>
          </w:p>
          <w:p w14:paraId="564B5C23" w14:textId="77777777" w:rsidR="001D2A4F" w:rsidRDefault="00392A48"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A938B" w14:textId="77777777" w:rsidR="001D2A4F" w:rsidRDefault="00392A48">
            <w:r>
              <w:t> </w:t>
            </w:r>
          </w:p>
        </w:tc>
      </w:tr>
      <w:tr w:rsidR="001D2A4F" w14:paraId="2843F7C0" w14:textId="77777777">
        <w:trPr>
          <w:trHeight w:val="36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83080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1225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96AED" w14:textId="77777777" w:rsidR="001D2A4F" w:rsidRDefault="00392A48">
            <w:r>
              <w:rPr>
                <w:sz w:val="22"/>
                <w:szCs w:val="22"/>
              </w:rPr>
              <w:t>N-Cyclopentyl-</w:t>
            </w:r>
            <w:r>
              <w:rPr>
                <w:i/>
                <w:iCs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-Aminophenol, saç boyalarında kullanıldığında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7EA6E" w14:textId="77777777" w:rsidR="001D2A4F" w:rsidRDefault="00392A48">
            <w:r>
              <w:rPr>
                <w:sz w:val="22"/>
                <w:szCs w:val="22"/>
              </w:rPr>
              <w:t>104903-49-3</w:t>
            </w:r>
          </w:p>
          <w:p w14:paraId="79A939C0" w14:textId="77777777" w:rsidR="001D2A4F" w:rsidRDefault="00392A48"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97900" w14:textId="77777777" w:rsidR="001D2A4F" w:rsidRDefault="00392A48">
            <w:r>
              <w:t> </w:t>
            </w:r>
          </w:p>
        </w:tc>
      </w:tr>
      <w:tr w:rsidR="001D2A4F" w14:paraId="46DC027B" w14:textId="77777777">
        <w:trPr>
          <w:trHeight w:val="42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4593D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1226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066DB" w14:textId="77777777" w:rsidR="001D2A4F" w:rsidRDefault="00392A48">
            <w:r>
              <w:rPr>
                <w:sz w:val="22"/>
                <w:szCs w:val="22"/>
              </w:rPr>
              <w:t>N-(2-Methoxyethyl)-</w:t>
            </w:r>
            <w:r>
              <w:rPr>
                <w:i/>
                <w:iCs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-phenylenediamine ve HCl  tuzları, saç boyalarında kullanıldığında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6B667" w14:textId="77777777" w:rsidR="001D2A4F" w:rsidRDefault="00392A48">
            <w:r>
              <w:rPr>
                <w:sz w:val="22"/>
                <w:szCs w:val="22"/>
              </w:rPr>
              <w:t>72584-59-9</w:t>
            </w:r>
          </w:p>
          <w:p w14:paraId="5CA054E6" w14:textId="77777777" w:rsidR="001D2A4F" w:rsidRDefault="00392A48"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5E056" w14:textId="77777777" w:rsidR="001D2A4F" w:rsidRDefault="00392A48">
            <w:r>
              <w:t> </w:t>
            </w:r>
          </w:p>
        </w:tc>
      </w:tr>
      <w:tr w:rsidR="001D2A4F" w14:paraId="384DF6CB" w14:textId="77777777">
        <w:trPr>
          <w:trHeight w:val="581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80E37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1227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60C2E" w14:textId="77777777" w:rsidR="001D2A4F" w:rsidRDefault="00392A48">
            <w:r>
              <w:rPr>
                <w:sz w:val="22"/>
                <w:szCs w:val="22"/>
              </w:rPr>
              <w:t>2,4-Diamino-5-methylphenetol ve HCl tuzları, saç boyalarında kullanıldığında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DFD08" w14:textId="77777777" w:rsidR="001D2A4F" w:rsidRDefault="00392A48">
            <w:r>
              <w:rPr>
                <w:sz w:val="22"/>
                <w:szCs w:val="22"/>
              </w:rPr>
              <w:t>113715-25-6</w:t>
            </w:r>
          </w:p>
          <w:p w14:paraId="7DD0E359" w14:textId="77777777" w:rsidR="001D2A4F" w:rsidRDefault="00392A48">
            <w:r>
              <w:rPr>
                <w:sz w:val="22"/>
                <w:szCs w:val="2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EC1CF" w14:textId="77777777" w:rsidR="001D2A4F" w:rsidRDefault="00392A48">
            <w:r>
              <w:t> </w:t>
            </w:r>
          </w:p>
        </w:tc>
      </w:tr>
      <w:tr w:rsidR="001D2A4F" w14:paraId="4F7B56D0" w14:textId="77777777">
        <w:trPr>
          <w:trHeight w:val="281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1A65C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1228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7DE61" w14:textId="77777777" w:rsidR="001D2A4F" w:rsidRDefault="00392A48">
            <w:r>
              <w:rPr>
                <w:sz w:val="22"/>
                <w:szCs w:val="22"/>
              </w:rPr>
              <w:t>1,7-Naphthalenediol, saç boyalarında kullanıldığında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B099A" w14:textId="77777777" w:rsidR="001D2A4F" w:rsidRDefault="00392A48">
            <w:r>
              <w:rPr>
                <w:sz w:val="22"/>
                <w:szCs w:val="22"/>
              </w:rPr>
              <w:t>575-38-2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C3509" w14:textId="77777777" w:rsidR="001D2A4F" w:rsidRDefault="00392A48">
            <w:r>
              <w:t> </w:t>
            </w:r>
          </w:p>
        </w:tc>
      </w:tr>
      <w:tr w:rsidR="001D2A4F" w14:paraId="0EC2D283" w14:textId="77777777">
        <w:trPr>
          <w:trHeight w:val="721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E3A69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1229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3A79C" w14:textId="77777777" w:rsidR="001D2A4F" w:rsidRDefault="00392A48">
            <w:r>
              <w:rPr>
                <w:sz w:val="22"/>
                <w:szCs w:val="22"/>
              </w:rPr>
              <w:t>3,4-Diaminobenzoic acid, saç boyalarında kullanıldığında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1E0DD" w14:textId="77777777" w:rsidR="001D2A4F" w:rsidRDefault="00392A48">
            <w:r>
              <w:rPr>
                <w:sz w:val="22"/>
                <w:szCs w:val="22"/>
              </w:rPr>
              <w:t>619-05-6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C6C48" w14:textId="77777777" w:rsidR="001D2A4F" w:rsidRDefault="00392A48">
            <w:r>
              <w:t> </w:t>
            </w:r>
          </w:p>
        </w:tc>
      </w:tr>
      <w:tr w:rsidR="001D2A4F" w14:paraId="3AAF8CEC" w14:textId="77777777">
        <w:trPr>
          <w:trHeight w:val="78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2A296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1230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43AC5" w14:textId="77777777" w:rsidR="001D2A4F" w:rsidRDefault="00392A48">
            <w:r>
              <w:rPr>
                <w:sz w:val="22"/>
                <w:szCs w:val="22"/>
              </w:rPr>
              <w:t>2-Aminomethyl-</w:t>
            </w:r>
            <w:r>
              <w:rPr>
                <w:i/>
                <w:iCs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-aminophenol ve HCl tuzları, saç boyalarında kullanıldığında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F6F16" w14:textId="77777777" w:rsidR="001D2A4F" w:rsidRDefault="00392A48">
            <w:r>
              <w:rPr>
                <w:sz w:val="22"/>
                <w:szCs w:val="22"/>
              </w:rPr>
              <w:t>79352-72-0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55876" w14:textId="77777777" w:rsidR="001D2A4F" w:rsidRDefault="00392A48">
            <w:r>
              <w:t> </w:t>
            </w:r>
          </w:p>
        </w:tc>
      </w:tr>
      <w:tr w:rsidR="001D2A4F" w14:paraId="1D7DA253" w14:textId="77777777">
        <w:trPr>
          <w:trHeight w:val="54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DFC5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1231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6A82A" w14:textId="77777777" w:rsidR="001D2A4F" w:rsidRDefault="00392A48">
            <w:r>
              <w:rPr>
                <w:sz w:val="22"/>
                <w:szCs w:val="22"/>
              </w:rPr>
              <w:t>Solvent Red 1 (CI 12150), saç boyalarında kullanıldığında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E3830" w14:textId="77777777" w:rsidR="001D2A4F" w:rsidRDefault="00392A48">
            <w:r>
              <w:rPr>
                <w:sz w:val="22"/>
                <w:szCs w:val="22"/>
              </w:rPr>
              <w:t>1229-55-6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E569D" w14:textId="77777777" w:rsidR="001D2A4F" w:rsidRDefault="00392A48">
            <w:r>
              <w:t> </w:t>
            </w:r>
          </w:p>
        </w:tc>
      </w:tr>
      <w:tr w:rsidR="001D2A4F" w14:paraId="383DD9D7" w14:textId="77777777">
        <w:trPr>
          <w:trHeight w:val="709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90318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1232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8B1B7" w14:textId="77777777" w:rsidR="001D2A4F" w:rsidRDefault="00392A48">
            <w:r>
              <w:rPr>
                <w:sz w:val="22"/>
                <w:szCs w:val="22"/>
              </w:rPr>
              <w:t>Acid Orange 24 (CI 20170), saç boyalarında kullanıldığında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6BF61" w14:textId="77777777" w:rsidR="001D2A4F" w:rsidRDefault="00392A48">
            <w:r>
              <w:rPr>
                <w:sz w:val="22"/>
                <w:szCs w:val="22"/>
              </w:rPr>
              <w:t>1320-07-6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8B67E" w14:textId="77777777" w:rsidR="001D2A4F" w:rsidRDefault="00392A48">
            <w:r>
              <w:t> </w:t>
            </w:r>
          </w:p>
        </w:tc>
      </w:tr>
      <w:tr w:rsidR="001D2A4F" w14:paraId="79568012" w14:textId="77777777">
        <w:trPr>
          <w:trHeight w:val="525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ACD52" w14:textId="77777777" w:rsidR="001D2A4F" w:rsidRDefault="00392A48">
            <w:pPr>
              <w:jc w:val="both"/>
            </w:pPr>
            <w:r>
              <w:rPr>
                <w:sz w:val="22"/>
                <w:szCs w:val="22"/>
              </w:rPr>
              <w:t>1233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38FD0" w14:textId="77777777" w:rsidR="001D2A4F" w:rsidRDefault="00392A48">
            <w:r>
              <w:rPr>
                <w:sz w:val="22"/>
                <w:szCs w:val="22"/>
              </w:rPr>
              <w:t>Acid Red 73 (CI 27290), saç boyalarında kullanıldığında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11447" w14:textId="77777777" w:rsidR="001D2A4F" w:rsidRDefault="00392A48">
            <w:r>
              <w:rPr>
                <w:sz w:val="22"/>
                <w:szCs w:val="22"/>
              </w:rPr>
              <w:t>5413-75-2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3A8FB" w14:textId="77777777" w:rsidR="001D2A4F" w:rsidRDefault="00392A48">
            <w:r>
              <w:t> </w:t>
            </w:r>
          </w:p>
        </w:tc>
      </w:tr>
      <w:tr w:rsidR="001D2A4F" w14:paraId="015D51B7" w14:textId="77777777">
        <w:trPr>
          <w:jc w:val="center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C190B" w14:textId="77777777" w:rsidR="001D2A4F" w:rsidRDefault="001D2A4F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9810D" w14:textId="77777777" w:rsidR="001D2A4F" w:rsidRDefault="001D2A4F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8C98E" w14:textId="77777777" w:rsidR="001D2A4F" w:rsidRDefault="001D2A4F"/>
        </w:tc>
        <w:tc>
          <w:tcPr>
            <w:tcW w:w="6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933C3" w14:textId="77777777" w:rsidR="001D2A4F" w:rsidRDefault="001D2A4F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39E54" w14:textId="77777777" w:rsidR="001D2A4F" w:rsidRDefault="001D2A4F"/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DB1DD" w14:textId="77777777" w:rsidR="001D2A4F" w:rsidRDefault="001D2A4F"/>
        </w:tc>
      </w:tr>
    </w:tbl>
    <w:p w14:paraId="74149891" w14:textId="77777777" w:rsidR="001D2A4F" w:rsidRDefault="00392A48">
      <w:pPr>
        <w:jc w:val="both"/>
      </w:pPr>
      <w:r>
        <w:rPr>
          <w:sz w:val="22"/>
          <w:szCs w:val="22"/>
          <w:vertAlign w:val="superscript"/>
        </w:rPr>
        <w:lastRenderedPageBreak/>
        <w:t>                  (1)</w:t>
      </w:r>
      <w:r>
        <w:rPr>
          <w:sz w:val="22"/>
          <w:szCs w:val="22"/>
        </w:rPr>
        <w:t xml:space="preserve"> Her bir bileşen için EK II’nin 364 no’lu satırı da dikkate alınmalıdır.</w:t>
      </w:r>
    </w:p>
    <w:p w14:paraId="552DF0A1" w14:textId="77777777" w:rsidR="001D2A4F" w:rsidRDefault="00392A48">
      <w:r>
        <w:rPr>
          <w:sz w:val="22"/>
          <w:szCs w:val="22"/>
          <w:vertAlign w:val="superscript"/>
        </w:rPr>
        <w:t>                  (2)</w:t>
      </w:r>
      <w:r>
        <w:rPr>
          <w:sz w:val="22"/>
          <w:szCs w:val="22"/>
        </w:rPr>
        <w:t xml:space="preserve"> Her bir bileşen için EK II’nin 413 no’lu satırı da dikkate alınmalıdır.</w:t>
      </w:r>
    </w:p>
    <w:p w14:paraId="5E7542E7" w14:textId="77777777" w:rsidR="001D2A4F" w:rsidRDefault="00392A48">
      <w:r>
        <w:rPr>
          <w:sz w:val="22"/>
          <w:szCs w:val="22"/>
        </w:rPr>
        <w:t> </w:t>
      </w:r>
    </w:p>
    <w:p w14:paraId="53947FC5" w14:textId="77777777" w:rsidR="001D2A4F" w:rsidRDefault="00392A48">
      <w:r>
        <w:rPr>
          <w:sz w:val="22"/>
          <w:szCs w:val="22"/>
        </w:rPr>
        <w:t> </w:t>
      </w:r>
    </w:p>
    <w:p w14:paraId="02F678F8" w14:textId="77777777" w:rsidR="001D2A4F" w:rsidRDefault="00392A48">
      <w:r>
        <w:rPr>
          <w:sz w:val="22"/>
          <w:szCs w:val="22"/>
        </w:rPr>
        <w:t> </w:t>
      </w:r>
    </w:p>
    <w:p w14:paraId="448B71C0" w14:textId="77777777" w:rsidR="001D2A4F" w:rsidRDefault="00392A48">
      <w:r>
        <w:rPr>
          <w:sz w:val="22"/>
          <w:szCs w:val="22"/>
        </w:rPr>
        <w:t> </w:t>
      </w:r>
    </w:p>
    <w:p w14:paraId="34979A4F" w14:textId="77777777" w:rsidR="001D2A4F" w:rsidRDefault="00392A48">
      <w:r>
        <w:rPr>
          <w:sz w:val="22"/>
          <w:szCs w:val="22"/>
        </w:rPr>
        <w:t> </w:t>
      </w:r>
    </w:p>
    <w:p w14:paraId="3707A516" w14:textId="77777777" w:rsidR="001D2A4F" w:rsidRDefault="00392A48">
      <w:r>
        <w:rPr>
          <w:sz w:val="22"/>
          <w:szCs w:val="22"/>
        </w:rPr>
        <w:t> </w:t>
      </w:r>
    </w:p>
    <w:p w14:paraId="3B551568" w14:textId="77777777" w:rsidR="001D2A4F" w:rsidRDefault="00392A48">
      <w:r>
        <w:rPr>
          <w:sz w:val="22"/>
          <w:szCs w:val="22"/>
        </w:rPr>
        <w:t> </w:t>
      </w:r>
    </w:p>
    <w:p w14:paraId="4A231D82" w14:textId="77777777" w:rsidR="001D2A4F" w:rsidRDefault="00392A48">
      <w:r>
        <w:rPr>
          <w:sz w:val="22"/>
          <w:szCs w:val="22"/>
        </w:rPr>
        <w:t> </w:t>
      </w:r>
    </w:p>
    <w:p w14:paraId="402FDF31" w14:textId="77777777" w:rsidR="001D2A4F" w:rsidRDefault="00392A48">
      <w:r>
        <w:rPr>
          <w:sz w:val="22"/>
          <w:szCs w:val="22"/>
        </w:rPr>
        <w:t> </w:t>
      </w:r>
    </w:p>
    <w:p w14:paraId="079221E9" w14:textId="77777777" w:rsidR="00392A48" w:rsidRDefault="00392A48"/>
    <w:sectPr w:rsidR="00392A48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A1"/>
    <w:rsid w:val="001013A8"/>
    <w:rsid w:val="001D2A4F"/>
    <w:rsid w:val="00392A48"/>
    <w:rsid w:val="00B3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58CFA"/>
  <w15:docId w15:val="{4EB163A0-6D49-493A-8532-D459FCA7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16331</Words>
  <Characters>93088</Characters>
  <Application>Microsoft Office Word</Application>
  <DocSecurity>0</DocSecurity>
  <Lines>775</Lines>
  <Paragraphs>218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II</vt:lpstr>
    </vt:vector>
  </TitlesOfParts>
  <Company>SAGLIK BAKANLIGI</Company>
  <LinksUpToDate>false</LinksUpToDate>
  <CharactersWithSpaces>109201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II</dc:title>
  <dc:creator>SAGLIK BAKANLIGI</dc:creator>
  <cp:lastModifiedBy>ronaldinho424</cp:lastModifiedBy>
  <cp:revision>2</cp:revision>
  <dcterms:created xsi:type="dcterms:W3CDTF">2020-09-03T07:59:00Z</dcterms:created>
  <dcterms:modified xsi:type="dcterms:W3CDTF">2020-09-03T07:59:00Z</dcterms:modified>
</cp:coreProperties>
</file>