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19347" w14:textId="77777777" w:rsidR="003C21AE" w:rsidRDefault="008B17D4">
      <w:pPr>
        <w:framePr w:h="8525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 wp14:anchorId="5361350F" wp14:editId="533D5D49">
            <wp:extent cx="5446395" cy="5414645"/>
            <wp:effectExtent l="19050" t="0" r="190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541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1BDFB1" w14:textId="77777777" w:rsidR="003C21AE" w:rsidRDefault="003C21AE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sectPr w:rsidR="003C21AE">
      <w:type w:val="continuous"/>
      <w:pgSz w:w="11909" w:h="16834"/>
      <w:pgMar w:top="1440" w:right="1788" w:bottom="720" w:left="1539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B2E"/>
    <w:rsid w:val="003C21AE"/>
    <w:rsid w:val="004C4B2E"/>
    <w:rsid w:val="008B17D4"/>
    <w:rsid w:val="00C9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DF9E9B"/>
  <w15:docId w15:val="{A5F2F111-CF75-48A0-ADD1-0592CCF5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NECATİ</dc:creator>
  <cp:lastModifiedBy>ronaldinho424</cp:lastModifiedBy>
  <cp:revision>2</cp:revision>
  <cp:lastPrinted>1899-12-31T22:00:00Z</cp:lastPrinted>
  <dcterms:created xsi:type="dcterms:W3CDTF">2020-09-03T06:34:00Z</dcterms:created>
  <dcterms:modified xsi:type="dcterms:W3CDTF">2020-09-03T06:34:00Z</dcterms:modified>
</cp:coreProperties>
</file>